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32C0E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b/>
          <w:bCs/>
          <w:sz w:val="40"/>
          <w:szCs w:val="40"/>
        </w:rPr>
      </w:pPr>
      <w:r w:rsidRPr="007E14CB">
        <w:rPr>
          <w:rFonts w:cstheme="minorHAnsi"/>
          <w:b/>
          <w:bCs/>
          <w:sz w:val="40"/>
          <w:szCs w:val="40"/>
        </w:rPr>
        <w:t>Politics Film list:</w:t>
      </w:r>
    </w:p>
    <w:p w14:paraId="14FE173D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</w:p>
    <w:p w14:paraId="72CE4644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b/>
          <w:bCs/>
          <w:sz w:val="32"/>
          <w:szCs w:val="32"/>
          <w:u w:val="single"/>
        </w:rPr>
      </w:pPr>
      <w:r w:rsidRPr="007E14CB">
        <w:rPr>
          <w:rFonts w:cstheme="minorHAnsi"/>
          <w:b/>
          <w:bCs/>
          <w:sz w:val="32"/>
          <w:szCs w:val="32"/>
          <w:u w:val="single"/>
        </w:rPr>
        <w:t>UK Politics:</w:t>
      </w:r>
    </w:p>
    <w:p w14:paraId="6E6A8700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</w:p>
    <w:p w14:paraId="07CA0536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Secret world of Whitehall (YouTube)</w:t>
      </w:r>
    </w:p>
    <w:p w14:paraId="6C36A5FB" w14:textId="157DEBDE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The Cameron years (</w:t>
      </w:r>
      <w:r>
        <w:rPr>
          <w:rFonts w:cstheme="minorHAnsi"/>
          <w:sz w:val="32"/>
          <w:szCs w:val="32"/>
        </w:rPr>
        <w:t>BBC</w:t>
      </w:r>
      <w:r w:rsidRPr="007E14CB">
        <w:rPr>
          <w:rFonts w:cstheme="minorHAnsi"/>
          <w:sz w:val="32"/>
          <w:szCs w:val="32"/>
        </w:rPr>
        <w:t xml:space="preserve"> iPlayer)</w:t>
      </w:r>
    </w:p>
    <w:p w14:paraId="078A8553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The rise and fall of Tony Blair (YouTube)</w:t>
      </w:r>
    </w:p>
    <w:p w14:paraId="68296D6F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Now we are one: Blair’s year: (YouTube)</w:t>
      </w:r>
    </w:p>
    <w:p w14:paraId="18582294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Brexit: The Uncivil War. (Film)</w:t>
      </w:r>
    </w:p>
    <w:p w14:paraId="083346C9" w14:textId="241D12FD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Taking Control: The Dominic Cummings Story (</w:t>
      </w:r>
      <w:r>
        <w:rPr>
          <w:rFonts w:cstheme="minorHAnsi"/>
          <w:sz w:val="32"/>
          <w:szCs w:val="32"/>
        </w:rPr>
        <w:t>BBC</w:t>
      </w:r>
      <w:r w:rsidRPr="007E14CB">
        <w:rPr>
          <w:rFonts w:cstheme="minorHAnsi"/>
          <w:sz w:val="32"/>
          <w:szCs w:val="32"/>
        </w:rPr>
        <w:t xml:space="preserve"> iPlayer)</w:t>
      </w:r>
    </w:p>
    <w:p w14:paraId="322F3748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Dispatches: Gordon Brown, where did it all go wrong (YouTube)</w:t>
      </w:r>
    </w:p>
    <w:p w14:paraId="586889B7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Heath vs Wilson (YouTube)</w:t>
      </w:r>
    </w:p>
    <w:p w14:paraId="3D78130A" w14:textId="1FBD7113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 xml:space="preserve">Portillo: The Trouble </w:t>
      </w:r>
      <w:r w:rsidR="00E12B9A">
        <w:rPr>
          <w:rFonts w:cstheme="minorHAnsi"/>
          <w:sz w:val="32"/>
          <w:szCs w:val="32"/>
        </w:rPr>
        <w:t>w</w:t>
      </w:r>
      <w:r w:rsidRPr="007E14CB">
        <w:rPr>
          <w:rFonts w:cstheme="minorHAnsi"/>
          <w:sz w:val="32"/>
          <w:szCs w:val="32"/>
        </w:rPr>
        <w:t>ith The Tories (</w:t>
      </w:r>
      <w:r w:rsidR="00035053">
        <w:rPr>
          <w:rFonts w:cstheme="minorHAnsi"/>
          <w:sz w:val="32"/>
          <w:szCs w:val="32"/>
        </w:rPr>
        <w:t>C</w:t>
      </w:r>
      <w:r w:rsidRPr="007E14CB">
        <w:rPr>
          <w:rFonts w:cstheme="minorHAnsi"/>
          <w:sz w:val="32"/>
          <w:szCs w:val="32"/>
        </w:rPr>
        <w:t>hannel 5/YouTube)</w:t>
      </w:r>
    </w:p>
    <w:p w14:paraId="427F2D24" w14:textId="77777777" w:rsidR="007E14CB" w:rsidRP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The Iron Lady (film)</w:t>
      </w:r>
    </w:p>
    <w:p w14:paraId="23F394FF" w14:textId="363121DD" w:rsidR="007E14CB" w:rsidRDefault="007E14CB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Andrew Marr’s History of modern Britain (tv series)</w:t>
      </w:r>
    </w:p>
    <w:p w14:paraId="15ECE7CA" w14:textId="5CE99792" w:rsidR="00776DB3" w:rsidRDefault="00035053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Brexit: The Uncivil War (Channel 4</w:t>
      </w:r>
      <w:r w:rsidR="00E62FE6">
        <w:rPr>
          <w:rFonts w:cstheme="minorHAnsi"/>
          <w:sz w:val="32"/>
          <w:szCs w:val="32"/>
        </w:rPr>
        <w:t>/All4</w:t>
      </w:r>
      <w:r>
        <w:rPr>
          <w:rFonts w:cstheme="minorHAnsi"/>
          <w:sz w:val="32"/>
          <w:szCs w:val="32"/>
        </w:rPr>
        <w:t>)</w:t>
      </w:r>
    </w:p>
    <w:p w14:paraId="55637388" w14:textId="45A0E145" w:rsidR="00035053" w:rsidRPr="007E14CB" w:rsidRDefault="00E62FE6" w:rsidP="007E14CB">
      <w:pPr>
        <w:numPr>
          <w:ilvl w:val="0"/>
          <w:numId w:val="5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E62FE6">
        <w:rPr>
          <w:rFonts w:cstheme="minorHAnsi"/>
          <w:sz w:val="32"/>
          <w:szCs w:val="32"/>
        </w:rPr>
        <w:t>Farage: The Man Who Made Brexit</w:t>
      </w:r>
      <w:r>
        <w:rPr>
          <w:rFonts w:cstheme="minorHAnsi"/>
          <w:sz w:val="32"/>
          <w:szCs w:val="32"/>
        </w:rPr>
        <w:t xml:space="preserve"> (Channel 4/All4)</w:t>
      </w:r>
    </w:p>
    <w:p w14:paraId="52A7C916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</w:p>
    <w:p w14:paraId="09DA31A7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b/>
          <w:bCs/>
          <w:sz w:val="32"/>
          <w:szCs w:val="32"/>
          <w:u w:val="single"/>
        </w:rPr>
      </w:pPr>
      <w:r w:rsidRPr="007E14CB">
        <w:rPr>
          <w:rFonts w:cstheme="minorHAnsi"/>
          <w:b/>
          <w:bCs/>
          <w:sz w:val="32"/>
          <w:szCs w:val="32"/>
          <w:u w:val="single"/>
        </w:rPr>
        <w:t>US Politics:</w:t>
      </w:r>
    </w:p>
    <w:p w14:paraId="12AF9349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</w:p>
    <w:p w14:paraId="74B21329" w14:textId="77777777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The West Wing (tv series)</w:t>
      </w:r>
    </w:p>
    <w:p w14:paraId="6E95FC36" w14:textId="0B27ECDF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Inside Obama’s White House (</w:t>
      </w:r>
      <w:r>
        <w:rPr>
          <w:rFonts w:cstheme="minorHAnsi"/>
          <w:sz w:val="32"/>
          <w:szCs w:val="32"/>
        </w:rPr>
        <w:t>BBC</w:t>
      </w:r>
      <w:r w:rsidRPr="007E14CB">
        <w:rPr>
          <w:rFonts w:cstheme="minorHAnsi"/>
          <w:sz w:val="32"/>
          <w:szCs w:val="32"/>
        </w:rPr>
        <w:t xml:space="preserve"> tv series)</w:t>
      </w:r>
    </w:p>
    <w:p w14:paraId="0AF98840" w14:textId="77777777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Last Week tonight (US late night news satire)</w:t>
      </w:r>
    </w:p>
    <w:p w14:paraId="21ECB0A1" w14:textId="0F43989E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Crashing The Tea Party (</w:t>
      </w:r>
      <w:r>
        <w:rPr>
          <w:rFonts w:cstheme="minorHAnsi"/>
          <w:sz w:val="32"/>
          <w:szCs w:val="32"/>
        </w:rPr>
        <w:t>BBC</w:t>
      </w:r>
      <w:r w:rsidRPr="007E14CB">
        <w:rPr>
          <w:rFonts w:cstheme="minorHAnsi"/>
          <w:sz w:val="32"/>
          <w:szCs w:val="32"/>
        </w:rPr>
        <w:t>/YouTube)</w:t>
      </w:r>
    </w:p>
    <w:p w14:paraId="1040DEDE" w14:textId="77777777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Knock Down the House (Netflix)</w:t>
      </w:r>
    </w:p>
    <w:p w14:paraId="23B29DFA" w14:textId="77777777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15 Departing Congress Members tell newbies what to expect (VICE news tonight special- YouTube)</w:t>
      </w:r>
    </w:p>
    <w:p w14:paraId="1663438F" w14:textId="77777777" w:rsidR="007E14CB" w:rsidRPr="007E14CB" w:rsidRDefault="007E14CB" w:rsidP="007E14CB">
      <w:pPr>
        <w:numPr>
          <w:ilvl w:val="0"/>
          <w:numId w:val="4"/>
        </w:numPr>
        <w:autoSpaceDE w:val="0"/>
        <w:autoSpaceDN w:val="0"/>
        <w:adjustRightInd w:val="0"/>
        <w:ind w:left="-284" w:right="-421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RBG (film)</w:t>
      </w:r>
    </w:p>
    <w:p w14:paraId="79238037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</w:p>
    <w:p w14:paraId="61FAB1D1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  <w:r w:rsidRPr="007E14CB">
        <w:rPr>
          <w:rFonts w:cstheme="minorHAnsi"/>
          <w:b/>
          <w:bCs/>
          <w:sz w:val="32"/>
          <w:szCs w:val="32"/>
          <w:u w:val="single"/>
        </w:rPr>
        <w:t>Ideologies</w:t>
      </w:r>
      <w:r w:rsidRPr="007E14CB">
        <w:rPr>
          <w:rFonts w:cstheme="minorHAnsi"/>
          <w:sz w:val="32"/>
          <w:szCs w:val="32"/>
        </w:rPr>
        <w:t>:</w:t>
      </w:r>
    </w:p>
    <w:p w14:paraId="6984983C" w14:textId="77777777" w:rsidR="007E14CB" w:rsidRPr="007E14CB" w:rsidRDefault="007E14CB" w:rsidP="007E14CB">
      <w:pPr>
        <w:autoSpaceDE w:val="0"/>
        <w:autoSpaceDN w:val="0"/>
        <w:adjustRightInd w:val="0"/>
        <w:ind w:left="-567" w:right="-421"/>
        <w:rPr>
          <w:rFonts w:cstheme="minorHAnsi"/>
          <w:sz w:val="32"/>
          <w:szCs w:val="32"/>
        </w:rPr>
      </w:pPr>
    </w:p>
    <w:p w14:paraId="1ED1128F" w14:textId="77777777" w:rsidR="007E14CB" w:rsidRPr="007E14CB" w:rsidRDefault="007E14CB" w:rsidP="007E14CB">
      <w:pPr>
        <w:numPr>
          <w:ilvl w:val="0"/>
          <w:numId w:val="3"/>
        </w:numPr>
        <w:autoSpaceDE w:val="0"/>
        <w:autoSpaceDN w:val="0"/>
        <w:adjustRightInd w:val="0"/>
        <w:ind w:left="-284" w:right="-421" w:hanging="283"/>
        <w:rPr>
          <w:rFonts w:cstheme="minorHAnsi"/>
          <w:sz w:val="32"/>
          <w:szCs w:val="32"/>
        </w:rPr>
      </w:pPr>
      <w:r w:rsidRPr="007E14CB">
        <w:rPr>
          <w:rFonts w:cstheme="minorHAnsi"/>
          <w:sz w:val="32"/>
          <w:szCs w:val="32"/>
        </w:rPr>
        <w:t>The Society (Netflix)</w:t>
      </w:r>
    </w:p>
    <w:p w14:paraId="55C1CCD8" w14:textId="77777777" w:rsidR="003213D3" w:rsidRPr="007E14CB" w:rsidRDefault="00E62FE6" w:rsidP="007E14CB">
      <w:pPr>
        <w:ind w:left="-567" w:right="-421"/>
        <w:rPr>
          <w:rFonts w:cstheme="minorHAnsi"/>
          <w:sz w:val="32"/>
          <w:szCs w:val="32"/>
        </w:rPr>
      </w:pPr>
    </w:p>
    <w:sectPr w:rsidR="003213D3" w:rsidRPr="007E14CB" w:rsidSect="007E14CB">
      <w:pgSz w:w="12240" w:h="15840"/>
      <w:pgMar w:top="53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6E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C516F6"/>
    <w:multiLevelType w:val="hybridMultilevel"/>
    <w:tmpl w:val="1136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441D5"/>
    <w:multiLevelType w:val="hybridMultilevel"/>
    <w:tmpl w:val="77A0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CB"/>
    <w:rsid w:val="00035053"/>
    <w:rsid w:val="00142D38"/>
    <w:rsid w:val="001F1F91"/>
    <w:rsid w:val="007025F5"/>
    <w:rsid w:val="00776DB3"/>
    <w:rsid w:val="007E14CB"/>
    <w:rsid w:val="00D471F8"/>
    <w:rsid w:val="00E12B9A"/>
    <w:rsid w:val="00E62FE6"/>
    <w:rsid w:val="00E63779"/>
    <w:rsid w:val="00E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E6D8A"/>
  <w14:defaultImageDpi w14:val="32767"/>
  <w15:chartTrackingRefBased/>
  <w15:docId w15:val="{08C98043-5CAF-7949-9BE9-80B0CA6E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Fowle</dc:creator>
  <cp:keywords/>
  <dc:description/>
  <cp:lastModifiedBy>James Fowle</cp:lastModifiedBy>
  <cp:revision>5</cp:revision>
  <dcterms:created xsi:type="dcterms:W3CDTF">2020-03-30T12:04:00Z</dcterms:created>
  <dcterms:modified xsi:type="dcterms:W3CDTF">2020-04-01T07:36:00Z</dcterms:modified>
</cp:coreProperties>
</file>