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E97A" w14:textId="0192952F" w:rsidR="009B0057" w:rsidRPr="00DC5386" w:rsidRDefault="00EC5E1D" w:rsidP="009B0057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F71DC67" wp14:editId="627BC58E">
            <wp:extent cx="5731510" cy="42564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C5F5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C54A" w14:textId="77777777" w:rsidR="009B0057" w:rsidRPr="001503A6" w:rsidRDefault="009B0057" w:rsidP="009B00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64E464CC" w14:textId="0F1BB123" w:rsidR="009B0057" w:rsidRPr="001503A6" w:rsidRDefault="009B0057" w:rsidP="009B00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6704" behindDoc="0" locked="0" layoutInCell="1" allowOverlap="1" wp14:anchorId="663FCE9D" wp14:editId="61DA4F2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28FBD9CD" w14:textId="0086832D" w:rsidR="009B0057" w:rsidRPr="001503A6" w:rsidRDefault="009B0057" w:rsidP="009B0057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5680" behindDoc="0" locked="0" layoutInCell="1" allowOverlap="1" wp14:anchorId="38E65466" wp14:editId="58DBBA4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60DF5255" w14:textId="77777777" w:rsidR="009B0057" w:rsidRPr="001503A6" w:rsidRDefault="009B0057" w:rsidP="009B00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72665DF1" w14:textId="77777777" w:rsidR="009B0057" w:rsidRPr="001503A6" w:rsidRDefault="009B0057" w:rsidP="009B00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5C2EE94D" w14:textId="77777777" w:rsidR="009B0057" w:rsidRPr="001503A6" w:rsidRDefault="009B0057" w:rsidP="009B00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EB90777" w14:textId="77777777" w:rsidR="009B0057" w:rsidRPr="001503A6" w:rsidRDefault="009B0057" w:rsidP="009B0057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B60278F" w14:textId="77777777" w:rsidR="009B0057" w:rsidRPr="001503A6" w:rsidRDefault="009B0057" w:rsidP="009B0057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62DA9627" w14:textId="77777777" w:rsidR="009B0057" w:rsidRDefault="009B0057" w:rsidP="009B00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76BF4416" w14:textId="77777777" w:rsidR="009B0057" w:rsidRPr="001503A6" w:rsidRDefault="009B0057" w:rsidP="009B00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2A3EBBE" w14:textId="77777777" w:rsidR="009B0057" w:rsidRPr="001503A6" w:rsidRDefault="009B0057" w:rsidP="009B0057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597934C" w14:textId="79CE1407" w:rsidR="009B0057" w:rsidRPr="001503A6" w:rsidRDefault="009B0057" w:rsidP="009B0057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AB14B2">
        <w:rPr>
          <w:rFonts w:ascii="Arial" w:hAnsi="Arial" w:cs="Arial"/>
          <w:b/>
          <w:bCs/>
        </w:rPr>
        <w:t>33</w:t>
      </w:r>
      <w:r w:rsidRPr="001503A6">
        <w:rPr>
          <w:rFonts w:ascii="Arial" w:hAnsi="Arial" w:cs="Arial"/>
        </w:rPr>
        <w:t xml:space="preserve">. There are </w:t>
      </w:r>
      <w:r w:rsidR="00AB14B2">
        <w:rPr>
          <w:rFonts w:ascii="Arial" w:hAnsi="Arial" w:cs="Arial"/>
          <w:b/>
        </w:rPr>
        <w:t>10</w:t>
      </w:r>
      <w:bookmarkStart w:id="0" w:name="_GoBack"/>
      <w:bookmarkEnd w:id="0"/>
      <w:r w:rsidRPr="001503A6">
        <w:rPr>
          <w:rFonts w:ascii="Arial" w:hAnsi="Arial" w:cs="Arial"/>
        </w:rPr>
        <w:t xml:space="preserve"> questions.</w:t>
      </w:r>
    </w:p>
    <w:p w14:paraId="22FA71B9" w14:textId="77777777" w:rsidR="009B0057" w:rsidRPr="001503A6" w:rsidRDefault="009B0057" w:rsidP="009B0057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7CE99900" w14:textId="77777777" w:rsidR="009B0057" w:rsidRPr="003E761B" w:rsidRDefault="009B0057" w:rsidP="009B005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289F8A31" w14:textId="77777777" w:rsidR="009B0057" w:rsidRPr="001503A6" w:rsidRDefault="009B0057" w:rsidP="009B0057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B853094" w14:textId="77777777" w:rsidR="009B0057" w:rsidRPr="001503A6" w:rsidRDefault="009B0057" w:rsidP="009B00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0FA548C7" w14:textId="77777777" w:rsidR="009B0057" w:rsidRPr="001503A6" w:rsidRDefault="009B0057" w:rsidP="009B00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52E5B7CF" w14:textId="77777777" w:rsidR="009B0057" w:rsidRPr="001503A6" w:rsidRDefault="009B0057" w:rsidP="009B00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51C95EE8" w14:textId="77777777" w:rsidR="009B0057" w:rsidRPr="001503A6" w:rsidRDefault="009B0057" w:rsidP="009B00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54ADAE6" w14:textId="77777777" w:rsidR="009B0057" w:rsidRPr="001503A6" w:rsidRDefault="009B0057" w:rsidP="009B00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28B3A3CB" w14:textId="77777777" w:rsidR="009B0057" w:rsidRDefault="009B005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5D36804" w14:textId="457D61C4" w:rsidR="002B6CF1" w:rsidRDefault="008642E9" w:rsidP="002B6CF1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61C6D6C" wp14:editId="2F2018F2">
            <wp:simplePos x="0" y="0"/>
            <wp:positionH relativeFrom="column">
              <wp:posOffset>-731520</wp:posOffset>
            </wp:positionH>
            <wp:positionV relativeFrom="paragraph">
              <wp:posOffset>-139700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</w:p>
    <w:p w14:paraId="3A4A39CB" w14:textId="431BB2EE" w:rsidR="002B6CF1" w:rsidRPr="00C07D5D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453FE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7EE4AD25" wp14:editId="6E1552F0">
            <wp:extent cx="2499360" cy="2377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0081" w14:textId="77777777" w:rsidR="002B6CF1" w:rsidRPr="00C07D5D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area of square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C07D5D">
        <w:rPr>
          <w:rFonts w:ascii="Times New Roman" w:hAnsi="Times New Roman"/>
          <w:sz w:val="24"/>
          <w:szCs w:val="24"/>
          <w:lang w:eastAsia="en-GB"/>
        </w:rPr>
        <w:t>is 10 cm</w:t>
      </w:r>
      <w:r w:rsidRPr="006453FE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7E5833F2" w14:textId="77777777" w:rsidR="002B6CF1" w:rsidRPr="00C07D5D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D85E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+ 6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>= 1</w:t>
      </w:r>
    </w:p>
    <w:p w14:paraId="18CDB803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19108D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9CB350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97BF7C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99AD18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9262A4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DED6CA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E2D979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BDEBD9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0DA519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836B93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CC2C8C9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9DA474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BAE364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B2205C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9049A1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658804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1FFC30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1A854B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786F81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5A78DC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DB7754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7D781B" w14:textId="77777777" w:rsidR="002B6CF1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756C31" w14:textId="5B68CE67" w:rsidR="002B6CF1" w:rsidRPr="00C07D5D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CC4591D" w14:textId="77777777" w:rsidR="002B6CF1" w:rsidRPr="00C07D5D" w:rsidRDefault="002B6CF1" w:rsidP="002B6CF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5AC970" w14:textId="77777777" w:rsidR="00652AF4" w:rsidRDefault="00652AF4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E9F7092" w14:textId="3F0F0DF9" w:rsidR="00F272AC" w:rsidRPr="00946185" w:rsidRDefault="008642E9" w:rsidP="00F272AC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F97CF5E" wp14:editId="159C6661">
            <wp:simplePos x="0" y="0"/>
            <wp:positionH relativeFrom="column">
              <wp:posOffset>-677731</wp:posOffset>
            </wp:positionH>
            <wp:positionV relativeFrom="paragraph">
              <wp:posOffset>-161364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D4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543D4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272AC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272AC" w:rsidRPr="00946185">
        <w:rPr>
          <w:rFonts w:ascii="Times New Roman" w:hAnsi="Times New Roman"/>
          <w:color w:val="000000"/>
          <w:sz w:val="24"/>
          <w:szCs w:val="24"/>
          <w:lang w:eastAsia="en-GB"/>
        </w:rPr>
        <w:t>Prove that the square of an odd number is always 1 more than a multiple of 4</w:t>
      </w:r>
      <w:r w:rsidR="00F272AC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5AE822E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2C50357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B1DF845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7CA5CD5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9585BA1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DBFF9E4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8E287D5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581AE59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B0A8079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CEF6A6A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7D230C8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5A66569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B8D579E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8672683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83D2877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D460B88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3356A5A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33DC19B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3393904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54D39E7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EB31887" w14:textId="77777777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7C0C311" w14:textId="7877D644" w:rsidR="00F272AC" w:rsidRDefault="00F272AC" w:rsidP="00F272A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543D4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9083CB8" w14:textId="088A62C8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C6FB9C9" w14:textId="77777777" w:rsidR="00652AF4" w:rsidRDefault="00652A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AB1D830" w14:textId="7428AB97" w:rsidR="00F272AC" w:rsidRPr="00C07D5D" w:rsidRDefault="008642E9" w:rsidP="00F272A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574BAD40" wp14:editId="4F51A261">
            <wp:simplePos x="0" y="0"/>
            <wp:positionH relativeFrom="column">
              <wp:posOffset>-699247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F272A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272AC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F272AC" w:rsidRPr="00C07D5D">
        <w:rPr>
          <w:rFonts w:ascii="Times New Roman" w:hAnsi="Times New Roman"/>
          <w:sz w:val="24"/>
          <w:szCs w:val="24"/>
          <w:lang w:eastAsia="en-GB"/>
        </w:rPr>
        <w:t>is an integer greater than 1</w:t>
      </w:r>
    </w:p>
    <w:p w14:paraId="23BF9496" w14:textId="77777777" w:rsidR="00F272AC" w:rsidRPr="00C07D5D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Prove algebraically that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0912A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– 2 – (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C07D5D">
        <w:rPr>
          <w:rFonts w:ascii="Times New Roman" w:hAnsi="Times New Roman"/>
          <w:sz w:val="24"/>
          <w:szCs w:val="24"/>
          <w:lang w:eastAsia="en-GB"/>
        </w:rPr>
        <w:t>– 2)</w:t>
      </w:r>
      <w:r w:rsidRPr="000912A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is always an even number.</w:t>
      </w:r>
    </w:p>
    <w:p w14:paraId="07B40E98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A0975E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DBA2D4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0262E7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990120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CCEDDC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CDE478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C29760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36182B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49D860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FEC1E7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618B64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2D5851" w14:textId="77777777" w:rsidR="00F272AC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A1DEDC" w14:textId="3E8B4E0F" w:rsidR="00F272AC" w:rsidRPr="00C07D5D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8EF8A0B" w14:textId="77777777" w:rsidR="00F272AC" w:rsidRPr="00C07D5D" w:rsidRDefault="00F272AC" w:rsidP="00F272A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37F5FE" w14:textId="77777777" w:rsidR="00652AF4" w:rsidRDefault="00652A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901DE4B" w14:textId="511EFA53" w:rsidR="00F272AC" w:rsidRPr="00F56579" w:rsidRDefault="008642E9" w:rsidP="00F272AC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2C762D60" wp14:editId="6A3136F4">
            <wp:simplePos x="0" y="0"/>
            <wp:positionH relativeFrom="column">
              <wp:posOffset>-699247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F272AC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272AC" w:rsidRPr="00F56579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="00F272AC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F272AC" w:rsidRPr="00F56579">
        <w:rPr>
          <w:rFonts w:ascii="Times New Roman" w:hAnsi="Times New Roman"/>
          <w:sz w:val="24"/>
          <w:szCs w:val="24"/>
          <w:lang w:eastAsia="en-GB"/>
        </w:rPr>
        <w:t xml:space="preserve">can be any integer such that </w:t>
      </w:r>
      <w:r w:rsidR="00F272AC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F272AC" w:rsidRPr="001243BF">
        <w:rPr>
          <w:rFonts w:ascii="Times New Roman" w:hAnsi="Times New Roman"/>
          <w:color w:val="000000"/>
          <w:sz w:val="24"/>
        </w:rPr>
        <w:t>&gt;</w:t>
      </w:r>
      <w:r w:rsidR="00F272AC" w:rsidRPr="00F56579">
        <w:rPr>
          <w:rFonts w:ascii="Times New Roman" w:hAnsi="Times New Roman"/>
          <w:sz w:val="24"/>
          <w:szCs w:val="24"/>
          <w:lang w:eastAsia="en-GB"/>
        </w:rPr>
        <w:t xml:space="preserve"> 1, prove that </w:t>
      </w:r>
      <w:r w:rsidR="00F272AC" w:rsidRPr="00F56579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="00F272AC" w:rsidRPr="001E7AE0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F272AC" w:rsidRPr="00F56579">
        <w:rPr>
          <w:rFonts w:ascii="Times New Roman" w:hAnsi="Times New Roman"/>
          <w:sz w:val="24"/>
          <w:szCs w:val="24"/>
          <w:lang w:eastAsia="en-GB"/>
        </w:rPr>
        <w:t xml:space="preserve"> – </w:t>
      </w:r>
      <w:r w:rsidR="00F272AC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F272AC" w:rsidRPr="00F56579">
        <w:rPr>
          <w:rFonts w:ascii="Times New Roman" w:hAnsi="Times New Roman"/>
          <w:sz w:val="24"/>
          <w:szCs w:val="24"/>
          <w:lang w:eastAsia="en-GB"/>
        </w:rPr>
        <w:t>is never an odd number.</w:t>
      </w:r>
    </w:p>
    <w:p w14:paraId="57B9DB0E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159303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B59549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2CD808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685B76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898C51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D8E016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196B9C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41FB51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531C61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7499CC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3CD171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3BCDF2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5873FC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6677CB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0E7A23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709749" w14:textId="77777777" w:rsidR="00F272AC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68AE0D" w14:textId="607AA3EF" w:rsidR="00F272AC" w:rsidRPr="00F56579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43D4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7EE9FD17" w14:textId="77777777" w:rsidR="00F272AC" w:rsidRPr="00F56579" w:rsidRDefault="00F272AC" w:rsidP="00F272A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19F496C" w14:textId="77777777" w:rsidR="00F272AC" w:rsidRPr="00F56579" w:rsidRDefault="00F272AC" w:rsidP="00F272A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721536" w14:textId="1C9FC935" w:rsidR="00F272AC" w:rsidRPr="00BF3FA8" w:rsidRDefault="00F272AC" w:rsidP="00F272AC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5</w:t>
      </w:r>
      <w:r w:rsidR="00543D44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Prove algebraically that the sum of the squares of any two consecutive even numbers is</w:t>
      </w:r>
    </w:p>
    <w:p w14:paraId="20A48C3E" w14:textId="77777777" w:rsidR="00F272AC" w:rsidRPr="00BF3FA8" w:rsidRDefault="00F272AC" w:rsidP="00F272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always a multiple of 4</w:t>
      </w:r>
    </w:p>
    <w:p w14:paraId="63A4DA5F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65A6306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95C855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1330E9D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C47D8B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11158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741306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D0A7005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785B6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57D084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BE73E14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1457536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0AE5A7C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BD1ED90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936EB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0BAA77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897696E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3B45E68" w14:textId="38F6C202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5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39966D2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9B2027B" w14:textId="77777777" w:rsidR="00652AF4" w:rsidRDefault="00652A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B9F6963" w14:textId="4FFC50F3" w:rsidR="00F272AC" w:rsidRPr="00B95957" w:rsidRDefault="008C0CD2" w:rsidP="00F272AC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272AC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272AC" w:rsidRPr="00B95957">
        <w:rPr>
          <w:rFonts w:ascii="Times New Roman" w:hAnsi="Times New Roman"/>
          <w:sz w:val="24"/>
          <w:szCs w:val="24"/>
          <w:lang w:eastAsia="en-GB"/>
        </w:rPr>
        <w:t>Prove algebraically that the difference between the squares of any two consecutive odd</w:t>
      </w:r>
    </w:p>
    <w:p w14:paraId="4D9AA8E5" w14:textId="77777777" w:rsidR="00F272AC" w:rsidRPr="00B95957" w:rsidRDefault="00F272AC" w:rsidP="00F272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numbers is always a multiple of 8</w:t>
      </w:r>
    </w:p>
    <w:p w14:paraId="414E404B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0554AF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8EBCCD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EDEECB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EED84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EC29C8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0BBF84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BEE6F8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AFA4E4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558EC8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533ADE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061091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B6742D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93B298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375FA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5DCCB5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830E66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CC464F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B203B7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45541A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B8545E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897BB5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5B956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67FC200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424035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A612A9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26BC54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13C1AD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F9D78D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CEFD8F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E23FC6" w14:textId="77777777" w:rsidR="00F272AC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B56D31" w14:textId="6662E281" w:rsidR="00F272AC" w:rsidRPr="00B95957" w:rsidRDefault="00F272AC" w:rsidP="00F272A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8C0CD2">
        <w:rPr>
          <w:rFonts w:ascii="Times New Roman" w:hAnsi="Times New Roman"/>
          <w:b/>
          <w:bCs/>
          <w:sz w:val="24"/>
          <w:szCs w:val="24"/>
          <w:lang w:eastAsia="en-GB"/>
        </w:rPr>
        <w:t xml:space="preserve">6 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is 3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C2AB79B" w14:textId="77777777" w:rsidR="00F272AC" w:rsidRPr="00B95957" w:rsidRDefault="00F272AC" w:rsidP="00F272A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14:paraId="62BBC5B5" w14:textId="77777777" w:rsidR="00652AF4" w:rsidRDefault="00652A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50C493B" w14:textId="428788AC" w:rsidR="003955A3" w:rsidRPr="00DC5386" w:rsidRDefault="008642E9" w:rsidP="003955A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4930985" wp14:editId="20003641">
            <wp:simplePos x="0" y="0"/>
            <wp:positionH relativeFrom="column">
              <wp:posOffset>-710005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A3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3955A3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955A3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3955A3" w:rsidRPr="00DC5386">
        <w:rPr>
          <w:rFonts w:ascii="Times New Roman" w:hAnsi="Times New Roman"/>
          <w:sz w:val="24"/>
          <w:szCs w:val="24"/>
          <w:lang w:eastAsia="en-GB"/>
        </w:rPr>
        <w:t>is an integer.</w:t>
      </w:r>
    </w:p>
    <w:p w14:paraId="13620832" w14:textId="77777777" w:rsidR="003955A3" w:rsidRPr="00DC5386" w:rsidRDefault="003955A3" w:rsidP="003955A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Prove algebraically that the sum of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D05CB">
        <w:rPr>
          <w:rFonts w:ascii="Times New Roman" w:hAnsi="Times New Roman"/>
          <w:position w:val="-24"/>
          <w:sz w:val="24"/>
          <w:szCs w:val="24"/>
          <w:lang w:eastAsia="en-GB"/>
        </w:rPr>
        <w:object w:dxaOrig="980" w:dyaOrig="660" w14:anchorId="4E57BA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33.3pt" o:ole="">
            <v:imagedata r:id="rId11" o:title=""/>
          </v:shape>
          <o:OLEObject Type="Embed" ProgID="Equation.DSMT4" ShapeID="_x0000_i1025" DrawAspect="Content" ObjectID="_1661076594" r:id="rId12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5D05CB">
        <w:rPr>
          <w:rFonts w:ascii="Times New Roman" w:hAnsi="Times New Roman"/>
          <w:position w:val="-24"/>
          <w:sz w:val="24"/>
          <w:szCs w:val="24"/>
          <w:lang w:eastAsia="en-GB"/>
        </w:rPr>
        <w:object w:dxaOrig="1480" w:dyaOrig="660" w14:anchorId="169CB65A">
          <v:shape id="_x0000_i1026" type="#_x0000_t75" style="width:74.15pt;height:33.3pt" o:ole="">
            <v:imagedata r:id="rId13" o:title=""/>
          </v:shape>
          <o:OLEObject Type="Embed" ProgID="Equation.DSMT4" ShapeID="_x0000_i1026" DrawAspect="Content" ObjectID="_1661076595" r:id="rId14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is always a square number.</w:t>
      </w:r>
    </w:p>
    <w:p w14:paraId="32E11CA3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147515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DC4E45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B363EB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B0CEBDA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C0D23E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4E4DA8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05FFE9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374F94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F4DAFA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81661D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C373057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465039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8073A6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E17216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E2741C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8D1FE6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0DB090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3B87CF" w14:textId="77777777" w:rsidR="003955A3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D60802" w14:textId="004B204B" w:rsidR="003955A3" w:rsidRPr="00DC5386" w:rsidRDefault="003955A3" w:rsidP="003955A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7 is 2 marks)</w:t>
      </w:r>
    </w:p>
    <w:p w14:paraId="3533BEBE" w14:textId="77777777" w:rsidR="003955A3" w:rsidRDefault="003955A3" w:rsidP="003955A3">
      <w:pPr>
        <w:tabs>
          <w:tab w:val="left" w:pos="0"/>
          <w:tab w:val="left" w:pos="5387"/>
          <w:tab w:val="left" w:pos="666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7203DFF" w14:textId="77777777" w:rsidR="003955A3" w:rsidRDefault="003955A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0522A9E" w14:textId="15A1E279" w:rsidR="00617FEF" w:rsidRPr="00DC5386" w:rsidRDefault="003955A3" w:rsidP="003955A3">
      <w:pPr>
        <w:tabs>
          <w:tab w:val="left" w:pos="0"/>
          <w:tab w:val="left" w:pos="5387"/>
          <w:tab w:val="left" w:pos="6663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617FE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>Prove algebraically that the straight line with equation</w:t>
      </w:r>
      <w:r w:rsidR="00617FEF">
        <w:rPr>
          <w:rFonts w:ascii="Times New Roman" w:hAnsi="Times New Roman"/>
          <w:sz w:val="24"/>
          <w:szCs w:val="24"/>
          <w:lang w:eastAsia="en-GB"/>
        </w:rPr>
        <w:tab/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17F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617FEF" w:rsidRPr="004B52FC">
        <w:rPr>
          <w:rFonts w:ascii="Times New Roman" w:eastAsia="MS Gothic" w:hAnsi="Times New Roman"/>
          <w:color w:val="000000"/>
          <w:sz w:val="24"/>
        </w:rPr>
        <w:t>−</w:t>
      </w:r>
      <w:r w:rsidR="00617FEF">
        <w:rPr>
          <w:rFonts w:ascii="Times New Roman" w:eastAsia="MS Gothic" w:hAnsi="Times New Roman"/>
          <w:color w:val="000000"/>
          <w:sz w:val="24"/>
        </w:rPr>
        <w:t xml:space="preserve"> </w:t>
      </w:r>
      <w:r w:rsidR="00617FEF">
        <w:rPr>
          <w:rFonts w:ascii="Times New Roman" w:hAnsi="Times New Roman"/>
          <w:sz w:val="24"/>
          <w:szCs w:val="24"/>
          <w:lang w:eastAsia="en-GB"/>
        </w:rPr>
        <w:t>2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617FEF">
        <w:rPr>
          <w:rFonts w:ascii="Times New Roman" w:hAnsi="Times New Roman"/>
          <w:sz w:val="24"/>
          <w:szCs w:val="24"/>
          <w:lang w:eastAsia="en-GB"/>
        </w:rPr>
        <w:t>= 10</w:t>
      </w:r>
      <w:r w:rsidR="00617FEF">
        <w:rPr>
          <w:rFonts w:ascii="Times New Roman" w:hAnsi="Times New Roman"/>
          <w:sz w:val="24"/>
          <w:szCs w:val="24"/>
          <w:lang w:eastAsia="en-GB"/>
        </w:rPr>
        <w:tab/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>is a tangent to the</w:t>
      </w:r>
    </w:p>
    <w:p w14:paraId="2B39D501" w14:textId="77777777" w:rsidR="00617FEF" w:rsidRPr="00DC5386" w:rsidRDefault="00617FEF" w:rsidP="00617F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circle with equation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04165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04165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= 20</w:t>
      </w:r>
    </w:p>
    <w:p w14:paraId="64AD4687" w14:textId="45BF684E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77879A" w14:textId="576D3713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9A01A1" w14:textId="20F2F294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3D396F" w14:textId="311F8A58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D116C9" w14:textId="66F94A01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641773" w14:textId="7A32000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E48F7D" w14:textId="0867A7E6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6179DD" w14:textId="3DCA96E9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8CE9C1" w14:textId="5851F4F4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F05C1F" w14:textId="223A3325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B0ABDEC" w14:textId="744A4C39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24C41A" w14:textId="32A8E2C5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83EA37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BD38D6" w14:textId="624769BD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3A696B" w14:textId="52E0DB13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EB1B7E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8A80B9" w14:textId="0CEFD6FF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790BC8" w14:textId="0265D42B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C5B194" w14:textId="025E8E18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3A3DE6" w14:textId="5A77D344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65972B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6514C7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DAED0F" w14:textId="67B6431C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C53F53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1B3C0E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DBA3F4" w14:textId="0A749178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2D8A54" w14:textId="52AD522F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208551" w14:textId="4215FE46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A7553D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7DAC59" w14:textId="59A34E0D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49AC1A" w14:textId="1C5C13C5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5C05CA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56CD88" w14:textId="67A5A78F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17B6A4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C6A26C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51D1D7" w14:textId="521A5C49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EBFF53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AEBAF0" w14:textId="0E08DB2E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467456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E9D77E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FCC4DB" w14:textId="7F31311F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18D55B" w14:textId="7B6582D4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BDEF0F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88D49D" w14:textId="643CF54D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514D6D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13FF87" w14:textId="2131121D" w:rsidR="00617FEF" w:rsidRPr="00DC5386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955A3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0D6E81FE" w14:textId="60C35095" w:rsidR="00652AF4" w:rsidRDefault="00617FEF" w:rsidP="00652AF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3F489C9" w14:textId="0A373FD2" w:rsidR="00652AF4" w:rsidRDefault="00652A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35E40FC" w14:textId="34FD6FA0" w:rsidR="00617FEF" w:rsidRPr="00DC5386" w:rsidRDefault="008642E9" w:rsidP="00617FE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23AC363E" wp14:editId="66B1DD06">
            <wp:simplePos x="0" y="0"/>
            <wp:positionH relativeFrom="column">
              <wp:posOffset>-709967</wp:posOffset>
            </wp:positionH>
            <wp:positionV relativeFrom="paragraph">
              <wp:posOffset>-161290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A3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617FE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>The ratio (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 xml:space="preserve">) : ( 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 xml:space="preserve">) is equivalent to </w:t>
      </w:r>
      <w:r w:rsidR="00617FE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="00617FEF" w:rsidRPr="00DC5386">
        <w:rPr>
          <w:rFonts w:ascii="Times New Roman" w:hAnsi="Times New Roman"/>
          <w:sz w:val="24"/>
          <w:szCs w:val="24"/>
          <w:lang w:eastAsia="en-GB"/>
        </w:rPr>
        <w:t>: 1</w:t>
      </w:r>
    </w:p>
    <w:p w14:paraId="21EFB753" w14:textId="77777777" w:rsidR="00617FEF" w:rsidRPr="00DC5386" w:rsidRDefault="00617FEF" w:rsidP="00617F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DC5386">
        <w:rPr>
          <w:rFonts w:ascii="Times New Roman" w:hAnsi="Times New Roman"/>
          <w:sz w:val="24"/>
          <w:szCs w:val="24"/>
          <w:lang w:eastAsia="en-GB"/>
        </w:rPr>
        <w:t>=</w:t>
      </w:r>
      <w:r w:rsidRPr="00942BF0">
        <w:rPr>
          <w:rFonts w:ascii="Times New Roman" w:hAnsi="Times New Roman"/>
          <w:position w:val="-24"/>
          <w:sz w:val="24"/>
          <w:szCs w:val="24"/>
          <w:lang w:eastAsia="en-GB"/>
        </w:rPr>
        <w:object w:dxaOrig="840" w:dyaOrig="660" w14:anchorId="7DC54112">
          <v:shape id="_x0000_i1027" type="#_x0000_t75" style="width:41.9pt;height:33.3pt" o:ole="">
            <v:imagedata r:id="rId15" o:title=""/>
          </v:shape>
          <o:OLEObject Type="Embed" ProgID="Equation.DSMT4" ShapeID="_x0000_i1027" DrawAspect="Content" ObjectID="_1661076596" r:id="rId16"/>
        </w:object>
      </w:r>
    </w:p>
    <w:p w14:paraId="0458B257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BE5625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FBBF87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EF8212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5DD942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64A853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9A287C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0FD697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A84BE1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73B53B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FC5EA4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C79AFC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91947B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FA11D8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8B592C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E8AE53" w14:textId="4448BAAE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2E77C8" w14:textId="52B613F0" w:rsidR="0085515B" w:rsidRDefault="0085515B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27C7B0" w14:textId="47247B30" w:rsidR="0085515B" w:rsidRDefault="0085515B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96A884" w14:textId="77777777" w:rsidR="0085515B" w:rsidRDefault="0085515B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74689D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DE2D4B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7C836A" w14:textId="77777777" w:rsidR="00617FEF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CA6C60" w14:textId="6D6D7131" w:rsidR="00617FEF" w:rsidRPr="00DC5386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955A3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8C0CD2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is 3 marks)</w:t>
      </w:r>
    </w:p>
    <w:p w14:paraId="03AC63D0" w14:textId="4A7E6EF7" w:rsidR="00AB14B2" w:rsidRDefault="00617FEF" w:rsidP="00617F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F73D9B6" w14:textId="77777777" w:rsidR="00AB14B2" w:rsidRDefault="00AB14B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2CEE9D0" w14:textId="4D277ABB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ind w:hanging="57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10</w:t>
      </w: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positive integers such that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&gt;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&gt;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</w:t>
      </w:r>
      <w:r w:rsidRPr="00AB14B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</w:p>
    <w:p w14:paraId="66ECB437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1CA922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N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the largest three digit number that has the digits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355926B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K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the smallest three digit number that has the digits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4DF122D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C91333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Use algebra to show that the difference between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N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K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is always a multiple of 99.</w:t>
      </w:r>
    </w:p>
    <w:p w14:paraId="78F276F9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8CB1A95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2C77DCC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A31F9BC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A46A09A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28BFEBA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B7E3AF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CA6A0AA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F6E8FC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8E55B3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27AABC3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1C3BDE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131A04C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7DF45C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B847F52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5151DB7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621E6C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D9F05FC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8B55608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FB267AA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A3FE13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FAFC981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E273A45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1F3253B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E8432A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4659054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75EB9D6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80C1FFB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1433C6D7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5FD3BD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If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&gt;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the difference between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N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AB14B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K </w:t>
      </w: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still be a multiple of 99?</w:t>
      </w:r>
    </w:p>
    <w:p w14:paraId="744AC4E3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Justify your answer.</w:t>
      </w:r>
    </w:p>
    <w:p w14:paraId="73702063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9773C5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0412581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48B701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6A185D9" w14:textId="77777777" w:rsidR="00AB14B2" w:rsidRPr="00AB14B2" w:rsidRDefault="00AB14B2" w:rsidP="00AB14B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7D987932" w14:textId="4A08C0C6" w:rsidR="00AB14B2" w:rsidRPr="00AB14B2" w:rsidRDefault="00AB14B2" w:rsidP="00AB14B2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AB14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 ___________________________________________________________________________</w:t>
      </w:r>
    </w:p>
    <w:p w14:paraId="1459A174" w14:textId="346A9BBC" w:rsidR="00E04763" w:rsidRDefault="00E04763" w:rsidP="00617F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2E7E6741" wp14:editId="723B3C3A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5715000" cy="0"/>
                <wp:effectExtent l="0" t="1905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72C3" id="Straight Connector 18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3.05pt" to="45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680BEE9A" w:rsidR="00204AA8" w:rsidRPr="00E04763" w:rsidRDefault="00204AA8" w:rsidP="00617FEF">
      <w:pPr>
        <w:jc w:val="right"/>
        <w:rPr>
          <w:rFonts w:ascii="Times New Roman" w:hAnsi="Times New Roman" w:cs="Times New Roman"/>
          <w:sz w:val="24"/>
          <w:szCs w:val="24"/>
        </w:rPr>
      </w:pPr>
      <w:r w:rsidRPr="00D83527">
        <w:rPr>
          <w:rFonts w:ascii="Times New Roman" w:hAnsi="Times New Roman" w:cs="Times New Roman"/>
          <w:b/>
          <w:bCs/>
          <w:sz w:val="24"/>
          <w:szCs w:val="24"/>
        </w:rPr>
        <w:t>TOTAL MARKS FOR PAPER:</w:t>
      </w:r>
      <w:r w:rsidR="002B6CF1" w:rsidRPr="00D83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4B2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D83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BF89DB" w14:textId="449A26A7" w:rsidR="00B73A10" w:rsidRPr="00C84BA8" w:rsidRDefault="00B73A10" w:rsidP="00C84BA8"/>
    <w:sectPr w:rsidR="00B73A10" w:rsidRPr="00C84BA8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844E9" w14:textId="77777777" w:rsidR="00C77EE0" w:rsidRDefault="00C77EE0" w:rsidP="00175BBA">
      <w:r>
        <w:separator/>
      </w:r>
    </w:p>
  </w:endnote>
  <w:endnote w:type="continuationSeparator" w:id="0">
    <w:p w14:paraId="6D12E829" w14:textId="77777777" w:rsidR="00C77EE0" w:rsidRDefault="00C77EE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05DE" w14:textId="77777777" w:rsidR="00C77EE0" w:rsidRDefault="00C77EE0" w:rsidP="00175BBA">
      <w:r>
        <w:separator/>
      </w:r>
    </w:p>
  </w:footnote>
  <w:footnote w:type="continuationSeparator" w:id="0">
    <w:p w14:paraId="79AFBC46" w14:textId="77777777" w:rsidR="00C77EE0" w:rsidRDefault="00C77EE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5DA4C7A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2B6CF1">
      <w:rPr>
        <w:rFonts w:ascii="Times New Roman" w:hAnsi="Times New Roman"/>
        <w:b/>
        <w:bCs/>
        <w:sz w:val="24"/>
        <w:szCs w:val="24"/>
      </w:rPr>
      <w:t xml:space="preserve">Higher </w:t>
    </w:r>
    <w:r w:rsidR="00D8352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2B6CF1">
      <w:rPr>
        <w:rFonts w:ascii="Times New Roman" w:hAnsi="Times New Roman"/>
        <w:b/>
        <w:bCs/>
        <w:sz w:val="24"/>
        <w:szCs w:val="24"/>
      </w:rPr>
      <w:t>Algebraic proof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700D6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1D71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92187"/>
    <w:rsid w:val="002A12FA"/>
    <w:rsid w:val="002A2E5C"/>
    <w:rsid w:val="002B6A35"/>
    <w:rsid w:val="002B6CF1"/>
    <w:rsid w:val="002D64C7"/>
    <w:rsid w:val="003034F9"/>
    <w:rsid w:val="00324619"/>
    <w:rsid w:val="00330798"/>
    <w:rsid w:val="003377BB"/>
    <w:rsid w:val="00343318"/>
    <w:rsid w:val="0037116D"/>
    <w:rsid w:val="003955A3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3D44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17FEF"/>
    <w:rsid w:val="00624B01"/>
    <w:rsid w:val="00633511"/>
    <w:rsid w:val="00651689"/>
    <w:rsid w:val="00652AF4"/>
    <w:rsid w:val="00663EFE"/>
    <w:rsid w:val="006836D3"/>
    <w:rsid w:val="006B0B8D"/>
    <w:rsid w:val="006E7C32"/>
    <w:rsid w:val="006F55BF"/>
    <w:rsid w:val="006F5905"/>
    <w:rsid w:val="006F62CB"/>
    <w:rsid w:val="00723957"/>
    <w:rsid w:val="0072718D"/>
    <w:rsid w:val="00764E6B"/>
    <w:rsid w:val="00787520"/>
    <w:rsid w:val="00797E94"/>
    <w:rsid w:val="007A336F"/>
    <w:rsid w:val="007A44C1"/>
    <w:rsid w:val="007A45C8"/>
    <w:rsid w:val="007D1500"/>
    <w:rsid w:val="007E6F22"/>
    <w:rsid w:val="00827782"/>
    <w:rsid w:val="00844161"/>
    <w:rsid w:val="0085515B"/>
    <w:rsid w:val="008642E9"/>
    <w:rsid w:val="008B7183"/>
    <w:rsid w:val="008C0A25"/>
    <w:rsid w:val="008C0CD2"/>
    <w:rsid w:val="008E0D99"/>
    <w:rsid w:val="008E1CF2"/>
    <w:rsid w:val="008F562D"/>
    <w:rsid w:val="009425CE"/>
    <w:rsid w:val="009602D8"/>
    <w:rsid w:val="009A511D"/>
    <w:rsid w:val="009B0057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B14B2"/>
    <w:rsid w:val="00AB3BD2"/>
    <w:rsid w:val="00AC7E61"/>
    <w:rsid w:val="00AE4492"/>
    <w:rsid w:val="00B25C0E"/>
    <w:rsid w:val="00B577CB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77EE0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3527"/>
    <w:rsid w:val="00D8497C"/>
    <w:rsid w:val="00D964DE"/>
    <w:rsid w:val="00DC26AF"/>
    <w:rsid w:val="00DE0BCE"/>
    <w:rsid w:val="00DE31F7"/>
    <w:rsid w:val="00DF386C"/>
    <w:rsid w:val="00E0122D"/>
    <w:rsid w:val="00E04763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5E1D"/>
    <w:rsid w:val="00ED39E1"/>
    <w:rsid w:val="00ED6321"/>
    <w:rsid w:val="00EE3D82"/>
    <w:rsid w:val="00EF7697"/>
    <w:rsid w:val="00F272AC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B00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B00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130</cp:revision>
  <dcterms:created xsi:type="dcterms:W3CDTF">2019-10-18T05:47:00Z</dcterms:created>
  <dcterms:modified xsi:type="dcterms:W3CDTF">2020-09-08T12:23:00Z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