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02910" w14:textId="6B2751C3" w:rsidR="009903BF" w:rsidRPr="001503A6" w:rsidRDefault="007C2316" w:rsidP="009903B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>
        <w:rPr>
          <w:noProof/>
        </w:rPr>
        <w:drawing>
          <wp:inline distT="0" distB="0" distL="0" distR="0" wp14:anchorId="5E78982E" wp14:editId="5372FDBE">
            <wp:extent cx="5486400" cy="40894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C03C5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3BF" w:rsidRPr="001503A6">
        <w:rPr>
          <w:rFonts w:ascii="Arial" w:hAnsi="Arial" w:cs="Arial"/>
          <w:b/>
        </w:rPr>
        <w:t>Instructions</w:t>
      </w:r>
    </w:p>
    <w:p w14:paraId="18F422A2" w14:textId="6A3988AF" w:rsidR="009903BF" w:rsidRPr="001503A6" w:rsidRDefault="009903BF" w:rsidP="009903BF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68E14FD4" w14:textId="3C3D8335" w:rsidR="009903BF" w:rsidRPr="001503A6" w:rsidRDefault="009903BF" w:rsidP="009903BF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26C073F3" w14:textId="77777777" w:rsidR="009903BF" w:rsidRPr="001503A6" w:rsidRDefault="009903BF" w:rsidP="009903BF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402CF563" w14:textId="77777777" w:rsidR="009903BF" w:rsidRPr="001503A6" w:rsidRDefault="009903BF" w:rsidP="009903BF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17CEB514" w14:textId="77777777" w:rsidR="009903BF" w:rsidRPr="001503A6" w:rsidRDefault="009903BF" w:rsidP="009903BF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70057922" w14:textId="77777777" w:rsidR="009903BF" w:rsidRPr="001503A6" w:rsidRDefault="009903BF" w:rsidP="009903BF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1D050863" w14:textId="77777777" w:rsidR="009903BF" w:rsidRPr="001503A6" w:rsidRDefault="009903BF" w:rsidP="009903BF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651F7B54" w14:textId="77777777" w:rsidR="009903BF" w:rsidRDefault="009903BF" w:rsidP="009903B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03CB3CA8" w14:textId="77777777" w:rsidR="009903BF" w:rsidRPr="001503A6" w:rsidRDefault="009903BF" w:rsidP="009903B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6E2A52A" w14:textId="77777777" w:rsidR="009903BF" w:rsidRPr="001503A6" w:rsidRDefault="009903BF" w:rsidP="009903BF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  <w:bookmarkStart w:id="2" w:name="_GoBack"/>
      <w:bookmarkEnd w:id="2"/>
    </w:p>
    <w:p w14:paraId="5FE71592" w14:textId="513FB509" w:rsidR="009903BF" w:rsidRPr="001503A6" w:rsidRDefault="009903BF" w:rsidP="009903BF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EE57F0">
        <w:rPr>
          <w:rFonts w:ascii="Arial" w:hAnsi="Arial" w:cs="Arial"/>
          <w:b/>
        </w:rPr>
        <w:t>23</w:t>
      </w:r>
      <w:r w:rsidRPr="001503A6">
        <w:rPr>
          <w:rFonts w:ascii="Arial" w:hAnsi="Arial" w:cs="Arial"/>
        </w:rPr>
        <w:t xml:space="preserve">. There are </w:t>
      </w:r>
      <w:r w:rsidR="00EE57F0" w:rsidRPr="00EE57F0">
        <w:rPr>
          <w:rFonts w:ascii="Arial" w:hAnsi="Arial" w:cs="Arial"/>
          <w:b/>
          <w:bCs/>
        </w:rPr>
        <w:t>8</w:t>
      </w:r>
      <w:r w:rsidR="00F51448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>questions.</w:t>
      </w:r>
    </w:p>
    <w:p w14:paraId="3F336FA9" w14:textId="77777777" w:rsidR="009903BF" w:rsidRPr="001503A6" w:rsidRDefault="009903BF" w:rsidP="009903BF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334F7645" w14:textId="77777777" w:rsidR="009903BF" w:rsidRPr="003E761B" w:rsidRDefault="009903BF" w:rsidP="009903BF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0A7900AC" w14:textId="77777777" w:rsidR="009903BF" w:rsidRPr="001503A6" w:rsidRDefault="009903BF" w:rsidP="009903BF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5F1B8486" w14:textId="77777777" w:rsidR="009903BF" w:rsidRPr="001503A6" w:rsidRDefault="009903BF" w:rsidP="009903B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3DB7F1CE" w14:textId="77777777" w:rsidR="009903BF" w:rsidRPr="001503A6" w:rsidRDefault="009903BF" w:rsidP="009903BF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54C43F9B" w14:textId="77777777" w:rsidR="009903BF" w:rsidRPr="001503A6" w:rsidRDefault="009903BF" w:rsidP="009903BF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07C8FA00" w14:textId="77777777" w:rsidR="009903BF" w:rsidRPr="001503A6" w:rsidRDefault="009903BF" w:rsidP="009903BF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442B7990" w14:textId="77777777" w:rsidR="009903BF" w:rsidRDefault="009903BF" w:rsidP="009903BF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5275B3FE" w14:textId="61A0C6AD" w:rsidR="00E4605D" w:rsidRDefault="009903BF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84D1698" w14:textId="225FDB88" w:rsidR="000C6823" w:rsidRPr="00C07D5D" w:rsidRDefault="00C37F71" w:rsidP="000C682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9BBFD94" wp14:editId="78D49AE2">
            <wp:simplePos x="0" y="0"/>
            <wp:positionH relativeFrom="column">
              <wp:posOffset>-720763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5" name="Picture 5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F0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0C682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C6823" w:rsidRPr="00C07D5D">
        <w:rPr>
          <w:rFonts w:ascii="Times New Roman" w:hAnsi="Times New Roman"/>
          <w:sz w:val="24"/>
          <w:szCs w:val="24"/>
          <w:lang w:eastAsia="en-GB"/>
        </w:rPr>
        <w:t>Express 56 as the product of its prime factors.</w:t>
      </w:r>
    </w:p>
    <w:p w14:paraId="10686823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6FD2EC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FB50CC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576A44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948978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6AA779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A78F91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3B99DF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8AF07A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386AE3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6955E4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10D3FB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A14150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538117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8C1FD5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ADE500" w14:textId="77777777" w:rsidR="000C6823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371ACC" w14:textId="77777777" w:rsidR="000C6823" w:rsidRPr="00C07D5D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30BF03B" w14:textId="1AD2DAE0" w:rsidR="000C6823" w:rsidRPr="00C07D5D" w:rsidRDefault="000C6823" w:rsidP="000C682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875F0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6C0BE564" w14:textId="7E01754B" w:rsidR="000C6823" w:rsidRDefault="00C37F71" w:rsidP="000C68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1C98CF" wp14:editId="1FF52EDC">
            <wp:simplePos x="0" y="0"/>
            <wp:positionH relativeFrom="column">
              <wp:posOffset>-720762</wp:posOffset>
            </wp:positionH>
            <wp:positionV relativeFrom="paragraph">
              <wp:posOffset>231550</wp:posOffset>
            </wp:positionV>
            <wp:extent cx="270478" cy="473336"/>
            <wp:effectExtent l="0" t="0" r="0" b="3175"/>
            <wp:wrapNone/>
            <wp:docPr id="2" name="Picture 2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82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 w:rsidR="00F828E7"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4D4A02F9" w14:textId="39E7F9DF" w:rsidR="000C6823" w:rsidRDefault="000C6823" w:rsidP="000C6823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9786EE" w14:textId="399E03B8" w:rsidR="000C6823" w:rsidRPr="000C6823" w:rsidRDefault="00875F0E" w:rsidP="000C6823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0C6823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C6823" w:rsidRPr="00F56579">
        <w:rPr>
          <w:rFonts w:ascii="Times New Roman" w:hAnsi="Times New Roman"/>
          <w:sz w:val="24"/>
          <w:szCs w:val="24"/>
          <w:lang w:eastAsia="en-GB"/>
        </w:rPr>
        <w:t>Find the highest common factor (HCF) of 72 and 90</w:t>
      </w:r>
    </w:p>
    <w:p w14:paraId="5D205092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BFD179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D3E007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465AEB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1A8BD7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737FDD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FD1A13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DE2E1B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9BAE87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836062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158CCE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C7A8C2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A1DFEF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18BC47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FBAB5C" w14:textId="77777777" w:rsidR="000C6823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E9D1C5" w14:textId="77777777" w:rsidR="000C6823" w:rsidRPr="00F56579" w:rsidRDefault="000C6823" w:rsidP="000C6823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4215B3F" w14:textId="409B1B97" w:rsidR="000C6823" w:rsidRPr="00F56579" w:rsidRDefault="000C6823" w:rsidP="000C682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</w:t>
      </w:r>
      <w:r w:rsidR="00875F0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2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76AE068D" w14:textId="77777777" w:rsidR="00F828E7" w:rsidRDefault="00F828E7" w:rsidP="00F828E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CE80B75" w14:textId="77777777" w:rsidR="000C6823" w:rsidRDefault="000C682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3ED87A4" w14:textId="18FDBB14" w:rsidR="000C6823" w:rsidRDefault="00C37F71" w:rsidP="000C6823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8FEB96B" wp14:editId="24EEC997">
            <wp:simplePos x="0" y="0"/>
            <wp:positionH relativeFrom="column">
              <wp:posOffset>-710005</wp:posOffset>
            </wp:positionH>
            <wp:positionV relativeFrom="paragraph">
              <wp:posOffset>-129091</wp:posOffset>
            </wp:positionV>
            <wp:extent cx="270478" cy="473336"/>
            <wp:effectExtent l="0" t="0" r="0" b="3175"/>
            <wp:wrapNone/>
            <wp:docPr id="3" name="Picture 3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F0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0C6823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C682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C6823" w:rsidRPr="00AE7FB1">
        <w:rPr>
          <w:rFonts w:ascii="Times New Roman" w:hAnsi="Times New Roman"/>
          <w:bCs/>
          <w:sz w:val="24"/>
          <w:szCs w:val="24"/>
          <w:lang w:eastAsia="en-GB"/>
        </w:rPr>
        <w:t xml:space="preserve">Write </w:t>
      </w:r>
      <w:r w:rsidR="000C6823">
        <w:rPr>
          <w:rFonts w:ascii="Times New Roman" w:hAnsi="Times New Roman"/>
          <w:bCs/>
          <w:sz w:val="24"/>
          <w:szCs w:val="24"/>
          <w:lang w:eastAsia="en-GB"/>
        </w:rPr>
        <w:t>36 as a product of its prime factors.</w:t>
      </w:r>
    </w:p>
    <w:p w14:paraId="0A7967F0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950EFE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6D17F0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3C4128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9C75BF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5DEE89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94E8EA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B84F9F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D34EEB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876423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197998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5A7EC2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BD9757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63E4A9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47EB34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17127E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2D3521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5C0628" w14:textId="6FD7CBE5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B5F904" w14:textId="141EECCA" w:rsidR="00AE48B8" w:rsidRDefault="00AE48B8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6ECF2A" w14:textId="130E2034" w:rsidR="00AE48B8" w:rsidRDefault="00AE48B8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F6293C" w14:textId="4198A692" w:rsidR="00AE48B8" w:rsidRDefault="00AE48B8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3B00FA" w14:textId="77777777" w:rsidR="00AE48B8" w:rsidRDefault="00AE48B8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651E33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44530F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3339B1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3933EF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8A42BF" w14:textId="77777777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2F7AF1" w14:textId="77777777" w:rsidR="000C6823" w:rsidRPr="00DC5386" w:rsidRDefault="000C6823" w:rsidP="000C6823">
      <w:pPr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18C5C6C" w14:textId="184BD6E8" w:rsidR="000C6823" w:rsidRPr="00DC5386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875F0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0D3E34D4" w14:textId="77777777" w:rsidR="00F828E7" w:rsidRDefault="00F828E7" w:rsidP="00F828E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EA4F07D" w14:textId="77777777" w:rsidR="000C6823" w:rsidRPr="00DC5386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11AE70" w14:textId="77777777" w:rsidR="000C6823" w:rsidRDefault="000C6823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3E58895A" w14:textId="77B87461" w:rsidR="000C6823" w:rsidRPr="00570F59" w:rsidRDefault="00C37F71" w:rsidP="000C682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A5594DC" wp14:editId="5AD892A3">
            <wp:simplePos x="0" y="0"/>
            <wp:positionH relativeFrom="column">
              <wp:posOffset>-699247</wp:posOffset>
            </wp:positionH>
            <wp:positionV relativeFrom="paragraph">
              <wp:posOffset>-118334</wp:posOffset>
            </wp:positionV>
            <wp:extent cx="270478" cy="473336"/>
            <wp:effectExtent l="0" t="0" r="0" b="3175"/>
            <wp:wrapNone/>
            <wp:docPr id="4" name="Picture 4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F0E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0C6823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C6823" w:rsidRPr="00570F59">
        <w:rPr>
          <w:rFonts w:ascii="Times New Roman" w:hAnsi="Times New Roman"/>
          <w:color w:val="000000"/>
          <w:sz w:val="24"/>
          <w:szCs w:val="24"/>
        </w:rPr>
        <w:t xml:space="preserve">Find the Lowest Common Multiple </w:t>
      </w:r>
      <w:r w:rsidR="000C6823" w:rsidRPr="00C04C0A">
        <w:rPr>
          <w:rFonts w:ascii="Times New Roman" w:hAnsi="Times New Roman"/>
          <w:color w:val="000000"/>
          <w:sz w:val="24"/>
          <w:szCs w:val="24"/>
        </w:rPr>
        <w:t>(</w:t>
      </w:r>
      <w:r w:rsidR="000C6823" w:rsidRPr="00570F59">
        <w:rPr>
          <w:rFonts w:ascii="Times New Roman" w:hAnsi="Times New Roman"/>
          <w:color w:val="000000"/>
          <w:sz w:val="24"/>
          <w:szCs w:val="24"/>
        </w:rPr>
        <w:t>LCM</w:t>
      </w:r>
      <w:r w:rsidR="000C6823" w:rsidRPr="00C04C0A">
        <w:rPr>
          <w:rFonts w:ascii="Times New Roman" w:hAnsi="Times New Roman"/>
          <w:color w:val="000000"/>
          <w:sz w:val="24"/>
          <w:szCs w:val="24"/>
        </w:rPr>
        <w:t>)</w:t>
      </w:r>
      <w:r w:rsidR="000C6823" w:rsidRPr="00570F59">
        <w:rPr>
          <w:rFonts w:ascii="Times New Roman" w:hAnsi="Times New Roman"/>
          <w:color w:val="000000"/>
          <w:sz w:val="24"/>
          <w:szCs w:val="24"/>
        </w:rPr>
        <w:t xml:space="preserve"> of 108 and 120</w:t>
      </w:r>
    </w:p>
    <w:p w14:paraId="659A1457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30B34DB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FF79AF0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8FFB9D0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5882520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304F7D1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0A3F9CD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DB2DE1A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1FF60DD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D33DAD3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95E90A4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BDFC20F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224BB87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63AEA1B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D33F344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D083FEF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0899190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8A1FDB5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98ECBAB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2825EE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D43E7E3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123D3CB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680F4E8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C4019F6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230B640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1CCA4D3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2DBD186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601D53A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F5DF0DA" w14:textId="77777777" w:rsidR="000C6823" w:rsidRPr="00570F59" w:rsidRDefault="000C6823" w:rsidP="000C68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01EDD2C9" w14:textId="5A55B1B2" w:rsidR="000C6823" w:rsidRPr="00570F59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875F0E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3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094BE310" w14:textId="77777777" w:rsidR="00F828E7" w:rsidRDefault="00F828E7" w:rsidP="00F828E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A088C8A" w14:textId="77777777" w:rsidR="000C6823" w:rsidRPr="00570F59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129537" w14:textId="77777777" w:rsidR="000C6823" w:rsidRDefault="000C6823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078E9A3B" w14:textId="1A910E7C" w:rsidR="000C6823" w:rsidRPr="00946185" w:rsidRDefault="00875F0E" w:rsidP="000C6823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5</w:t>
      </w:r>
      <w:r w:rsidR="000C682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0C6823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0C6823" w:rsidRPr="00267732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0C6823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0C682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0C6823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lowest common multiple </w:t>
      </w:r>
      <w:r w:rsidR="000C6823"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0C6823" w:rsidRPr="00946185">
        <w:rPr>
          <w:rFonts w:ascii="Times New Roman" w:hAnsi="Times New Roman"/>
          <w:color w:val="000000"/>
          <w:sz w:val="24"/>
          <w:szCs w:val="24"/>
          <w:lang w:eastAsia="en-GB"/>
        </w:rPr>
        <w:t>LCM</w:t>
      </w:r>
      <w:r w:rsidR="000C6823"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0C6823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of 40 and 56</w:t>
      </w:r>
    </w:p>
    <w:p w14:paraId="04BF7D5D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139078A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E32029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B55955D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D501423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421463A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B8FEBCC" w14:textId="61515686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871452D" w14:textId="7C777170" w:rsidR="00E4605D" w:rsidRDefault="00E4605D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47C855" w14:textId="15DD1510" w:rsidR="00E4605D" w:rsidRDefault="00E4605D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D7DB26B" w14:textId="3A32A822" w:rsidR="00E4605D" w:rsidRDefault="00E4605D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4690475" w14:textId="0BDCC9C2" w:rsidR="00E4605D" w:rsidRDefault="00E4605D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034D55E" w14:textId="77777777" w:rsidR="00E4605D" w:rsidRDefault="00E4605D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B55CAF3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5579DF3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D534CAA" w14:textId="77777777" w:rsidR="000C6823" w:rsidRPr="00946185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7FB10A58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45E6C416" w14:textId="77777777" w:rsidR="000C6823" w:rsidRPr="001274D7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0FD4C0B" w14:textId="77777777" w:rsidR="000C6823" w:rsidRPr="00946185" w:rsidRDefault="000C6823" w:rsidP="000C6823">
      <w:pPr>
        <w:tabs>
          <w:tab w:val="left" w:pos="2268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2</w:t>
      </w:r>
      <w:r w:rsidRPr="0025371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× 3 × 5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2</w:t>
      </w:r>
      <w:r w:rsidRPr="0025371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× 3 × 5</w:t>
      </w:r>
      <w:r w:rsidRPr="0025371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14:paraId="505B29D9" w14:textId="77777777" w:rsidR="000C6823" w:rsidRPr="00946185" w:rsidRDefault="000C6823" w:rsidP="000C682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down the highest common factor 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HCF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of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54613A3B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103BF74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7D48CB2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026746A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4CC1C7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1B2BCC4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100A45C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0AE52AF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AA6E7C0" w14:textId="77777777" w:rsidR="000C6823" w:rsidRPr="00946185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7015AB54" w14:textId="77777777" w:rsidR="000C6823" w:rsidRPr="001274D7" w:rsidRDefault="000C6823" w:rsidP="000C68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A5ABC04" w14:textId="777A68BC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875F0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F5288A5" w14:textId="77777777" w:rsidR="00F828E7" w:rsidRDefault="00F828E7" w:rsidP="00F828E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CAA5211" w14:textId="77777777" w:rsidR="000C6823" w:rsidRDefault="000C6823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45B3BCF6" w14:textId="619CCF9B" w:rsidR="00E4605D" w:rsidRPr="00031F85" w:rsidRDefault="00AE48B8" w:rsidP="00E4605D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7016B10" wp14:editId="5AE12526">
            <wp:simplePos x="0" y="0"/>
            <wp:positionH relativeFrom="column">
              <wp:posOffset>-725214</wp:posOffset>
            </wp:positionH>
            <wp:positionV relativeFrom="paragraph">
              <wp:posOffset>-78828</wp:posOffset>
            </wp:positionV>
            <wp:extent cx="270478" cy="473336"/>
            <wp:effectExtent l="0" t="0" r="0" b="3175"/>
            <wp:wrapNone/>
            <wp:docPr id="6" name="Picture 6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05D">
        <w:rPr>
          <w:rFonts w:ascii="Times New Roman" w:hAnsi="Times New Roman"/>
          <w:b/>
          <w:bCs/>
          <w:sz w:val="24"/>
          <w:szCs w:val="24"/>
        </w:rPr>
        <w:t>6</w:t>
      </w:r>
      <w:r w:rsidR="00E4605D" w:rsidRPr="00031F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605D">
        <w:rPr>
          <w:rFonts w:ascii="Times New Roman" w:hAnsi="Times New Roman"/>
          <w:b/>
          <w:bCs/>
          <w:sz w:val="24"/>
          <w:szCs w:val="24"/>
        </w:rPr>
        <w:tab/>
      </w:r>
      <w:r w:rsidR="00E4605D" w:rsidRPr="00031F85">
        <w:rPr>
          <w:rFonts w:ascii="Times New Roman" w:hAnsi="Times New Roman"/>
          <w:sz w:val="24"/>
          <w:szCs w:val="24"/>
        </w:rPr>
        <w:t xml:space="preserve">Write </w:t>
      </w:r>
      <w:r w:rsidR="00E4605D">
        <w:rPr>
          <w:rFonts w:ascii="Times New Roman" w:hAnsi="Times New Roman"/>
          <w:sz w:val="24"/>
          <w:szCs w:val="24"/>
        </w:rPr>
        <w:t>136 as a product of its prime factors.</w:t>
      </w:r>
    </w:p>
    <w:p w14:paraId="1B64FF8A" w14:textId="7C04DCF0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CAC0044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D92EDD8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8BB59B3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66D06E3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FAE0AA8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2DBA0DA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EB6B285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1EB84AA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34D3A6A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4C6A104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31BEC40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1431CE8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6B8B8F5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79C968D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D486954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DFD87A5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2498D66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AC24E54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B43E946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758E68A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8911A3E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1A89BC2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C6C3626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E660D05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C0E6204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ED30E32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1D4465E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79C5273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13D880" w14:textId="77777777" w:rsidR="00E4605D" w:rsidRPr="00031F85" w:rsidRDefault="00E4605D" w:rsidP="00E4605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31F85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4B656E5B" w14:textId="0AEB1C32" w:rsidR="00E4605D" w:rsidRPr="00031F85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31F85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031F85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031F85">
        <w:rPr>
          <w:rFonts w:ascii="Times New Roman" w:hAnsi="Times New Roman"/>
          <w:b/>
          <w:bCs/>
          <w:sz w:val="24"/>
          <w:szCs w:val="24"/>
        </w:rPr>
        <w:t xml:space="preserve"> mark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031F85">
        <w:rPr>
          <w:rFonts w:ascii="Times New Roman" w:hAnsi="Times New Roman"/>
          <w:b/>
          <w:bCs/>
          <w:sz w:val="24"/>
          <w:szCs w:val="24"/>
        </w:rPr>
        <w:t>)</w:t>
      </w:r>
    </w:p>
    <w:p w14:paraId="0D477A52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A2C466D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684A2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B2E2B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6F001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21BAD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C7000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173A9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EF50F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C120C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D28C7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25301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718D0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FE065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04DB2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178B0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FB54F" w14:textId="77777777" w:rsidR="00E4605D" w:rsidRDefault="00E4605D" w:rsidP="00E46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B421B" w14:textId="77777777" w:rsidR="00E4605D" w:rsidRDefault="00E4605D" w:rsidP="00E46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3FEAB" w14:textId="7AE96F8A" w:rsidR="00E4605D" w:rsidRPr="002A6B8D" w:rsidRDefault="00E4605D" w:rsidP="00E460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Write 168 as a product of its prime factors.</w:t>
      </w:r>
    </w:p>
    <w:p w14:paraId="748DBF82" w14:textId="77777777" w:rsidR="00E4605D" w:rsidRPr="002A6B8D" w:rsidRDefault="00E4605D" w:rsidP="00E4605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You must show your working.</w:t>
      </w:r>
    </w:p>
    <w:p w14:paraId="7CF8D2D0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BC67AD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E24A44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47D444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A70C13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86E070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5CF09E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87C5A0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BB55801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FDDFC6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7E9EB9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9BF958" w14:textId="77777777" w:rsidR="00E4605D" w:rsidRPr="002A6B8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12B99284" w14:textId="77777777" w:rsidR="00E4605D" w:rsidRPr="002A6B8D" w:rsidRDefault="00E4605D" w:rsidP="00E4605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4369B01" w14:textId="77777777" w:rsidR="00E4605D" w:rsidRPr="002A6B8D" w:rsidRDefault="00E4605D" w:rsidP="00E4605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 xml:space="preserve">Find the highest common factor </w:t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2A6B8D">
        <w:rPr>
          <w:rFonts w:ascii="Times New Roman" w:hAnsi="Times New Roman" w:cs="Times New Roman"/>
          <w:sz w:val="24"/>
          <w:szCs w:val="24"/>
        </w:rPr>
        <w:t>HCF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2A6B8D">
        <w:rPr>
          <w:rFonts w:ascii="Times New Roman" w:hAnsi="Times New Roman" w:cs="Times New Roman"/>
          <w:sz w:val="24"/>
          <w:szCs w:val="24"/>
        </w:rPr>
        <w:t xml:space="preserve"> of 168 and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A6B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E57962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6EA6E8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05C0F7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C87D6C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809332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9B9B7C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A8D857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80317C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3F73E83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25E09C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B26A347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52B622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21F9EF" w14:textId="77777777" w:rsidR="00E4605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7E3FE2" w14:textId="77777777" w:rsidR="00E4605D" w:rsidRPr="002A6B8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446596E5" w14:textId="77777777" w:rsidR="00E4605D" w:rsidRPr="002A6B8D" w:rsidRDefault="00E4605D" w:rsidP="00E4605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85AA836" w14:textId="1FC10DDA" w:rsidR="00E4605D" w:rsidRPr="002A6B8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5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F3CB01" w14:textId="77777777" w:rsidR="00E4605D" w:rsidRPr="002A6B8D" w:rsidRDefault="00E4605D" w:rsidP="00E4605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BBF9F5B" w14:textId="77777777" w:rsidR="00E4605D" w:rsidRDefault="00E4605D" w:rsidP="00E460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C97AE" w14:textId="77777777" w:rsidR="00E4605D" w:rsidRDefault="00E4605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1E3431E" w14:textId="2001314E" w:rsidR="000C6823" w:rsidRPr="00946185" w:rsidRDefault="00E4605D" w:rsidP="000C6823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8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0C6823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0C6823"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Here are three lamps.</w:t>
      </w:r>
    </w:p>
    <w:p w14:paraId="1692AD1E" w14:textId="77777777" w:rsidR="000C6823" w:rsidRDefault="000C6823" w:rsidP="000C6823">
      <w:pPr>
        <w:autoSpaceDE w:val="0"/>
        <w:autoSpaceDN w:val="0"/>
        <w:adjustRightInd w:val="0"/>
        <w:ind w:left="-567" w:firstLine="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081BDD" w14:textId="77777777" w:rsidR="000C6823" w:rsidRDefault="000C6823" w:rsidP="000C6823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2739A"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797F65FF" wp14:editId="2778F33B">
            <wp:extent cx="297180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19719" w14:textId="77777777" w:rsidR="000C6823" w:rsidRPr="00946185" w:rsidRDefault="000C6823" w:rsidP="000C6823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21AE5B32" w14:textId="77777777" w:rsidR="000C6823" w:rsidRPr="00946185" w:rsidRDefault="000C6823" w:rsidP="000C6823">
      <w:pPr>
        <w:autoSpaceDE w:val="0"/>
        <w:autoSpaceDN w:val="0"/>
        <w:adjustRightInd w:val="0"/>
        <w:ind w:left="-567" w:firstLine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Lamp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flashes every 20 seconds.</w:t>
      </w:r>
    </w:p>
    <w:p w14:paraId="38ED6116" w14:textId="77777777" w:rsidR="000C6823" w:rsidRPr="00946185" w:rsidRDefault="000C6823" w:rsidP="000C6823">
      <w:pPr>
        <w:autoSpaceDE w:val="0"/>
        <w:autoSpaceDN w:val="0"/>
        <w:adjustRightInd w:val="0"/>
        <w:ind w:left="-567" w:firstLine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Lamp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flashes every 45 seconds.</w:t>
      </w:r>
    </w:p>
    <w:p w14:paraId="05B24D41" w14:textId="77777777" w:rsidR="000C6823" w:rsidRPr="00946185" w:rsidRDefault="000C6823" w:rsidP="000C6823">
      <w:pPr>
        <w:autoSpaceDE w:val="0"/>
        <w:autoSpaceDN w:val="0"/>
        <w:adjustRightInd w:val="0"/>
        <w:spacing w:line="36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Lamp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C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flashes every 120 seconds.</w:t>
      </w:r>
    </w:p>
    <w:p w14:paraId="244A7C4C" w14:textId="77777777" w:rsidR="000C6823" w:rsidRPr="00946185" w:rsidRDefault="000C6823" w:rsidP="000C682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three lamps start flashing at the same time.</w:t>
      </w:r>
    </w:p>
    <w:p w14:paraId="588F469A" w14:textId="77777777" w:rsidR="000C6823" w:rsidRPr="00946185" w:rsidRDefault="000C6823" w:rsidP="000C6823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How many times in one hour will the three lamps flash at the same time?</w:t>
      </w:r>
    </w:p>
    <w:p w14:paraId="0B94575E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4E86752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2D09B23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7DC9290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3EF7A19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52BFE7A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CE6FA7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19E31A2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CE2F723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A2FA0AD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033F813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4C0A1AF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D077390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1E955F9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F93F231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9BF3F9C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8F80D2D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69CA57B" w14:textId="35053904" w:rsidR="00AE48B8" w:rsidRDefault="00AE48B8" w:rsidP="00AE48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46920F4" w14:textId="7021E397" w:rsidR="00AE48B8" w:rsidRDefault="00AE48B8" w:rsidP="00AE48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F250579" w14:textId="2A4FE945" w:rsidR="00AE48B8" w:rsidRDefault="00AE48B8" w:rsidP="00AE48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6B4CEA3" w14:textId="7168237F" w:rsidR="00AE48B8" w:rsidRDefault="00AE48B8" w:rsidP="00AE48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26A8A3" w14:textId="3D204577" w:rsidR="00AE48B8" w:rsidRDefault="00AE48B8" w:rsidP="00AE48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15AE50" w14:textId="4CCD02DC" w:rsidR="00AE48B8" w:rsidRDefault="00AE48B8" w:rsidP="00AE48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FF39CEB" w14:textId="77777777" w:rsidR="00AE48B8" w:rsidRDefault="00AE48B8" w:rsidP="00AE48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A344391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210DAF5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BACB535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BB081AE" w14:textId="77777777" w:rsidR="000C6823" w:rsidRDefault="000C6823" w:rsidP="000C682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D6BB85E" w14:textId="77777777" w:rsidR="000C6823" w:rsidRPr="00946185" w:rsidRDefault="000C6823" w:rsidP="000C682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088CC4EB" w14:textId="27C45476" w:rsidR="000C6823" w:rsidRDefault="000C6823" w:rsidP="000C682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E4605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C5105BF" w14:textId="77777777" w:rsidR="00F828E7" w:rsidRDefault="00F828E7" w:rsidP="00F828E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EC5CF8E" w14:textId="7BA4A704" w:rsidR="00AE48B8" w:rsidRPr="00493DF9" w:rsidRDefault="00AE48B8" w:rsidP="00AE48B8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4BC3BA10" wp14:editId="1F46D6A1">
                <wp:simplePos x="0" y="0"/>
                <wp:positionH relativeFrom="column">
                  <wp:posOffset>-16510</wp:posOffset>
                </wp:positionH>
                <wp:positionV relativeFrom="paragraph">
                  <wp:posOffset>57149</wp:posOffset>
                </wp:positionV>
                <wp:extent cx="5731510" cy="0"/>
                <wp:effectExtent l="0" t="19050" r="2159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D9704" id="Straight Connector 1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pt,4.5pt" to="450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5BF89DB" w14:textId="572CE1A9" w:rsidR="00B73A10" w:rsidRPr="00193200" w:rsidRDefault="00204AA8" w:rsidP="0019320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F3D6B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E4605D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sectPr w:rsidR="00B73A10" w:rsidRPr="0019320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9F36" w14:textId="77777777" w:rsidR="00C37CED" w:rsidRDefault="00C37CED" w:rsidP="00175BBA">
      <w:r>
        <w:separator/>
      </w:r>
    </w:p>
  </w:endnote>
  <w:endnote w:type="continuationSeparator" w:id="0">
    <w:p w14:paraId="5572B8D6" w14:textId="77777777" w:rsidR="00C37CED" w:rsidRDefault="00C37CED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4518B" w14:textId="77777777" w:rsidR="00C37CED" w:rsidRDefault="00C37CED" w:rsidP="00175BBA">
      <w:r>
        <w:separator/>
      </w:r>
    </w:p>
  </w:footnote>
  <w:footnote w:type="continuationSeparator" w:id="0">
    <w:p w14:paraId="74225A9A" w14:textId="77777777" w:rsidR="00C37CED" w:rsidRDefault="00C37CED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1A60AE85" w:rsidR="00EC44AB" w:rsidRPr="00EC44AB" w:rsidRDefault="001F3D6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1F3D6B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096C9B" w:rsidRPr="00096C9B">
      <w:rPr>
        <w:rFonts w:ascii="Times New Roman" w:hAnsi="Times New Roman"/>
        <w:b/>
        <w:bCs/>
        <w:sz w:val="24"/>
        <w:szCs w:val="24"/>
      </w:rPr>
      <w:t>Factors multiples and primes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601E7"/>
    <w:rsid w:val="000810E8"/>
    <w:rsid w:val="00096C9B"/>
    <w:rsid w:val="000971DD"/>
    <w:rsid w:val="000A54BF"/>
    <w:rsid w:val="000C343B"/>
    <w:rsid w:val="000C6823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93200"/>
    <w:rsid w:val="001A7AC0"/>
    <w:rsid w:val="001B10D8"/>
    <w:rsid w:val="001E4F60"/>
    <w:rsid w:val="001E5989"/>
    <w:rsid w:val="001F3D6B"/>
    <w:rsid w:val="0020371A"/>
    <w:rsid w:val="00204AA8"/>
    <w:rsid w:val="00222221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C1CFD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E5A3C"/>
    <w:rsid w:val="00614D11"/>
    <w:rsid w:val="00615976"/>
    <w:rsid w:val="0062193D"/>
    <w:rsid w:val="00624B01"/>
    <w:rsid w:val="00633511"/>
    <w:rsid w:val="00651689"/>
    <w:rsid w:val="00663EFE"/>
    <w:rsid w:val="006836D3"/>
    <w:rsid w:val="006B0B8D"/>
    <w:rsid w:val="006F55BF"/>
    <w:rsid w:val="006F5905"/>
    <w:rsid w:val="006F62CB"/>
    <w:rsid w:val="00723957"/>
    <w:rsid w:val="0072718D"/>
    <w:rsid w:val="00751EA0"/>
    <w:rsid w:val="00787520"/>
    <w:rsid w:val="00790FB6"/>
    <w:rsid w:val="00797E94"/>
    <w:rsid w:val="007A336F"/>
    <w:rsid w:val="007A45C8"/>
    <w:rsid w:val="007C2316"/>
    <w:rsid w:val="007D1500"/>
    <w:rsid w:val="007E6F22"/>
    <w:rsid w:val="00827782"/>
    <w:rsid w:val="00844161"/>
    <w:rsid w:val="00875F0E"/>
    <w:rsid w:val="008B7183"/>
    <w:rsid w:val="008C0A25"/>
    <w:rsid w:val="008E0D99"/>
    <w:rsid w:val="008E1CF2"/>
    <w:rsid w:val="008F562D"/>
    <w:rsid w:val="009425CE"/>
    <w:rsid w:val="009602D8"/>
    <w:rsid w:val="009903BF"/>
    <w:rsid w:val="009A511D"/>
    <w:rsid w:val="009B3D82"/>
    <w:rsid w:val="009B71CF"/>
    <w:rsid w:val="00A41D2E"/>
    <w:rsid w:val="00A5611E"/>
    <w:rsid w:val="00A613C9"/>
    <w:rsid w:val="00A62749"/>
    <w:rsid w:val="00A63683"/>
    <w:rsid w:val="00A7593A"/>
    <w:rsid w:val="00AA1873"/>
    <w:rsid w:val="00AA423B"/>
    <w:rsid w:val="00AB0346"/>
    <w:rsid w:val="00AC7E61"/>
    <w:rsid w:val="00AE4492"/>
    <w:rsid w:val="00AE48B8"/>
    <w:rsid w:val="00B25C0E"/>
    <w:rsid w:val="00B36E11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37CED"/>
    <w:rsid w:val="00C37F71"/>
    <w:rsid w:val="00C45602"/>
    <w:rsid w:val="00C50AF5"/>
    <w:rsid w:val="00C84BA8"/>
    <w:rsid w:val="00C954DE"/>
    <w:rsid w:val="00CD2689"/>
    <w:rsid w:val="00CE0BB1"/>
    <w:rsid w:val="00CE3312"/>
    <w:rsid w:val="00CE5C1A"/>
    <w:rsid w:val="00D15E05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4605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E57F0"/>
    <w:rsid w:val="00EF7697"/>
    <w:rsid w:val="00F314E4"/>
    <w:rsid w:val="00F3473D"/>
    <w:rsid w:val="00F51448"/>
    <w:rsid w:val="00F828E7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9903B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9903B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129</cp:revision>
  <dcterms:created xsi:type="dcterms:W3CDTF">2019-10-18T05:47:00Z</dcterms:created>
  <dcterms:modified xsi:type="dcterms:W3CDTF">2020-09-16T20:33:00Z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