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358ED" w14:textId="79FA79F0" w:rsidR="00CD3436" w:rsidRPr="001503A6" w:rsidRDefault="00835932" w:rsidP="00CD3436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924F203" wp14:editId="29DF9653">
                <wp:simplePos x="0" y="0"/>
                <wp:positionH relativeFrom="column">
                  <wp:posOffset>304800</wp:posOffset>
                </wp:positionH>
                <wp:positionV relativeFrom="paragraph">
                  <wp:posOffset>1971675</wp:posOffset>
                </wp:positionV>
                <wp:extent cx="4067033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05042" w14:textId="74CB9511" w:rsidR="00835932" w:rsidRPr="00A766AD" w:rsidRDefault="00835932" w:rsidP="0083593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Expand and Factorise </w:t>
                            </w:r>
                          </w:p>
                          <w:p w14:paraId="40A3D143" w14:textId="77777777" w:rsidR="00835932" w:rsidRDefault="00835932" w:rsidP="008359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4F2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155.25pt;width:320.25pt;height:45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" stroked="f">
                <v:textbox>
                  <w:txbxContent>
                    <w:p w14:paraId="46D05042" w14:textId="74CB9511" w:rsidR="00835932" w:rsidRPr="00A766AD" w:rsidRDefault="00835932" w:rsidP="0083593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Expand and Factorise </w:t>
                      </w:r>
                    </w:p>
                    <w:p w14:paraId="40A3D143" w14:textId="77777777" w:rsidR="00835932" w:rsidRDefault="00835932" w:rsidP="00835932"/>
                  </w:txbxContent>
                </v:textbox>
              </v:shape>
            </w:pict>
          </mc:Fallback>
        </mc:AlternateContent>
      </w:r>
      <w:r w:rsidR="008E4FA5">
        <w:rPr>
          <w:noProof/>
        </w:rPr>
        <w:drawing>
          <wp:inline distT="0" distB="0" distL="0" distR="0" wp14:anchorId="4C2FA5FB" wp14:editId="0196AAD9">
            <wp:extent cx="5486400" cy="4109720"/>
            <wp:effectExtent l="0" t="0" r="0" b="508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C055D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3436" w:rsidRPr="001503A6">
        <w:rPr>
          <w:rFonts w:ascii="Arial" w:hAnsi="Arial" w:cs="Arial"/>
          <w:b/>
        </w:rPr>
        <w:t>Instructions</w:t>
      </w:r>
    </w:p>
    <w:p w14:paraId="0F876AB2" w14:textId="28BC33E6" w:rsidR="00CD3436" w:rsidRPr="001503A6" w:rsidRDefault="00CD3436" w:rsidP="00CD3436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5914E609" w14:textId="571FD3F9" w:rsidR="00CD3436" w:rsidRPr="001503A6" w:rsidRDefault="00CD3436" w:rsidP="00CD3436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11C9CA07" w14:textId="77777777" w:rsidR="00CD3436" w:rsidRPr="001503A6" w:rsidRDefault="00CD3436" w:rsidP="00CD3436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05583175" w14:textId="77777777" w:rsidR="00CD3436" w:rsidRPr="001503A6" w:rsidRDefault="00CD3436" w:rsidP="00CD3436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236E10D9" w14:textId="77777777" w:rsidR="00CD3436" w:rsidRPr="001503A6" w:rsidRDefault="00CD3436" w:rsidP="00CD3436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50892947" w14:textId="77777777" w:rsidR="00CD3436" w:rsidRPr="001503A6" w:rsidRDefault="00CD3436" w:rsidP="00CD3436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39015778" w14:textId="77777777" w:rsidR="00CD3436" w:rsidRPr="001503A6" w:rsidRDefault="00CD3436" w:rsidP="00CD3436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038565CC" w14:textId="77777777" w:rsidR="00CD3436" w:rsidRDefault="00CD3436" w:rsidP="00CD3436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2F9EF65D" w14:textId="77777777" w:rsidR="00CD3436" w:rsidRPr="001503A6" w:rsidRDefault="00CD3436" w:rsidP="00CD3436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05E0A8E" w14:textId="77777777" w:rsidR="00CD3436" w:rsidRPr="001503A6" w:rsidRDefault="00CD3436" w:rsidP="00CD3436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32C7A8FA" w14:textId="702B1663" w:rsidR="00CD3436" w:rsidRPr="001503A6" w:rsidRDefault="00CD3436" w:rsidP="00CD3436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D74932">
        <w:rPr>
          <w:rFonts w:ascii="Arial" w:hAnsi="Arial" w:cs="Arial"/>
          <w:b/>
        </w:rPr>
        <w:t>58</w:t>
      </w:r>
      <w:r w:rsidRPr="001503A6">
        <w:rPr>
          <w:rFonts w:ascii="Arial" w:hAnsi="Arial" w:cs="Arial"/>
        </w:rPr>
        <w:t xml:space="preserve">. There are </w:t>
      </w:r>
      <w:r w:rsidR="0017463C">
        <w:rPr>
          <w:rFonts w:ascii="Arial" w:hAnsi="Arial" w:cs="Arial"/>
          <w:b/>
        </w:rPr>
        <w:t>2</w:t>
      </w:r>
      <w:r w:rsidR="000C5B6A">
        <w:rPr>
          <w:rFonts w:ascii="Arial" w:hAnsi="Arial" w:cs="Arial"/>
          <w:b/>
        </w:rPr>
        <w:t>0</w:t>
      </w:r>
      <w:bookmarkStart w:id="2" w:name="_GoBack"/>
      <w:bookmarkEnd w:id="2"/>
      <w:r w:rsidRPr="001503A6">
        <w:rPr>
          <w:rFonts w:ascii="Arial" w:hAnsi="Arial" w:cs="Arial"/>
        </w:rPr>
        <w:t xml:space="preserve"> questions.</w:t>
      </w:r>
    </w:p>
    <w:p w14:paraId="30AA4BED" w14:textId="77777777" w:rsidR="00CD3436" w:rsidRPr="001503A6" w:rsidRDefault="00CD3436" w:rsidP="00CD3436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102F8171" w14:textId="77777777" w:rsidR="00CD3436" w:rsidRPr="003E761B" w:rsidRDefault="00CD3436" w:rsidP="00CD3436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09858453" w14:textId="77777777" w:rsidR="00CD3436" w:rsidRPr="001503A6" w:rsidRDefault="00CD3436" w:rsidP="00CD3436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62322770" w14:textId="77777777" w:rsidR="00CD3436" w:rsidRPr="001503A6" w:rsidRDefault="00CD3436" w:rsidP="00CD3436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391FD1E0" w14:textId="77777777" w:rsidR="00CD3436" w:rsidRPr="001503A6" w:rsidRDefault="00CD3436" w:rsidP="00CD3436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14C33E38" w14:textId="77777777" w:rsidR="00CD3436" w:rsidRPr="001503A6" w:rsidRDefault="00CD3436" w:rsidP="00CD3436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21369488" w14:textId="77777777" w:rsidR="00CD3436" w:rsidRPr="001503A6" w:rsidRDefault="00CD3436" w:rsidP="00CD3436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45ECE2FF" w14:textId="77777777" w:rsidR="00CD3436" w:rsidRDefault="00CD3436" w:rsidP="00CD3436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6EB07153" w14:textId="77777777" w:rsidR="00CD3436" w:rsidRDefault="00CD3436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236823E6" w14:textId="5EC2B541" w:rsidR="00047D02" w:rsidRPr="00946185" w:rsidRDefault="00326141" w:rsidP="00047D02">
      <w:pPr>
        <w:tabs>
          <w:tab w:val="left" w:pos="0"/>
          <w:tab w:val="left" w:pos="241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047D02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047D02">
        <w:rPr>
          <w:rFonts w:ascii="Times New Roman" w:hAnsi="Times New Roman"/>
          <w:color w:val="000000"/>
          <w:sz w:val="24"/>
          <w:szCs w:val="24"/>
          <w:lang w:eastAsia="en-GB"/>
        </w:rPr>
        <w:t>Expand and simplify</w:t>
      </w:r>
      <w:r w:rsidR="00047D02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047D0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5</w:t>
      </w:r>
      <w:r w:rsidR="00047D02"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047D02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047D02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p </w:t>
      </w:r>
      <w:r w:rsidR="00047D0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+ 3</w:t>
      </w:r>
      <w:r w:rsidR="00047D02"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047D02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– 2</w:t>
      </w:r>
      <w:r w:rsidR="00047D02"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047D0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1 – 2</w:t>
      </w:r>
      <w:r w:rsidR="00047D02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p</w:t>
      </w:r>
      <w:r w:rsidR="00047D02"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14:paraId="6D3603BF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C3AA462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0C10FF5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98DE101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2FDA348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76DBDCF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B32A27F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090A353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B47A022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5D724C5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9AA9367" w14:textId="77777777" w:rsidR="00047D02" w:rsidRPr="00946185" w:rsidRDefault="00047D02" w:rsidP="00047D0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</w:t>
      </w:r>
    </w:p>
    <w:p w14:paraId="6FE5973A" w14:textId="29E1AA0B" w:rsidR="00047D02" w:rsidRDefault="00047D02" w:rsidP="00047D02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32614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6B50709" w14:textId="77777777" w:rsidR="0056645E" w:rsidRDefault="0056645E" w:rsidP="0056645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FAC8337" w14:textId="77777777" w:rsidR="00047D02" w:rsidRPr="002A2A5B" w:rsidRDefault="00047D02" w:rsidP="00047D02"/>
    <w:p w14:paraId="52047D90" w14:textId="65976778" w:rsidR="00047D02" w:rsidRPr="00BF3FA8" w:rsidRDefault="00326141" w:rsidP="00047D02">
      <w:pPr>
        <w:tabs>
          <w:tab w:val="left" w:pos="425"/>
          <w:tab w:val="left" w:pos="2694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047D02">
        <w:rPr>
          <w:rFonts w:ascii="Times New Roman" w:hAnsi="Times New Roman"/>
          <w:b/>
          <w:bCs/>
          <w:sz w:val="24"/>
          <w:szCs w:val="24"/>
        </w:rPr>
        <w:tab/>
      </w:r>
      <w:r w:rsidR="00047D02" w:rsidRPr="00BF3FA8">
        <w:rPr>
          <w:rFonts w:ascii="Times New Roman" w:hAnsi="Times New Roman"/>
          <w:sz w:val="24"/>
          <w:szCs w:val="24"/>
        </w:rPr>
        <w:t>(</w:t>
      </w:r>
      <w:r w:rsidR="00047D02" w:rsidRPr="00BF3FA8">
        <w:rPr>
          <w:rFonts w:ascii="Times New Roman" w:hAnsi="Times New Roman"/>
          <w:i/>
          <w:iCs/>
          <w:sz w:val="24"/>
          <w:szCs w:val="24"/>
        </w:rPr>
        <w:t>a</w:t>
      </w:r>
      <w:r w:rsidR="00047D02" w:rsidRPr="00BF3FA8">
        <w:rPr>
          <w:rFonts w:ascii="Times New Roman" w:hAnsi="Times New Roman"/>
          <w:sz w:val="24"/>
          <w:szCs w:val="24"/>
        </w:rPr>
        <w:t>)</w:t>
      </w:r>
      <w:r w:rsidR="00047D02" w:rsidRPr="00BF3FA8">
        <w:rPr>
          <w:rFonts w:ascii="Times New Roman" w:hAnsi="Times New Roman"/>
          <w:i/>
          <w:iCs/>
          <w:sz w:val="24"/>
          <w:szCs w:val="24"/>
        </w:rPr>
        <w:tab/>
      </w:r>
      <w:r w:rsidR="00047D02">
        <w:rPr>
          <w:rFonts w:ascii="Times New Roman" w:hAnsi="Times New Roman"/>
          <w:sz w:val="24"/>
          <w:szCs w:val="24"/>
        </w:rPr>
        <w:t>Expand and simplify</w:t>
      </w:r>
      <w:r w:rsidR="00047D02">
        <w:rPr>
          <w:rFonts w:ascii="Times New Roman" w:hAnsi="Times New Roman"/>
          <w:sz w:val="24"/>
          <w:szCs w:val="24"/>
        </w:rPr>
        <w:tab/>
      </w:r>
      <w:r w:rsidR="00047D02" w:rsidRPr="00BF3FA8">
        <w:rPr>
          <w:rFonts w:ascii="Times New Roman" w:hAnsi="Times New Roman"/>
          <w:sz w:val="24"/>
          <w:szCs w:val="24"/>
        </w:rPr>
        <w:t>(</w:t>
      </w:r>
      <w:r w:rsidR="00047D02" w:rsidRPr="00F07814">
        <w:rPr>
          <w:rFonts w:ascii="Times New Roman" w:hAnsi="Times New Roman"/>
          <w:i/>
          <w:sz w:val="24"/>
          <w:szCs w:val="24"/>
        </w:rPr>
        <w:t>x</w:t>
      </w:r>
      <w:r w:rsidR="00047D02" w:rsidRPr="00BF3FA8">
        <w:rPr>
          <w:rFonts w:ascii="Times New Roman" w:hAnsi="Times New Roman"/>
          <w:sz w:val="24"/>
          <w:szCs w:val="24"/>
        </w:rPr>
        <w:t xml:space="preserve"> + 5)(</w:t>
      </w:r>
      <w:r w:rsidR="00047D02" w:rsidRPr="00F07814">
        <w:rPr>
          <w:rFonts w:ascii="Times New Roman" w:hAnsi="Times New Roman"/>
          <w:i/>
          <w:sz w:val="24"/>
          <w:szCs w:val="24"/>
        </w:rPr>
        <w:t>x</w:t>
      </w:r>
      <w:r w:rsidR="00047D02" w:rsidRPr="00BF3FA8">
        <w:rPr>
          <w:rFonts w:ascii="Times New Roman" w:hAnsi="Times New Roman"/>
          <w:sz w:val="24"/>
          <w:szCs w:val="24"/>
        </w:rPr>
        <w:t xml:space="preserve"> – 9)</w:t>
      </w:r>
    </w:p>
    <w:p w14:paraId="1151DAE7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C477E61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DC7F408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AE9917F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D7FB6FD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79BD982" w14:textId="77777777" w:rsidR="00047D02" w:rsidRPr="00BF3FA8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35948">
        <w:rPr>
          <w:rFonts w:ascii="Times New Roman" w:hAnsi="Times New Roman"/>
          <w:sz w:val="24"/>
          <w:szCs w:val="24"/>
        </w:rPr>
        <w:t>........</w:t>
      </w:r>
      <w:r w:rsidRPr="00BF3FA8">
        <w:rPr>
          <w:rFonts w:ascii="Times New Roman" w:hAnsi="Times New Roman"/>
          <w:sz w:val="24"/>
          <w:szCs w:val="24"/>
        </w:rPr>
        <w:t>...............................................</w:t>
      </w:r>
    </w:p>
    <w:p w14:paraId="40F422A6" w14:textId="77777777" w:rsidR="00047D02" w:rsidRPr="00BF3FA8" w:rsidRDefault="00047D02" w:rsidP="00047D0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>(2)</w:t>
      </w:r>
    </w:p>
    <w:p w14:paraId="70E20CA6" w14:textId="77777777" w:rsidR="00047D02" w:rsidRPr="00BF3FA8" w:rsidRDefault="00047D02" w:rsidP="00047D02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(</w:t>
      </w:r>
      <w:r w:rsidRPr="00BF3FA8">
        <w:rPr>
          <w:rFonts w:ascii="Times New Roman" w:hAnsi="Times New Roman"/>
          <w:i/>
          <w:iCs/>
          <w:sz w:val="24"/>
          <w:szCs w:val="24"/>
        </w:rPr>
        <w:t>b</w:t>
      </w:r>
      <w:r w:rsidRPr="00BF3FA8">
        <w:rPr>
          <w:rFonts w:ascii="Times New Roman" w:hAnsi="Times New Roman"/>
          <w:sz w:val="24"/>
          <w:szCs w:val="24"/>
        </w:rPr>
        <w:t>)</w:t>
      </w:r>
      <w:r w:rsidRPr="00BF3FA8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Factorise fully</w:t>
      </w:r>
      <w:r>
        <w:rPr>
          <w:rFonts w:ascii="Times New Roman" w:hAnsi="Times New Roman"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>9</w:t>
      </w:r>
      <w:r w:rsidRPr="00F07814">
        <w:rPr>
          <w:rFonts w:ascii="Times New Roman" w:hAnsi="Times New Roman"/>
          <w:i/>
          <w:sz w:val="24"/>
          <w:szCs w:val="24"/>
        </w:rPr>
        <w:t>x</w:t>
      </w:r>
      <w:r w:rsidRPr="00F07814">
        <w:rPr>
          <w:rFonts w:ascii="Times New Roman" w:hAnsi="Times New Roman"/>
          <w:sz w:val="24"/>
          <w:szCs w:val="24"/>
          <w:vertAlign w:val="superscript"/>
        </w:rPr>
        <w:t>2</w:t>
      </w:r>
      <w:r w:rsidRPr="00BF3FA8">
        <w:rPr>
          <w:rFonts w:ascii="Times New Roman" w:hAnsi="Times New Roman"/>
          <w:sz w:val="24"/>
          <w:szCs w:val="24"/>
        </w:rPr>
        <w:t xml:space="preserve"> + 6</w:t>
      </w:r>
      <w:r w:rsidRPr="00F07814">
        <w:rPr>
          <w:rFonts w:ascii="Times New Roman" w:hAnsi="Times New Roman"/>
          <w:i/>
          <w:sz w:val="24"/>
          <w:szCs w:val="24"/>
        </w:rPr>
        <w:t>x</w:t>
      </w:r>
    </w:p>
    <w:p w14:paraId="2B0C2E0C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D4F5203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709F3CA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3DA56CA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A404505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EA4AF27" w14:textId="77777777" w:rsidR="00047D02" w:rsidRPr="00BF3FA8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EE038F2" w14:textId="77777777" w:rsidR="00047D02" w:rsidRPr="00BF3FA8" w:rsidRDefault="00047D02" w:rsidP="00047D0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>(2)</w:t>
      </w:r>
    </w:p>
    <w:p w14:paraId="1AF56439" w14:textId="6F52178B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326141">
        <w:rPr>
          <w:rFonts w:ascii="Times New Roman" w:hAnsi="Times New Roman"/>
          <w:b/>
          <w:bCs/>
          <w:sz w:val="24"/>
          <w:szCs w:val="24"/>
        </w:rPr>
        <w:t>2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572DE4F2" w14:textId="77777777" w:rsidR="0056645E" w:rsidRDefault="0056645E" w:rsidP="0056645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EE4A0D2" w14:textId="77777777" w:rsidR="00E24A33" w:rsidRDefault="00E24A33" w:rsidP="00E24A33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01A71D0" w14:textId="59F8BF69" w:rsidR="00E24A33" w:rsidRPr="00E24A33" w:rsidRDefault="00346BEE" w:rsidP="00E24A33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E24A33">
        <w:rPr>
          <w:rFonts w:ascii="Times New Roman" w:hAnsi="Times New Roman"/>
          <w:b/>
          <w:bCs/>
          <w:sz w:val="24"/>
          <w:szCs w:val="24"/>
        </w:rPr>
        <w:tab/>
      </w:r>
      <w:r w:rsidR="00E24A33" w:rsidRPr="00542489">
        <w:rPr>
          <w:rFonts w:ascii="Times New Roman" w:hAnsi="Times New Roman"/>
          <w:b/>
          <w:bCs/>
          <w:sz w:val="24"/>
          <w:szCs w:val="24"/>
        </w:rPr>
        <w:tab/>
      </w:r>
      <w:r w:rsidR="00E24A33" w:rsidRPr="00542489">
        <w:rPr>
          <w:rFonts w:ascii="Times New Roman" w:hAnsi="Times New Roman"/>
          <w:sz w:val="24"/>
          <w:szCs w:val="24"/>
        </w:rPr>
        <w:t xml:space="preserve">Factorise </w:t>
      </w:r>
      <w:r w:rsidR="00E24A33" w:rsidRPr="00542489">
        <w:rPr>
          <w:rFonts w:ascii="Times New Roman" w:hAnsi="Times New Roman"/>
          <w:i/>
          <w:iCs/>
          <w:sz w:val="24"/>
          <w:szCs w:val="24"/>
        </w:rPr>
        <w:t>x</w:t>
      </w:r>
      <w:r w:rsidR="00E24A33" w:rsidRPr="00FE2023">
        <w:rPr>
          <w:rFonts w:ascii="Times New Roman" w:hAnsi="Times New Roman"/>
          <w:sz w:val="24"/>
          <w:szCs w:val="24"/>
          <w:vertAlign w:val="superscript"/>
        </w:rPr>
        <w:t>2</w:t>
      </w:r>
      <w:r w:rsidR="00E24A33" w:rsidRPr="005168DC">
        <w:rPr>
          <w:rFonts w:ascii="Times New Roman" w:hAnsi="Times New Roman"/>
          <w:sz w:val="24"/>
          <w:szCs w:val="24"/>
        </w:rPr>
        <w:t xml:space="preserve"> </w:t>
      </w:r>
      <w:r w:rsidR="00E24A33" w:rsidRPr="00542489">
        <w:rPr>
          <w:rFonts w:ascii="Times New Roman" w:hAnsi="Times New Roman"/>
          <w:sz w:val="24"/>
          <w:szCs w:val="24"/>
        </w:rPr>
        <w:t>+ 3</w:t>
      </w:r>
      <w:r w:rsidR="00E24A33" w:rsidRPr="00542489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="00E24A33" w:rsidRPr="00542489">
        <w:rPr>
          <w:rFonts w:ascii="Times New Roman" w:hAnsi="Times New Roman"/>
          <w:sz w:val="24"/>
          <w:szCs w:val="24"/>
        </w:rPr>
        <w:t>– 4</w:t>
      </w:r>
    </w:p>
    <w:p w14:paraId="118CDA35" w14:textId="77777777" w:rsidR="00E24A33" w:rsidRDefault="00E24A33" w:rsidP="00E24A3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639BEC15" w14:textId="77777777" w:rsidR="00E24A33" w:rsidRDefault="00E24A33" w:rsidP="00E24A3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3BC846C2" w14:textId="093F98A6" w:rsidR="00E24A33" w:rsidRDefault="00E24A33" w:rsidP="00E24A3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67CFC51C" w14:textId="77777777" w:rsidR="00E24A33" w:rsidRDefault="00E24A33" w:rsidP="00E24A3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0D4F579F" w14:textId="077B2B6A" w:rsidR="00E24A33" w:rsidRDefault="00E24A33" w:rsidP="00E24A3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1B3D42EC" w14:textId="77777777" w:rsidR="00346BEE" w:rsidRDefault="00346BEE" w:rsidP="00E24A3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37E12BC1" w14:textId="03FA829E" w:rsidR="00E24A33" w:rsidRDefault="00E24A33" w:rsidP="00E24A3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3C719135" w14:textId="77777777" w:rsidR="00E24A33" w:rsidRDefault="00E24A33" w:rsidP="00E24A3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54585F68" w14:textId="77777777" w:rsidR="00E24A33" w:rsidRDefault="00E24A33" w:rsidP="00E24A3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5D50FFE2" w14:textId="77777777" w:rsidR="00E24A33" w:rsidRPr="00542489" w:rsidRDefault="00E24A33" w:rsidP="00E24A3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0775588C" w14:textId="77777777" w:rsidR="00E24A33" w:rsidRPr="00542489" w:rsidRDefault="00E24A33" w:rsidP="00E24A3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</w:rPr>
        <w:t>......</w:t>
      </w:r>
    </w:p>
    <w:p w14:paraId="3BD2A55D" w14:textId="7E739CA9" w:rsidR="00E24A33" w:rsidRDefault="00E24A33" w:rsidP="00E24A3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FE2023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346BEE">
        <w:rPr>
          <w:rFonts w:ascii="Times New Roman" w:hAnsi="Times New Roman"/>
          <w:b/>
          <w:bCs/>
          <w:sz w:val="24"/>
          <w:szCs w:val="24"/>
        </w:rPr>
        <w:t>3</w:t>
      </w:r>
      <w:r w:rsidRPr="00542489">
        <w:rPr>
          <w:rFonts w:ascii="Times New Roman" w:hAnsi="Times New Roman"/>
          <w:b/>
          <w:bCs/>
          <w:sz w:val="24"/>
          <w:szCs w:val="24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</w:rPr>
        <w:t>)</w:t>
      </w:r>
    </w:p>
    <w:p w14:paraId="1B1EA499" w14:textId="77777777" w:rsidR="00E24A33" w:rsidRPr="00542489" w:rsidRDefault="00E24A33" w:rsidP="00E24A3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688ADDEF" w14:textId="14E7DA3F" w:rsidR="00346BEE" w:rsidRPr="008B2446" w:rsidRDefault="0017463C" w:rsidP="00346BEE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DAC5085" wp14:editId="0C24FF42">
            <wp:simplePos x="0" y="0"/>
            <wp:positionH relativeFrom="column">
              <wp:posOffset>-723331</wp:posOffset>
            </wp:positionH>
            <wp:positionV relativeFrom="paragraph">
              <wp:posOffset>-68239</wp:posOffset>
            </wp:positionV>
            <wp:extent cx="270478" cy="473336"/>
            <wp:effectExtent l="0" t="0" r="0" b="3175"/>
            <wp:wrapNone/>
            <wp:docPr id="7" name="Picture 7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BEE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346BEE"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346BE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46BEE" w:rsidRPr="008B2446">
        <w:rPr>
          <w:rFonts w:ascii="Times New Roman" w:hAnsi="Times New Roman"/>
          <w:sz w:val="24"/>
          <w:szCs w:val="24"/>
          <w:lang w:eastAsia="en-GB"/>
        </w:rPr>
        <w:t xml:space="preserve">Factorise </w:t>
      </w:r>
      <w:r w:rsidR="00346BEE" w:rsidRPr="008B244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346BEE" w:rsidRPr="00B41028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346BEE" w:rsidRPr="008B2446">
        <w:rPr>
          <w:rFonts w:ascii="Times New Roman" w:hAnsi="Times New Roman"/>
          <w:sz w:val="24"/>
          <w:szCs w:val="24"/>
          <w:lang w:eastAsia="en-GB"/>
        </w:rPr>
        <w:t xml:space="preserve"> − 2</w:t>
      </w:r>
      <w:r w:rsidR="00346BEE"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346BEE" w:rsidRPr="008B2446">
        <w:rPr>
          <w:rFonts w:ascii="Times New Roman" w:hAnsi="Times New Roman"/>
          <w:sz w:val="24"/>
          <w:szCs w:val="24"/>
          <w:lang w:eastAsia="en-GB"/>
        </w:rPr>
        <w:t>− 35</w:t>
      </w:r>
    </w:p>
    <w:p w14:paraId="3270FAA2" w14:textId="77777777" w:rsidR="00346BEE" w:rsidRDefault="00346BEE" w:rsidP="00346BE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4BE667" w14:textId="77777777" w:rsidR="00346BEE" w:rsidRDefault="00346BEE" w:rsidP="00346BE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D2D730" w14:textId="77777777" w:rsidR="00346BEE" w:rsidRDefault="00346BEE" w:rsidP="00346BE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95F0C8" w14:textId="77777777" w:rsidR="00346BEE" w:rsidRDefault="00346BEE" w:rsidP="00346BE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42DFCE" w14:textId="77777777" w:rsidR="00346BEE" w:rsidRDefault="00346BEE" w:rsidP="00346BE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90C6B1" w14:textId="183D212B" w:rsidR="00346BEE" w:rsidRDefault="00346BEE" w:rsidP="00346BE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2E2265" w14:textId="10EA6A3D" w:rsidR="00346BEE" w:rsidRDefault="00346BEE" w:rsidP="00346BE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FA6F38" w14:textId="77777777" w:rsidR="00346BEE" w:rsidRDefault="00346BEE" w:rsidP="00346BE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233A83" w14:textId="77777777" w:rsidR="00346BEE" w:rsidRPr="008B2446" w:rsidRDefault="00346BEE" w:rsidP="00346BE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A886EA2" w14:textId="6D0C27A0" w:rsidR="00346BEE" w:rsidRPr="008B2446" w:rsidRDefault="00346BEE" w:rsidP="00346BE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F091BCA" w14:textId="79B2A261" w:rsidR="00346BEE" w:rsidRPr="008B2446" w:rsidRDefault="00346BEE" w:rsidP="00346BE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6B7BCD2D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352BF8A" w14:textId="21896EA5" w:rsidR="00346BEE" w:rsidRDefault="00346BEE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39C93AD" w14:textId="7E20703B" w:rsidR="00E24A33" w:rsidRPr="00AE0424" w:rsidRDefault="00346BEE" w:rsidP="00E24A3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5</w:t>
      </w:r>
      <w:r w:rsidR="00E24A33" w:rsidRPr="00AE042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E24A33"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>Show that  (2</w:t>
      </w:r>
      <w:r w:rsidR="00E24A33" w:rsidRPr="00AE042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E24A33" w:rsidRPr="00AE042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+</w:t>
      </w:r>
      <w:r w:rsidR="00E24A33"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1)(</w:t>
      </w:r>
      <w:r w:rsidR="00E24A33" w:rsidRPr="00AE042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E24A33" w:rsidRPr="00AE042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+</w:t>
      </w:r>
      <w:r w:rsidR="00E24A33"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3)(3</w:t>
      </w:r>
      <w:r w:rsidR="00E24A33" w:rsidRPr="00AE042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E24A33" w:rsidRPr="00AE042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+</w:t>
      </w:r>
      <w:r w:rsidR="00E24A33"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7)  can be written in the form </w:t>
      </w:r>
      <w:r w:rsidR="00E24A33" w:rsidRPr="00AE042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ax</w:t>
      </w:r>
      <w:r w:rsidR="00E24A33" w:rsidRPr="00AE0424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3</w:t>
      </w:r>
      <w:r w:rsidR="00E24A33"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="00E24A33" w:rsidRPr="00AE042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+</w:t>
      </w:r>
      <w:r w:rsidR="00E24A33"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="00E24A33" w:rsidRPr="00AE042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bx</w:t>
      </w:r>
      <w:r w:rsidR="00E24A33" w:rsidRPr="00AE0424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="00E24A33"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="00E24A33" w:rsidRPr="00AE042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+</w:t>
      </w:r>
      <w:r w:rsidR="00E24A33"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="00E24A33" w:rsidRPr="00AE042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cx </w:t>
      </w:r>
      <w:r w:rsidR="00E24A33" w:rsidRPr="00AE042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+</w:t>
      </w:r>
      <w:r w:rsidR="00E24A33"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="00E24A33" w:rsidRPr="00AE042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d</w:t>
      </w:r>
      <w:r w:rsidR="00E24A33" w:rsidRPr="00AE042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softHyphen/>
      </w:r>
      <w:r w:rsidR="00E24A33" w:rsidRPr="00AE0424">
        <w:rPr>
          <w:rFonts w:ascii="Times New Roman" w:eastAsia="Calibri" w:hAnsi="Times New Roman" w:cs="Times New Roman"/>
          <w:iCs/>
          <w:sz w:val="24"/>
          <w:szCs w:val="24"/>
          <w:lang w:eastAsia="en-GB"/>
        </w:rPr>
        <w:t>,</w:t>
      </w:r>
    </w:p>
    <w:p w14:paraId="48DA0F7E" w14:textId="77777777" w:rsidR="00E24A33" w:rsidRPr="00AE0424" w:rsidRDefault="00E24A33" w:rsidP="00346BEE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where </w:t>
      </w:r>
      <w:r w:rsidRPr="00AE042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Pr="00AE042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</w:t>
      </w:r>
      <w:r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Pr="00AE042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 </w:t>
      </w:r>
      <w:r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Pr="00AE042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d </w:t>
      </w:r>
      <w:r w:rsidRPr="00AE0424">
        <w:rPr>
          <w:rFonts w:ascii="Times New Roman" w:eastAsia="Calibri" w:hAnsi="Times New Roman" w:cs="Times New Roman"/>
          <w:sz w:val="24"/>
          <w:szCs w:val="24"/>
          <w:lang w:eastAsia="en-GB"/>
        </w:rPr>
        <w:t>are integers.</w:t>
      </w:r>
    </w:p>
    <w:p w14:paraId="70911EBA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A54AA21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D0F5E78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1A8216D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A170194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FA46056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01092DA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6DEA1FE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AF53735" w14:textId="235758F9" w:rsidR="00E24A33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8FD1F72" w14:textId="3066655E" w:rsidR="00E24A33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34B8E2E" w14:textId="77777777" w:rsidR="00346BEE" w:rsidRPr="00AE0424" w:rsidRDefault="00346BEE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DA82BAE" w14:textId="7D3A5F60" w:rsidR="00E24A33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369EAB9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7A06C48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066D73A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45BBA71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E0C49E2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87B2BDB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84E58B6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0AE0407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EDD4613" w14:textId="0C12B908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9D63652" w14:textId="4E1AAE40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AE042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(Total for Question </w:t>
      </w:r>
      <w:r w:rsidR="00346BEE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5</w:t>
      </w:r>
      <w:r w:rsidRPr="00AE042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AE042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marks)</w:t>
      </w:r>
    </w:p>
    <w:p w14:paraId="69EEC586" w14:textId="77777777" w:rsidR="00E24A33" w:rsidRPr="00AE0424" w:rsidRDefault="00E24A33" w:rsidP="00E24A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AE042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F590865" w14:textId="77777777" w:rsidR="00E24A33" w:rsidRDefault="00E24A33" w:rsidP="00E24A3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C9E9F7" w14:textId="77777777" w:rsidR="00346BEE" w:rsidRDefault="00346BEE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967831E" w14:textId="1A3CF9A0" w:rsidR="00047D02" w:rsidRPr="00C07D5D" w:rsidRDefault="005F2A45" w:rsidP="00047D0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2096" behindDoc="0" locked="0" layoutInCell="1" allowOverlap="1" wp14:anchorId="36C775A7" wp14:editId="026131D7">
            <wp:simplePos x="0" y="0"/>
            <wp:positionH relativeFrom="column">
              <wp:posOffset>-699247</wp:posOffset>
            </wp:positionH>
            <wp:positionV relativeFrom="paragraph">
              <wp:posOffset>-150607</wp:posOffset>
            </wp:positionV>
            <wp:extent cx="270478" cy="473336"/>
            <wp:effectExtent l="0" t="0" r="0" b="3175"/>
            <wp:wrapNone/>
            <wp:docPr id="5" name="Picture 5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932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="00047D0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47D02" w:rsidRPr="00C07D5D">
        <w:rPr>
          <w:rFonts w:ascii="Times New Roman" w:hAnsi="Times New Roman"/>
          <w:sz w:val="24"/>
          <w:szCs w:val="24"/>
          <w:lang w:eastAsia="en-GB"/>
        </w:rPr>
        <w:t xml:space="preserve">Show that </w:t>
      </w:r>
      <w:r w:rsidR="00047D02">
        <w:rPr>
          <w:rFonts w:ascii="Times New Roman" w:hAnsi="Times New Roman"/>
          <w:sz w:val="24"/>
          <w:szCs w:val="24"/>
          <w:lang w:eastAsia="en-GB"/>
        </w:rPr>
        <w:tab/>
      </w:r>
      <w:r w:rsidR="00047D02"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="00047D02"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047D02" w:rsidRPr="00C07D5D">
        <w:rPr>
          <w:rFonts w:ascii="Times New Roman" w:hAnsi="Times New Roman"/>
          <w:sz w:val="24"/>
          <w:szCs w:val="24"/>
          <w:lang w:eastAsia="en-GB"/>
        </w:rPr>
        <w:t xml:space="preserve">+ </w:t>
      </w:r>
      <w:proofErr w:type="gramStart"/>
      <w:r w:rsidR="00047D02" w:rsidRPr="00C07D5D">
        <w:rPr>
          <w:rFonts w:ascii="Times New Roman" w:hAnsi="Times New Roman"/>
          <w:sz w:val="24"/>
          <w:szCs w:val="24"/>
          <w:lang w:eastAsia="en-GB"/>
        </w:rPr>
        <w:t>1)(</w:t>
      </w:r>
      <w:proofErr w:type="gramEnd"/>
      <w:r w:rsidR="00047D02"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047D02" w:rsidRPr="00C07D5D">
        <w:rPr>
          <w:rFonts w:ascii="Times New Roman" w:hAnsi="Times New Roman"/>
          <w:sz w:val="24"/>
          <w:szCs w:val="24"/>
          <w:lang w:eastAsia="en-GB"/>
        </w:rPr>
        <w:t>+ 2)(</w:t>
      </w:r>
      <w:r w:rsidR="00047D02"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047D02" w:rsidRPr="00C07D5D">
        <w:rPr>
          <w:rFonts w:ascii="Times New Roman" w:hAnsi="Times New Roman"/>
          <w:sz w:val="24"/>
          <w:szCs w:val="24"/>
          <w:lang w:eastAsia="en-GB"/>
        </w:rPr>
        <w:t xml:space="preserve">+ 3) </w:t>
      </w:r>
      <w:r w:rsidR="00047D02">
        <w:rPr>
          <w:rFonts w:ascii="Times New Roman" w:hAnsi="Times New Roman"/>
          <w:sz w:val="24"/>
          <w:szCs w:val="24"/>
          <w:lang w:eastAsia="en-GB"/>
        </w:rPr>
        <w:tab/>
        <w:t>can be written in the form</w:t>
      </w:r>
      <w:r w:rsidR="00047D02">
        <w:rPr>
          <w:rFonts w:ascii="Times New Roman" w:hAnsi="Times New Roman"/>
          <w:sz w:val="24"/>
          <w:szCs w:val="24"/>
          <w:lang w:eastAsia="en-GB"/>
        </w:rPr>
        <w:tab/>
      </w:r>
      <w:r w:rsidR="00047D02" w:rsidRPr="00C07D5D">
        <w:rPr>
          <w:rFonts w:ascii="Times New Roman" w:hAnsi="Times New Roman"/>
          <w:i/>
          <w:iCs/>
          <w:sz w:val="24"/>
          <w:szCs w:val="24"/>
          <w:lang w:eastAsia="en-GB"/>
        </w:rPr>
        <w:t>ax</w:t>
      </w:r>
      <w:r w:rsidR="00047D02" w:rsidRPr="003E303A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="00047D02" w:rsidRPr="00C07D5D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="00047D02" w:rsidRPr="00C07D5D">
        <w:rPr>
          <w:rFonts w:ascii="Times New Roman" w:hAnsi="Times New Roman"/>
          <w:i/>
          <w:iCs/>
          <w:sz w:val="24"/>
          <w:szCs w:val="24"/>
          <w:lang w:eastAsia="en-GB"/>
        </w:rPr>
        <w:t>bx</w:t>
      </w:r>
      <w:r w:rsidR="00047D02" w:rsidRPr="003E303A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047D02" w:rsidRPr="00C07D5D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="00047D02"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cx </w:t>
      </w:r>
      <w:r w:rsidR="00047D02" w:rsidRPr="00C07D5D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="00047D02" w:rsidRPr="00C07D5D">
        <w:rPr>
          <w:rFonts w:ascii="Times New Roman" w:hAnsi="Times New Roman"/>
          <w:i/>
          <w:iCs/>
          <w:sz w:val="24"/>
          <w:szCs w:val="24"/>
          <w:lang w:eastAsia="en-GB"/>
        </w:rPr>
        <w:t>d</w:t>
      </w:r>
    </w:p>
    <w:p w14:paraId="331DD55D" w14:textId="77777777" w:rsidR="00047D02" w:rsidRPr="00C07D5D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 xml:space="preserve">where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 </w:t>
      </w:r>
      <w:r w:rsidRPr="00C07D5D">
        <w:rPr>
          <w:rFonts w:ascii="Times New Roman" w:hAnsi="Times New Roman"/>
          <w:sz w:val="24"/>
          <w:szCs w:val="24"/>
          <w:lang w:eastAsia="en-GB"/>
        </w:rPr>
        <w:t>are positive integers.</w:t>
      </w:r>
    </w:p>
    <w:p w14:paraId="1A8F24DB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85B7C2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4E74AEB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31F11D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FBBF6A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EB0771" w14:textId="51AC5432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26DEB3" w14:textId="515E96FE" w:rsidR="00E24A33" w:rsidRDefault="00E24A33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4D37BAB" w14:textId="77777777" w:rsidR="00E24A33" w:rsidRDefault="00E24A33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3884F88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5FC08B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76A4773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343CE0A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43FF24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9FFA0C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6487367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4801679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EB1AEB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745F9E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9851DB7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2D1F649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E20B36" w14:textId="77777777" w:rsidR="00047D02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9D4F566" w14:textId="0BC7B1ED" w:rsidR="00047D02" w:rsidRPr="00C07D5D" w:rsidRDefault="00047D02" w:rsidP="00047D0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C5B6A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1153CEB6" w14:textId="77777777" w:rsidR="0056645E" w:rsidRDefault="0056645E" w:rsidP="0056645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DD668AB" w14:textId="4E633969" w:rsidR="00047D02" w:rsidRPr="00946185" w:rsidRDefault="005F2A45" w:rsidP="00047D02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1EA85ED4" wp14:editId="65C1C02F">
            <wp:simplePos x="0" y="0"/>
            <wp:positionH relativeFrom="column">
              <wp:posOffset>-710004</wp:posOffset>
            </wp:positionH>
            <wp:positionV relativeFrom="paragraph">
              <wp:posOffset>-96819</wp:posOffset>
            </wp:positionV>
            <wp:extent cx="270478" cy="473336"/>
            <wp:effectExtent l="0" t="0" r="0" b="3175"/>
            <wp:wrapNone/>
            <wp:docPr id="1" name="Picture 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93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346BE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047D02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047D02" w:rsidRPr="004164B6">
        <w:rPr>
          <w:rFonts w:ascii="Times New Roman" w:hAnsi="Times New Roman"/>
          <w:color w:val="000000"/>
          <w:position w:val="-18"/>
          <w:sz w:val="24"/>
          <w:szCs w:val="24"/>
          <w:lang w:eastAsia="en-GB"/>
        </w:rPr>
        <w:object w:dxaOrig="1460" w:dyaOrig="480" w14:anchorId="73ABF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23.25pt" o:ole="">
            <v:imagedata r:id="rId9" o:title=""/>
          </v:shape>
          <o:OLEObject Type="Embed" ProgID="Equation.DSMT4" ShapeID="_x0000_i1025" DrawAspect="Content" ObjectID="_1662792064" r:id="rId10"/>
        </w:object>
      </w:r>
      <w:r w:rsidR="00047D02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047D02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can be written in the form </w:t>
      </w:r>
      <w:r w:rsidR="00047D02" w:rsidRPr="000D5C4A">
        <w:rPr>
          <w:rFonts w:ascii="Times New Roman" w:hAnsi="Times New Roman"/>
          <w:i/>
          <w:iCs/>
          <w:color w:val="000000"/>
          <w:position w:val="-6"/>
          <w:sz w:val="24"/>
          <w:szCs w:val="24"/>
          <w:lang w:eastAsia="en-GB"/>
        </w:rPr>
        <w:object w:dxaOrig="600" w:dyaOrig="380" w14:anchorId="2763E1B3">
          <v:shape id="_x0000_i1026" type="#_x0000_t75" style="width:30pt;height:18.75pt" o:ole="">
            <v:imagedata r:id="rId11" o:title=""/>
          </v:shape>
          <o:OLEObject Type="Embed" ProgID="Equation.DSMT4" ShapeID="_x0000_i1026" DrawAspect="Content" ObjectID="_1662792065" r:id="rId12"/>
        </w:object>
      </w:r>
      <w:r w:rsidR="00047D02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where </w:t>
      </w:r>
      <w:r w:rsidR="00047D02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="00047D0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an integer.</w:t>
      </w:r>
    </w:p>
    <w:p w14:paraId="657A3D63" w14:textId="77777777" w:rsidR="00047D02" w:rsidRPr="00946185" w:rsidRDefault="00047D02" w:rsidP="00047D0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value of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1D91F3EE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347B9B2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1AB9909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5F1AD107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2D1D389" w14:textId="2BE7A28E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6ACE803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24DB29B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9C98CEB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542FFE71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5041248B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E23CD1F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E811C4A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A2730CD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C88144B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B7F69B3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3206B399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624B791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9A31E5B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51D03305" w14:textId="77777777" w:rsidR="00047D02" w:rsidRPr="00946185" w:rsidRDefault="00047D02" w:rsidP="00047D0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3B4215DE" w14:textId="617B5F3C" w:rsidR="00047D02" w:rsidRDefault="00047D02" w:rsidP="00346BEE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0C5B6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DEB5E8B" w14:textId="77777777" w:rsidR="00346BEE" w:rsidRDefault="00346BEE" w:rsidP="00346BEE">
      <w:pPr>
        <w:pBdr>
          <w:bottom w:val="single" w:sz="4" w:space="1" w:color="auto"/>
        </w:pBdr>
        <w:autoSpaceDE w:val="0"/>
        <w:autoSpaceDN w:val="0"/>
        <w:adjustRightInd w:val="0"/>
        <w:ind w:left="-90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31BEA42" w14:textId="77777777" w:rsidR="00346BEE" w:rsidRDefault="00346BEE" w:rsidP="00047D02">
      <w:pPr>
        <w:tabs>
          <w:tab w:val="left" w:pos="0"/>
          <w:tab w:val="left" w:pos="2268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3503B4A0" w14:textId="05B84258" w:rsidR="00047D02" w:rsidRPr="00FD66E9" w:rsidRDefault="00D74932" w:rsidP="00047D02">
      <w:pPr>
        <w:tabs>
          <w:tab w:val="left" w:pos="0"/>
          <w:tab w:val="left" w:pos="2268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047D02">
        <w:rPr>
          <w:rFonts w:ascii="Times New Roman" w:hAnsi="Times New Roman"/>
          <w:b/>
          <w:bCs/>
          <w:sz w:val="24"/>
          <w:szCs w:val="24"/>
        </w:rPr>
        <w:tab/>
      </w:r>
      <w:r w:rsidR="00047D02">
        <w:rPr>
          <w:rFonts w:ascii="Times New Roman" w:hAnsi="Times New Roman"/>
          <w:sz w:val="24"/>
          <w:szCs w:val="24"/>
        </w:rPr>
        <w:t>Expand and simplify</w:t>
      </w:r>
      <w:r w:rsidR="00047D02">
        <w:rPr>
          <w:rFonts w:ascii="Times New Roman" w:hAnsi="Times New Roman"/>
          <w:sz w:val="24"/>
          <w:szCs w:val="24"/>
        </w:rPr>
        <w:tab/>
      </w:r>
      <w:r w:rsidR="00047D02" w:rsidRPr="00803D5B">
        <w:rPr>
          <w:rFonts w:ascii="Times New Roman" w:hAnsi="Times New Roman"/>
          <w:sz w:val="24"/>
          <w:szCs w:val="24"/>
        </w:rPr>
        <w:t>(</w:t>
      </w:r>
      <w:r w:rsidR="00047D02" w:rsidRPr="00FD66E9">
        <w:rPr>
          <w:rFonts w:ascii="Times New Roman" w:hAnsi="Times New Roman"/>
          <w:sz w:val="24"/>
          <w:szCs w:val="24"/>
        </w:rPr>
        <w:t>3</w:t>
      </w:r>
      <w:r w:rsidR="00047D02" w:rsidRPr="00FD66E9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="00047D02" w:rsidRPr="00FD66E9">
        <w:rPr>
          <w:rFonts w:ascii="Times New Roman" w:hAnsi="Times New Roman"/>
          <w:sz w:val="24"/>
          <w:szCs w:val="24"/>
        </w:rPr>
        <w:t xml:space="preserve">+ </w:t>
      </w:r>
      <w:proofErr w:type="gramStart"/>
      <w:r w:rsidR="00047D02" w:rsidRPr="00FD66E9">
        <w:rPr>
          <w:rFonts w:ascii="Times New Roman" w:hAnsi="Times New Roman"/>
          <w:sz w:val="24"/>
          <w:szCs w:val="24"/>
        </w:rPr>
        <w:t>2</w:t>
      </w:r>
      <w:r w:rsidR="00047D02" w:rsidRPr="00803D5B">
        <w:rPr>
          <w:rFonts w:ascii="Times New Roman" w:hAnsi="Times New Roman"/>
          <w:sz w:val="24"/>
          <w:szCs w:val="24"/>
        </w:rPr>
        <w:t>)(</w:t>
      </w:r>
      <w:proofErr w:type="gramEnd"/>
      <w:r w:rsidR="00047D02" w:rsidRPr="00FD66E9">
        <w:rPr>
          <w:rFonts w:ascii="Times New Roman" w:hAnsi="Times New Roman"/>
          <w:sz w:val="24"/>
          <w:szCs w:val="24"/>
        </w:rPr>
        <w:t>2</w:t>
      </w:r>
      <w:r w:rsidR="00047D02" w:rsidRPr="00FD66E9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="00047D02" w:rsidRPr="00FD66E9">
        <w:rPr>
          <w:rFonts w:ascii="Times New Roman" w:hAnsi="Times New Roman"/>
          <w:sz w:val="24"/>
          <w:szCs w:val="24"/>
        </w:rPr>
        <w:t>+ 1</w:t>
      </w:r>
      <w:r w:rsidR="00047D02" w:rsidRPr="00803D5B">
        <w:rPr>
          <w:rFonts w:ascii="Times New Roman" w:hAnsi="Times New Roman"/>
          <w:sz w:val="24"/>
          <w:szCs w:val="24"/>
        </w:rPr>
        <w:t>)(</w:t>
      </w:r>
      <w:r w:rsidR="00047D02" w:rsidRPr="00FD66E9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="00047D02" w:rsidRPr="00FD66E9">
        <w:rPr>
          <w:rFonts w:ascii="Times New Roman" w:hAnsi="Times New Roman"/>
          <w:sz w:val="24"/>
          <w:szCs w:val="24"/>
        </w:rPr>
        <w:t>− 5</w:t>
      </w:r>
      <w:r w:rsidR="00047D02" w:rsidRPr="00803D5B">
        <w:rPr>
          <w:rFonts w:ascii="Times New Roman" w:hAnsi="Times New Roman"/>
          <w:sz w:val="24"/>
          <w:szCs w:val="24"/>
        </w:rPr>
        <w:t>)</w:t>
      </w:r>
    </w:p>
    <w:p w14:paraId="6A352022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31EB988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CC04F94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8B9AAF3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5DFD903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7950C6D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C0A7E40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99A301F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82A5119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A762432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1574C3B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D146ADF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3B70963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FF001D7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5837E14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088B176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70CE0CB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418BF49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46F30F6" w14:textId="77777777" w:rsidR="00047D02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8B5EDE3" w14:textId="77777777" w:rsidR="00047D02" w:rsidRPr="00FD66E9" w:rsidRDefault="00047D02" w:rsidP="00047D0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..............</w:t>
      </w:r>
    </w:p>
    <w:p w14:paraId="3673F0DC" w14:textId="32D6302B" w:rsidR="00047D02" w:rsidRPr="00FD66E9" w:rsidRDefault="00047D02" w:rsidP="00047D0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0C5B6A">
        <w:rPr>
          <w:rFonts w:ascii="Times New Roman" w:hAnsi="Times New Roman"/>
          <w:b/>
          <w:bCs/>
          <w:sz w:val="24"/>
          <w:szCs w:val="24"/>
        </w:rPr>
        <w:t>8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7A69ABF5" w14:textId="77777777" w:rsidR="0056645E" w:rsidRDefault="0056645E" w:rsidP="0056645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D4A3E71" w14:textId="77777777" w:rsidR="00346BEE" w:rsidRDefault="00346BEE" w:rsidP="00346BEE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8524C" w14:textId="143290B4" w:rsidR="00346BEE" w:rsidRPr="002A6B8D" w:rsidRDefault="00D74932" w:rsidP="00346BEE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46B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46BEE">
        <w:rPr>
          <w:rFonts w:ascii="Times New Roman" w:hAnsi="Times New Roman" w:cs="Times New Roman"/>
          <w:sz w:val="24"/>
          <w:szCs w:val="24"/>
        </w:rPr>
        <w:t>Expand and simplify</w:t>
      </w:r>
      <w:r w:rsidR="00346BEE">
        <w:rPr>
          <w:rFonts w:ascii="Times New Roman" w:hAnsi="Times New Roman" w:cs="Times New Roman"/>
          <w:sz w:val="24"/>
          <w:szCs w:val="24"/>
        </w:rPr>
        <w:tab/>
      </w:r>
      <w:r w:rsidR="00346BEE" w:rsidRPr="00007896">
        <w:rPr>
          <w:rFonts w:ascii="Times New Roman" w:hAnsi="Times New Roman" w:cs="Times New Roman"/>
          <w:sz w:val="24"/>
          <w:szCs w:val="24"/>
        </w:rPr>
        <w:t>(</w:t>
      </w:r>
      <w:r w:rsidR="00346BEE"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346BEE" w:rsidRPr="002A6B8D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="00346BEE" w:rsidRPr="002A6B8D">
        <w:rPr>
          <w:rFonts w:ascii="Times New Roman" w:hAnsi="Times New Roman" w:cs="Times New Roman"/>
          <w:sz w:val="24"/>
          <w:szCs w:val="24"/>
        </w:rPr>
        <w:t>2</w:t>
      </w:r>
      <w:r w:rsidR="00346BEE" w:rsidRPr="00007896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346BEE"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346BEE" w:rsidRPr="002A6B8D">
        <w:rPr>
          <w:rFonts w:ascii="Times New Roman" w:hAnsi="Times New Roman" w:cs="Times New Roman"/>
          <w:sz w:val="24"/>
          <w:szCs w:val="24"/>
        </w:rPr>
        <w:t>+ 8</w:t>
      </w:r>
      <w:r w:rsidR="00346BEE" w:rsidRPr="00007896">
        <w:rPr>
          <w:rFonts w:ascii="Times New Roman" w:hAnsi="Times New Roman" w:cs="Times New Roman"/>
          <w:sz w:val="24"/>
          <w:szCs w:val="24"/>
        </w:rPr>
        <w:t>)(</w:t>
      </w:r>
      <w:r w:rsidR="00346BEE"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346BEE" w:rsidRPr="002A6B8D">
        <w:rPr>
          <w:rFonts w:ascii="Times New Roman" w:hAnsi="Times New Roman" w:cs="Times New Roman"/>
          <w:sz w:val="24"/>
          <w:szCs w:val="24"/>
        </w:rPr>
        <w:t>– 4</w:t>
      </w:r>
      <w:r w:rsidR="00346BEE" w:rsidRPr="00007896">
        <w:rPr>
          <w:rFonts w:ascii="Times New Roman" w:hAnsi="Times New Roman" w:cs="Times New Roman"/>
          <w:sz w:val="24"/>
          <w:szCs w:val="24"/>
        </w:rPr>
        <w:t>)</w:t>
      </w:r>
    </w:p>
    <w:p w14:paraId="41BA08CC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F05620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24BF33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C7DC7F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62CD3B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6802C9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3FB541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2196F75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D5A41B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05A063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E6C41D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FE77AF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4244AD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515AFF" w14:textId="4D936A9D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B6DF6A8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1C9A50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58D950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959B6C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782B0B" w14:textId="77777777" w:rsidR="00346BEE" w:rsidRDefault="00346BEE" w:rsidP="00346BE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14:paraId="5C18104C" w14:textId="0CBBBB22" w:rsidR="00346BEE" w:rsidRPr="002A6B8D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0C5B6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2362281" w14:textId="77777777" w:rsidR="00346BEE" w:rsidRPr="002A6B8D" w:rsidRDefault="00346BEE" w:rsidP="00346B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5B013E9" w14:textId="77777777" w:rsidR="00D74932" w:rsidRDefault="00D74932" w:rsidP="000E6926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C30334" w14:textId="7F352A98" w:rsidR="000E6926" w:rsidRPr="0034462E" w:rsidRDefault="00D74932" w:rsidP="000E6926">
      <w:pPr>
        <w:autoSpaceDE w:val="0"/>
        <w:autoSpaceDN w:val="0"/>
        <w:adjustRightInd w:val="0"/>
        <w:ind w:hanging="567"/>
        <w:rPr>
          <w:rFonts w:ascii="Times New Roman" w:hAnsi="Times New Roman"/>
          <w:i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10</w:t>
      </w:r>
      <w:r w:rsidR="000E692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E6926" w:rsidRPr="00034B6C">
        <w:rPr>
          <w:rFonts w:ascii="Times New Roman" w:hAnsi="Times New Roman"/>
          <w:sz w:val="24"/>
          <w:szCs w:val="24"/>
          <w:lang w:eastAsia="en-GB"/>
        </w:rPr>
        <w:t xml:space="preserve">Simplify </w:t>
      </w:r>
      <w:r w:rsidR="000E6926">
        <w:rPr>
          <w:rFonts w:ascii="Times New Roman" w:hAnsi="Times New Roman"/>
          <w:iCs/>
          <w:sz w:val="24"/>
          <w:szCs w:val="24"/>
          <w:lang w:eastAsia="en-GB"/>
        </w:rPr>
        <w:tab/>
      </w:r>
      <w:r w:rsidR="000E6926" w:rsidRPr="00681008">
        <w:rPr>
          <w:rFonts w:ascii="Times New Roman" w:hAnsi="Times New Roman"/>
          <w:iCs/>
          <w:position w:val="-24"/>
          <w:sz w:val="24"/>
          <w:szCs w:val="24"/>
          <w:lang w:eastAsia="en-GB"/>
        </w:rPr>
        <w:object w:dxaOrig="1340" w:dyaOrig="680" w14:anchorId="7CD40E4F">
          <v:shape id="_x0000_i1027" type="#_x0000_t75" style="width:66.75pt;height:33.75pt" o:ole="">
            <v:imagedata r:id="rId13" o:title=""/>
          </v:shape>
          <o:OLEObject Type="Embed" ProgID="Equation.DSMT4" ShapeID="_x0000_i1027" DrawAspect="Content" ObjectID="_1662792066" r:id="rId14"/>
        </w:object>
      </w:r>
    </w:p>
    <w:p w14:paraId="0B5EB118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ABC98F8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454539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7D8176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DC58F8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4DF869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3FB794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725DAB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8025BC" w14:textId="6ED41451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1C4DC7" w14:textId="2DE0A9EE" w:rsidR="00835932" w:rsidRDefault="00835932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A1F64D" w14:textId="34EADD12" w:rsidR="00E24A33" w:rsidRDefault="00E24A33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2FC7E4" w14:textId="11145331" w:rsidR="0017463C" w:rsidRDefault="0017463C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C83EB7" w14:textId="77777777" w:rsidR="0017463C" w:rsidRDefault="0017463C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006908" w14:textId="4C3FE241" w:rsidR="00E24A33" w:rsidRDefault="00E24A33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D7A876" w14:textId="77777777" w:rsidR="0017463C" w:rsidRDefault="0017463C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349B7B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3D6CAA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7E8B53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B3D9A0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B0AD3B" w14:textId="77777777" w:rsidR="000E6926" w:rsidRPr="00034B6C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217C3430" w14:textId="77777777" w:rsidR="0017463C" w:rsidRDefault="0017463C" w:rsidP="000E692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A6AC20" w14:textId="30CA393E" w:rsidR="000E6926" w:rsidRDefault="00835932" w:rsidP="000E692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0E6926"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0E6926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17463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0C5B6A">
        <w:rPr>
          <w:rFonts w:ascii="Times New Roman" w:hAnsi="Times New Roman"/>
          <w:b/>
          <w:bCs/>
          <w:sz w:val="24"/>
          <w:szCs w:val="24"/>
          <w:lang w:eastAsia="en-GB"/>
        </w:rPr>
        <w:t>0</w:t>
      </w:r>
      <w:r w:rsidR="000E6926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 w:rsidR="0017463C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0E6926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0E6926"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="000E6926"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8F6AD79" w14:textId="77777777" w:rsidR="0056645E" w:rsidRDefault="0056645E" w:rsidP="0056645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BBE214" w14:textId="77777777" w:rsidR="0017463C" w:rsidRDefault="0017463C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6DD8A8C3" w14:textId="6F988BBB" w:rsidR="000E6926" w:rsidRPr="00946185" w:rsidRDefault="005F2A45" w:rsidP="000E6926">
      <w:pPr>
        <w:tabs>
          <w:tab w:val="left" w:pos="0"/>
          <w:tab w:val="left" w:pos="1843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4144" behindDoc="0" locked="0" layoutInCell="1" allowOverlap="1" wp14:anchorId="2EF4D2D8" wp14:editId="54F6C0AD">
            <wp:simplePos x="0" y="0"/>
            <wp:positionH relativeFrom="column">
              <wp:posOffset>-710004</wp:posOffset>
            </wp:positionH>
            <wp:positionV relativeFrom="paragraph">
              <wp:posOffset>0</wp:posOffset>
            </wp:positionV>
            <wp:extent cx="270478" cy="473336"/>
            <wp:effectExtent l="0" t="0" r="0" b="3175"/>
            <wp:wrapNone/>
            <wp:docPr id="2" name="Picture 2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63C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D7493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0E6926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0E6926">
        <w:rPr>
          <w:rFonts w:ascii="Times New Roman" w:hAnsi="Times New Roman"/>
          <w:color w:val="000000"/>
          <w:sz w:val="24"/>
          <w:szCs w:val="24"/>
          <w:lang w:eastAsia="en-GB"/>
        </w:rPr>
        <w:t>Simplify fully</w:t>
      </w:r>
      <w:r w:rsidR="000E6926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0E6926" w:rsidRPr="00895042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1200" w:dyaOrig="660" w14:anchorId="7AC4E02A">
          <v:shape id="_x0000_i1028" type="#_x0000_t75" style="width:60pt;height:33.75pt" o:ole="">
            <v:imagedata r:id="rId15" o:title=""/>
          </v:shape>
          <o:OLEObject Type="Embed" ProgID="Equation.DSMT4" ShapeID="_x0000_i1028" DrawAspect="Content" ObjectID="_1662792067" r:id="rId16"/>
        </w:object>
      </w:r>
      <w:r w:rsidR="000E692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14:paraId="2BCF2445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4AF4667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32CC75F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B5BB7D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FE659EB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31445FE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BCDEEE7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652CE49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1C0B377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8B1BA44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5439AF9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D9CF4E2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96B654E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81A4E0E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315E6F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50078A6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E217E94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601BA6C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B59A617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9458690" w14:textId="77777777" w:rsidR="000E6926" w:rsidRPr="00946185" w:rsidRDefault="000E6926" w:rsidP="000E692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5B4823B8" w14:textId="5BD867C9" w:rsidR="000E6926" w:rsidRDefault="000E6926" w:rsidP="000E692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17463C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0C5B6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06E0D08" w14:textId="77777777" w:rsidR="0056645E" w:rsidRDefault="0056645E" w:rsidP="0056645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BEB2FC9" w14:textId="77777777" w:rsidR="00E24A33" w:rsidRDefault="00E24A33" w:rsidP="000E6926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607C219" w14:textId="7E870C65" w:rsidR="000E6926" w:rsidRPr="00946185" w:rsidRDefault="005F2A45" w:rsidP="000E6926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EC75C78" wp14:editId="194A8DBC">
            <wp:simplePos x="0" y="0"/>
            <wp:positionH relativeFrom="column">
              <wp:posOffset>-720763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3" name="Picture 3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63C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D7493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0E692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0E6926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0E6926" w:rsidRPr="00267732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0E6926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0E692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0E6926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Factorise </w:t>
      </w:r>
      <w:r w:rsidR="000E6926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</w:t>
      </w:r>
      <w:r w:rsidR="000E6926" w:rsidRPr="007644F6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="000E692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0E6926" w:rsidRPr="007644F6">
        <w:rPr>
          <w:rFonts w:ascii="Times New Roman" w:eastAsia="MS Gothic" w:hAnsi="Times New Roman"/>
          <w:color w:val="000000"/>
          <w:sz w:val="24"/>
        </w:rPr>
        <w:t>−</w:t>
      </w:r>
      <w:r w:rsidR="000E6926">
        <w:rPr>
          <w:rFonts w:ascii="Times New Roman" w:eastAsia="MS Gothic" w:hAnsi="Times New Roman"/>
          <w:color w:val="000000"/>
          <w:sz w:val="24"/>
        </w:rPr>
        <w:t xml:space="preserve"> </w:t>
      </w:r>
      <w:r w:rsidR="000E6926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="000E6926" w:rsidRPr="007644F6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14:paraId="32AE1C23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C7A497F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A6284B9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08A8327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CD62FC2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FF2EEFC" w14:textId="77777777" w:rsidR="000E6926" w:rsidRPr="00946185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15C6F44B" w14:textId="77777777" w:rsidR="000E6926" w:rsidRPr="001274D7" w:rsidRDefault="000E6926" w:rsidP="000E692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C96A44F" w14:textId="77777777" w:rsidR="000E6926" w:rsidRPr="00946185" w:rsidRDefault="000E6926" w:rsidP="000E6926">
      <w:pPr>
        <w:tabs>
          <w:tab w:val="left" w:pos="425"/>
          <w:tab w:val="left" w:pos="3402"/>
          <w:tab w:val="left" w:pos="3969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Henc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e, or otherwise, simplify fully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7644F6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+ 4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7644F6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– 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7644F6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– 2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7644F6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14:paraId="0A2A33FC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018F064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7CAD564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B69257C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BCFDCCF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056FE70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46BF7A9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E1BE054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79B96D" w14:textId="77777777" w:rsidR="000E6926" w:rsidRPr="00946185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2ECB6C4E" w14:textId="77777777" w:rsidR="000E6926" w:rsidRPr="001274D7" w:rsidRDefault="000E6926" w:rsidP="000E692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4D06C0C8" w14:textId="16C12740" w:rsidR="000E6926" w:rsidRDefault="000E6926" w:rsidP="000E692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17463C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0C5B6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80EF231" w14:textId="77777777" w:rsidR="0056645E" w:rsidRDefault="0056645E" w:rsidP="0056645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696A1A3" w14:textId="77777777" w:rsidR="00346BEE" w:rsidRDefault="00346BEE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D8908B2" w14:textId="20639402" w:rsidR="000E6926" w:rsidRPr="00B95957" w:rsidRDefault="0017463C" w:rsidP="000E6926">
      <w:pPr>
        <w:tabs>
          <w:tab w:val="left" w:pos="426"/>
          <w:tab w:val="left" w:pos="2694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D74932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0E6926" w:rsidRPr="00B9595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E6926"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="000E6926" w:rsidRPr="00A43BED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0E6926"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="000E6926" w:rsidRPr="00A43BED">
        <w:rPr>
          <w:rFonts w:ascii="Times New Roman" w:hAnsi="Times New Roman"/>
          <w:i/>
          <w:sz w:val="24"/>
          <w:szCs w:val="24"/>
          <w:lang w:eastAsia="en-GB"/>
        </w:rPr>
        <w:tab/>
      </w:r>
      <w:r w:rsidR="000E6926">
        <w:rPr>
          <w:rFonts w:ascii="Times New Roman" w:hAnsi="Times New Roman"/>
          <w:sz w:val="24"/>
          <w:szCs w:val="24"/>
          <w:lang w:eastAsia="en-GB"/>
        </w:rPr>
        <w:t>Expand and simplify</w:t>
      </w:r>
      <w:r w:rsidR="000E6926">
        <w:rPr>
          <w:rFonts w:ascii="Times New Roman" w:hAnsi="Times New Roman"/>
          <w:sz w:val="24"/>
          <w:szCs w:val="24"/>
          <w:lang w:eastAsia="en-GB"/>
        </w:rPr>
        <w:tab/>
      </w:r>
      <w:r w:rsidR="000E6926"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="000E6926"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0E6926" w:rsidRPr="00B95957">
        <w:rPr>
          <w:rFonts w:ascii="Times New Roman" w:hAnsi="Times New Roman"/>
          <w:sz w:val="24"/>
          <w:szCs w:val="24"/>
          <w:lang w:eastAsia="en-GB"/>
        </w:rPr>
        <w:t xml:space="preserve">– </w:t>
      </w:r>
      <w:proofErr w:type="gramStart"/>
      <w:r w:rsidR="000E6926" w:rsidRPr="00B95957">
        <w:rPr>
          <w:rFonts w:ascii="Times New Roman" w:hAnsi="Times New Roman"/>
          <w:sz w:val="24"/>
          <w:szCs w:val="24"/>
          <w:lang w:eastAsia="en-GB"/>
        </w:rPr>
        <w:t>2</w:t>
      </w:r>
      <w:r w:rsidR="000E6926" w:rsidRPr="00A43BED">
        <w:rPr>
          <w:rFonts w:ascii="Times New Roman" w:hAnsi="Times New Roman"/>
          <w:sz w:val="24"/>
          <w:szCs w:val="24"/>
          <w:lang w:eastAsia="en-GB"/>
        </w:rPr>
        <w:t>)(</w:t>
      </w:r>
      <w:proofErr w:type="gramEnd"/>
      <w:r w:rsidR="000E6926" w:rsidRPr="00B95957">
        <w:rPr>
          <w:rFonts w:ascii="Times New Roman" w:hAnsi="Times New Roman"/>
          <w:sz w:val="24"/>
          <w:szCs w:val="24"/>
          <w:lang w:eastAsia="en-GB"/>
        </w:rPr>
        <w:t>2</w:t>
      </w:r>
      <w:r w:rsidR="000E6926"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0E6926" w:rsidRPr="00B95957">
        <w:rPr>
          <w:rFonts w:ascii="Times New Roman" w:hAnsi="Times New Roman"/>
          <w:sz w:val="24"/>
          <w:szCs w:val="24"/>
          <w:lang w:eastAsia="en-GB"/>
        </w:rPr>
        <w:t>+ 3</w:t>
      </w:r>
      <w:r w:rsidR="000E6926" w:rsidRPr="00A43BED">
        <w:rPr>
          <w:rFonts w:ascii="Times New Roman" w:hAnsi="Times New Roman"/>
          <w:sz w:val="24"/>
          <w:szCs w:val="24"/>
          <w:lang w:eastAsia="en-GB"/>
        </w:rPr>
        <w:t>)(</w:t>
      </w:r>
      <w:r w:rsidR="000E6926"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0E6926" w:rsidRPr="00B95957">
        <w:rPr>
          <w:rFonts w:ascii="Times New Roman" w:hAnsi="Times New Roman"/>
          <w:sz w:val="24"/>
          <w:szCs w:val="24"/>
          <w:lang w:eastAsia="en-GB"/>
        </w:rPr>
        <w:t>+ 1</w:t>
      </w:r>
      <w:r w:rsidR="000E6926" w:rsidRPr="00A43BED">
        <w:rPr>
          <w:rFonts w:ascii="Times New Roman" w:hAnsi="Times New Roman"/>
          <w:sz w:val="24"/>
          <w:szCs w:val="24"/>
          <w:lang w:eastAsia="en-GB"/>
        </w:rPr>
        <w:t>)</w:t>
      </w:r>
    </w:p>
    <w:p w14:paraId="4D1F7698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158E91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0B395B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A40204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EE48DE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6E3854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73B386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BB00AE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160DB8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192515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B07D48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C3074D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FBEE24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EB9467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A8E52C" w14:textId="77777777" w:rsidR="000E6926" w:rsidRPr="00B95957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36C93D6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7706431" w14:textId="77777777" w:rsidR="000E6926" w:rsidRPr="00B95957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C07168" w14:textId="77777777" w:rsidR="000E6926" w:rsidRPr="00B95957" w:rsidRDefault="000E6926" w:rsidP="000E692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620958">
        <w:rPr>
          <w:rFonts w:ascii="Times New Roman" w:hAnsi="Times New Roman"/>
          <w:i/>
          <w:iCs/>
          <w:position w:val="-28"/>
          <w:sz w:val="24"/>
          <w:szCs w:val="24"/>
          <w:lang w:eastAsia="en-GB"/>
        </w:rPr>
        <w:object w:dxaOrig="1340" w:dyaOrig="720" w14:anchorId="6D003F4B">
          <v:shape id="_x0000_i1029" type="#_x0000_t75" style="width:66.75pt;height:36.75pt" o:ole="">
            <v:imagedata r:id="rId17" o:title=""/>
          </v:shape>
          <o:OLEObject Type="Embed" ProgID="Equation.DSMT4" ShapeID="_x0000_i1029" DrawAspect="Content" ObjectID="_1662792068" r:id="rId18"/>
        </w:object>
      </w:r>
    </w:p>
    <w:p w14:paraId="0ACB992C" w14:textId="77777777" w:rsidR="000E6926" w:rsidRPr="00B95957" w:rsidRDefault="000E6926" w:rsidP="000E69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B95957">
        <w:rPr>
          <w:rFonts w:ascii="Times New Roman" w:hAnsi="Times New Roman"/>
          <w:sz w:val="24"/>
          <w:szCs w:val="24"/>
          <w:lang w:eastAsia="en-GB"/>
        </w:rPr>
        <w:t>.</w:t>
      </w:r>
    </w:p>
    <w:p w14:paraId="3FBFE029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07610F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233FF6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598D17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86AB8F" w14:textId="77777777" w:rsidR="000E6926" w:rsidRDefault="000E6926" w:rsidP="00E5217A">
      <w:pPr>
        <w:rPr>
          <w:lang w:eastAsia="en-GB"/>
        </w:rPr>
      </w:pPr>
    </w:p>
    <w:p w14:paraId="2F705EB3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EDB307" w14:textId="77777777" w:rsidR="000E6926" w:rsidRPr="00B95957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DF9B749" w14:textId="77777777" w:rsidR="000E6926" w:rsidRPr="00B95957" w:rsidRDefault="000E6926" w:rsidP="000E692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FF937A5" w14:textId="77777777" w:rsidR="000E6926" w:rsidRPr="00B95957" w:rsidRDefault="000E6926" w:rsidP="000E69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Solve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B95957">
        <w:rPr>
          <w:rFonts w:ascii="Times New Roman" w:hAnsi="Times New Roman"/>
          <w:sz w:val="24"/>
          <w:szCs w:val="24"/>
          <w:lang w:eastAsia="en-GB"/>
        </w:rPr>
        <w:t>5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293FCD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 – 4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95957">
        <w:rPr>
          <w:rFonts w:ascii="Times New Roman" w:hAnsi="Times New Roman"/>
          <w:sz w:val="24"/>
          <w:szCs w:val="24"/>
          <w:lang w:eastAsia="en-GB"/>
        </w:rPr>
        <w:t>– 3 = 0</w:t>
      </w:r>
    </w:p>
    <w:p w14:paraId="76D8A3C2" w14:textId="77777777" w:rsidR="000E6926" w:rsidRPr="00B95957" w:rsidRDefault="000E6926" w:rsidP="000E6926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Give your solutions correct to 3 significant figures.</w:t>
      </w:r>
    </w:p>
    <w:p w14:paraId="700F3C1D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822172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49BE1A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0E9AF3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5B3C43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23BAF7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C893C3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D96765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607970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1F9F2C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2A1A85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4861B7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D99DFE" w14:textId="77777777" w:rsidR="000E6926" w:rsidRPr="00B95957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58F046C" w14:textId="77777777" w:rsidR="000E6926" w:rsidRPr="00B95957" w:rsidRDefault="000E6926" w:rsidP="000E692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AA9737C" w14:textId="514E76A3" w:rsidR="000E6926" w:rsidRPr="00B95957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17463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0C5B6A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8 marks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70A0FDA" w14:textId="77777777" w:rsidR="0056645E" w:rsidRDefault="0056645E" w:rsidP="0056645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336D5CA" w14:textId="77777777" w:rsidR="000E6926" w:rsidRDefault="000E6926" w:rsidP="000E6926">
      <w:pPr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18975A7D" w14:textId="3E06D09F" w:rsidR="000E6926" w:rsidRPr="00346BEE" w:rsidRDefault="00E24A33" w:rsidP="00346BEE">
      <w:pPr>
        <w:ind w:hanging="63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64580337" wp14:editId="5C2C1374">
            <wp:simplePos x="0" y="0"/>
            <wp:positionH relativeFrom="column">
              <wp:posOffset>-720725</wp:posOffset>
            </wp:positionH>
            <wp:positionV relativeFrom="paragraph">
              <wp:posOffset>-120963</wp:posOffset>
            </wp:positionV>
            <wp:extent cx="269875" cy="473075"/>
            <wp:effectExtent l="0" t="0" r="0" b="3175"/>
            <wp:wrapNone/>
            <wp:docPr id="4" name="Picture 4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926" w:rsidRPr="00570F59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D74932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0E692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E6926">
        <w:rPr>
          <w:rFonts w:ascii="Times New Roman" w:hAnsi="Times New Roman"/>
          <w:color w:val="000000"/>
          <w:sz w:val="24"/>
          <w:szCs w:val="24"/>
        </w:rPr>
        <w:t>Factorise</w:t>
      </w:r>
      <w:r w:rsidR="000E6926">
        <w:rPr>
          <w:rFonts w:ascii="Times New Roman" w:hAnsi="Times New Roman"/>
          <w:color w:val="000000"/>
          <w:sz w:val="24"/>
          <w:szCs w:val="24"/>
        </w:rPr>
        <w:tab/>
      </w:r>
      <w:r w:rsidR="000E6926" w:rsidRPr="00C04C0A">
        <w:rPr>
          <w:rFonts w:ascii="Times New Roman" w:hAnsi="Times New Roman"/>
          <w:color w:val="000000"/>
          <w:sz w:val="24"/>
          <w:szCs w:val="24"/>
        </w:rPr>
        <w:t>(</w:t>
      </w:r>
      <w:r w:rsidR="000E6926"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x </w:t>
      </w:r>
      <w:r w:rsidR="000E6926" w:rsidRPr="00570F59">
        <w:rPr>
          <w:rFonts w:ascii="Times New Roman" w:hAnsi="Times New Roman"/>
          <w:color w:val="000000"/>
          <w:sz w:val="24"/>
          <w:szCs w:val="24"/>
        </w:rPr>
        <w:t xml:space="preserve">+ </w:t>
      </w:r>
      <w:r w:rsidR="000E6926" w:rsidRPr="00570F59">
        <w:rPr>
          <w:rFonts w:ascii="Times New Roman" w:hAnsi="Times New Roman"/>
          <w:i/>
          <w:iCs/>
          <w:color w:val="000000"/>
          <w:sz w:val="24"/>
          <w:szCs w:val="24"/>
        </w:rPr>
        <w:t>y</w:t>
      </w:r>
      <w:r w:rsidR="000E6926" w:rsidRPr="00C04C0A">
        <w:rPr>
          <w:rFonts w:ascii="Times New Roman" w:hAnsi="Times New Roman"/>
          <w:color w:val="000000"/>
          <w:sz w:val="24"/>
          <w:szCs w:val="24"/>
        </w:rPr>
        <w:t>)</w:t>
      </w:r>
      <w:r w:rsidR="000E6926" w:rsidRPr="0072718D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0E6926" w:rsidRPr="00570F59">
        <w:rPr>
          <w:rFonts w:ascii="Times New Roman" w:hAnsi="Times New Roman"/>
          <w:color w:val="000000"/>
          <w:sz w:val="24"/>
          <w:szCs w:val="24"/>
        </w:rPr>
        <w:t xml:space="preserve"> + 3</w:t>
      </w:r>
      <w:r w:rsidR="000E6926" w:rsidRPr="00C04C0A">
        <w:rPr>
          <w:rFonts w:ascii="Times New Roman" w:hAnsi="Times New Roman"/>
          <w:color w:val="000000"/>
          <w:sz w:val="24"/>
          <w:szCs w:val="24"/>
        </w:rPr>
        <w:t>(</w:t>
      </w:r>
      <w:r w:rsidR="000E6926"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x </w:t>
      </w:r>
      <w:r w:rsidR="000E6926" w:rsidRPr="00570F59">
        <w:rPr>
          <w:rFonts w:ascii="Times New Roman" w:hAnsi="Times New Roman"/>
          <w:color w:val="000000"/>
          <w:sz w:val="24"/>
          <w:szCs w:val="24"/>
        </w:rPr>
        <w:t xml:space="preserve">+ </w:t>
      </w:r>
      <w:r w:rsidR="000E6926" w:rsidRPr="00570F59">
        <w:rPr>
          <w:rFonts w:ascii="Times New Roman" w:hAnsi="Times New Roman"/>
          <w:i/>
          <w:iCs/>
          <w:color w:val="000000"/>
          <w:sz w:val="24"/>
          <w:szCs w:val="24"/>
        </w:rPr>
        <w:t>y</w:t>
      </w:r>
      <w:r w:rsidR="000E6926" w:rsidRPr="00C04C0A">
        <w:rPr>
          <w:rFonts w:ascii="Times New Roman" w:hAnsi="Times New Roman"/>
          <w:color w:val="000000"/>
          <w:sz w:val="24"/>
          <w:szCs w:val="24"/>
        </w:rPr>
        <w:t>)</w:t>
      </w:r>
    </w:p>
    <w:p w14:paraId="01773A37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6010A6C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0F9C527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90D2809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8C5A3F5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12FC64F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0D78DD5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868E2A5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CBAB9C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2834714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14AA813" w14:textId="77777777" w:rsidR="000E6926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81ECAA1" w14:textId="77777777" w:rsidR="000E6926" w:rsidRPr="00570F59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</w:t>
      </w:r>
    </w:p>
    <w:p w14:paraId="20504148" w14:textId="77777777" w:rsidR="000E6926" w:rsidRPr="00570F59" w:rsidRDefault="000E6926" w:rsidP="000E692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41E522E0" w14:textId="518B3157" w:rsidR="000E6926" w:rsidRPr="00570F59" w:rsidRDefault="000E6926" w:rsidP="000E692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Total for Question 1</w:t>
      </w:r>
      <w:r w:rsidR="000C5B6A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3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39F675D0" w14:textId="77777777" w:rsidR="0056645E" w:rsidRDefault="0056645E" w:rsidP="0056645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5CB0F72" w14:textId="54E3F5F9" w:rsidR="007B1D82" w:rsidRDefault="007B1D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BE7887" w14:textId="50EC12B3" w:rsidR="007B1D82" w:rsidRPr="00C04E15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C04E15">
        <w:rPr>
          <w:rFonts w:ascii="Times New Roman" w:hAnsi="Times New Roman"/>
          <w:b/>
          <w:bCs/>
          <w:sz w:val="24"/>
          <w:szCs w:val="24"/>
        </w:rPr>
        <w:t>1</w:t>
      </w:r>
      <w:r w:rsidR="00D74932">
        <w:rPr>
          <w:rFonts w:ascii="Times New Roman" w:hAnsi="Times New Roman"/>
          <w:b/>
          <w:bCs/>
          <w:sz w:val="24"/>
          <w:szCs w:val="24"/>
        </w:rPr>
        <w:t>5</w:t>
      </w:r>
      <w:r w:rsidRPr="00C04E15">
        <w:rPr>
          <w:rFonts w:ascii="Times New Roman" w:hAnsi="Times New Roman"/>
          <w:b/>
          <w:bCs/>
          <w:sz w:val="24"/>
          <w:szCs w:val="24"/>
        </w:rPr>
        <w:tab/>
      </w:r>
      <w:r w:rsidRPr="00C04E15">
        <w:rPr>
          <w:rFonts w:ascii="Times New Roman" w:hAnsi="Times New Roman"/>
          <w:sz w:val="24"/>
          <w:szCs w:val="24"/>
        </w:rPr>
        <w:t>Show that</w:t>
      </w:r>
    </w:p>
    <w:p w14:paraId="02229103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321DBE3" w14:textId="77777777" w:rsidR="007B1D82" w:rsidRPr="00C04E15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04E15">
        <w:rPr>
          <w:rFonts w:ascii="Times New Roman" w:hAnsi="Times New Roman"/>
          <w:sz w:val="24"/>
          <w:szCs w:val="24"/>
        </w:rPr>
        <w:t>(3</w:t>
      </w:r>
      <w:r w:rsidRPr="00C04E15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C04E15">
        <w:rPr>
          <w:rFonts w:ascii="Times New Roman" w:hAnsi="Times New Roman"/>
          <w:sz w:val="24"/>
          <w:szCs w:val="24"/>
        </w:rPr>
        <w:t>– 1)(</w:t>
      </w:r>
      <w:r w:rsidRPr="00C04E15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C04E15">
        <w:rPr>
          <w:rFonts w:ascii="Times New Roman" w:hAnsi="Times New Roman"/>
          <w:sz w:val="24"/>
          <w:szCs w:val="24"/>
        </w:rPr>
        <w:t>+ 5)(4</w:t>
      </w:r>
      <w:r w:rsidRPr="00C04E15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C04E15">
        <w:rPr>
          <w:rFonts w:ascii="Times New Roman" w:hAnsi="Times New Roman"/>
          <w:sz w:val="24"/>
          <w:szCs w:val="24"/>
        </w:rPr>
        <w:t>– 3) = 12</w:t>
      </w:r>
      <w:r w:rsidRPr="00C04E15">
        <w:rPr>
          <w:rFonts w:ascii="Times New Roman" w:hAnsi="Times New Roman"/>
          <w:i/>
          <w:iCs/>
          <w:sz w:val="24"/>
          <w:szCs w:val="24"/>
        </w:rPr>
        <w:t>x</w:t>
      </w:r>
      <w:r w:rsidRPr="00FA1C00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C04E15">
        <w:rPr>
          <w:rFonts w:ascii="Times New Roman" w:hAnsi="Times New Roman"/>
          <w:sz w:val="24"/>
          <w:szCs w:val="24"/>
        </w:rPr>
        <w:t>+ 47</w:t>
      </w:r>
      <w:r w:rsidRPr="00C04E15">
        <w:rPr>
          <w:rFonts w:ascii="Times New Roman" w:hAnsi="Times New Roman"/>
          <w:i/>
          <w:iCs/>
          <w:sz w:val="24"/>
          <w:szCs w:val="24"/>
        </w:rPr>
        <w:t>x</w:t>
      </w:r>
      <w:r w:rsidRPr="00FA1C00">
        <w:rPr>
          <w:rFonts w:ascii="Times New Roman" w:hAnsi="Times New Roman"/>
          <w:sz w:val="24"/>
          <w:szCs w:val="24"/>
          <w:vertAlign w:val="superscript"/>
        </w:rPr>
        <w:t>2</w:t>
      </w:r>
      <w:r w:rsidRPr="00C04E15">
        <w:rPr>
          <w:rFonts w:ascii="Times New Roman" w:hAnsi="Times New Roman"/>
          <w:sz w:val="24"/>
          <w:szCs w:val="24"/>
        </w:rPr>
        <w:t xml:space="preserve"> – 62</w:t>
      </w:r>
      <w:r w:rsidRPr="00C04E15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C04E15">
        <w:rPr>
          <w:rFonts w:ascii="Times New Roman" w:hAnsi="Times New Roman"/>
          <w:sz w:val="24"/>
          <w:szCs w:val="24"/>
        </w:rPr>
        <w:t>+ 15</w:t>
      </w:r>
    </w:p>
    <w:p w14:paraId="44FD44FF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34CB795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04E15">
        <w:rPr>
          <w:rFonts w:ascii="Times New Roman" w:hAnsi="Times New Roman"/>
          <w:sz w:val="24"/>
          <w:szCs w:val="24"/>
        </w:rPr>
        <w:t xml:space="preserve">for all values of </w:t>
      </w:r>
      <w:r w:rsidRPr="00C04E15">
        <w:rPr>
          <w:rFonts w:ascii="Times New Roman" w:hAnsi="Times New Roman"/>
          <w:i/>
          <w:iCs/>
          <w:sz w:val="24"/>
          <w:szCs w:val="24"/>
        </w:rPr>
        <w:t>x</w:t>
      </w:r>
      <w:r w:rsidRPr="00C04E15">
        <w:rPr>
          <w:rFonts w:ascii="Times New Roman" w:hAnsi="Times New Roman"/>
          <w:sz w:val="24"/>
          <w:szCs w:val="24"/>
        </w:rPr>
        <w:t>.</w:t>
      </w:r>
    </w:p>
    <w:p w14:paraId="712BB63A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4FACCE0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4928651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4379C34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4705B5E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56E153E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B31BB2C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DE6640B" w14:textId="48603BC8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EE237D5" w14:textId="77777777" w:rsidR="00346BEE" w:rsidRDefault="00346BEE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A98EAC4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77322EB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0F5051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6DE5E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AFD897A" w14:textId="77777777" w:rsidR="007B1D82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B8FD22E" w14:textId="77777777" w:rsidR="007B1D82" w:rsidRPr="00C04E15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77F05C8" w14:textId="2243A762" w:rsidR="007B1D82" w:rsidRPr="00C04E15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4E15">
        <w:rPr>
          <w:rFonts w:ascii="Times New Roman" w:hAnsi="Times New Roman"/>
          <w:b/>
          <w:bCs/>
          <w:sz w:val="24"/>
          <w:szCs w:val="24"/>
        </w:rPr>
        <w:t>(Total of Question 1</w:t>
      </w:r>
      <w:r w:rsidR="000C5B6A">
        <w:rPr>
          <w:rFonts w:ascii="Times New Roman" w:hAnsi="Times New Roman"/>
          <w:b/>
          <w:bCs/>
          <w:sz w:val="24"/>
          <w:szCs w:val="24"/>
        </w:rPr>
        <w:t>5</w:t>
      </w:r>
      <w:r w:rsidRPr="00C04E15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7F0D7FAD" w14:textId="77777777" w:rsidR="007B1D82" w:rsidRPr="00C04E15" w:rsidRDefault="007B1D82" w:rsidP="007B1D8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4E1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7952345F" w14:textId="77777777" w:rsidR="007B1D82" w:rsidRDefault="007B1D82" w:rsidP="007B1D82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771A60B1" w14:textId="77777777" w:rsidR="00346BEE" w:rsidRDefault="00346BE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61F3C81D" w14:textId="1C87570A" w:rsidR="00E24A33" w:rsidRPr="001A0F6E" w:rsidRDefault="000D5F6E" w:rsidP="00E24A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B22AA97" wp14:editId="21F31EC9">
            <wp:simplePos x="0" y="0"/>
            <wp:positionH relativeFrom="column">
              <wp:posOffset>-709684</wp:posOffset>
            </wp:positionH>
            <wp:positionV relativeFrom="paragraph">
              <wp:posOffset>-68239</wp:posOffset>
            </wp:positionV>
            <wp:extent cx="270478" cy="473336"/>
            <wp:effectExtent l="0" t="0" r="0" b="3175"/>
            <wp:wrapNone/>
            <wp:docPr id="12" name="Picture 12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63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D74932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E24A3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E24A33" w:rsidRPr="001A0F6E">
        <w:rPr>
          <w:rFonts w:ascii="Times New Roman" w:eastAsia="Calibri" w:hAnsi="Times New Roman" w:cs="Times New Roman"/>
          <w:sz w:val="24"/>
          <w:szCs w:val="24"/>
        </w:rPr>
        <w:t>Martin expands</w:t>
      </w:r>
      <w:r w:rsidR="00E24A33" w:rsidRPr="001A0F6E">
        <w:rPr>
          <w:rFonts w:ascii="Times New Roman" w:eastAsia="Calibri" w:hAnsi="Times New Roman" w:cs="Times New Roman"/>
          <w:sz w:val="24"/>
          <w:szCs w:val="24"/>
        </w:rPr>
        <w:tab/>
        <w:t>(2</w:t>
      </w:r>
      <w:r w:rsidR="00E24A33" w:rsidRPr="001A0F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+ </w:t>
      </w:r>
      <w:proofErr w:type="gramStart"/>
      <w:r w:rsidR="00E24A33" w:rsidRPr="001A0F6E">
        <w:rPr>
          <w:rFonts w:ascii="Times New Roman" w:eastAsia="Calibri" w:hAnsi="Times New Roman" w:cs="Times New Roman"/>
          <w:sz w:val="24"/>
          <w:szCs w:val="24"/>
        </w:rPr>
        <w:t>1)(</w:t>
      </w:r>
      <w:proofErr w:type="gramEnd"/>
      <w:r w:rsidR="00E24A33" w:rsidRPr="001A0F6E">
        <w:rPr>
          <w:rFonts w:ascii="Times New Roman" w:eastAsia="Calibri" w:hAnsi="Times New Roman" w:cs="Times New Roman"/>
          <w:sz w:val="24"/>
          <w:szCs w:val="24"/>
        </w:rPr>
        <w:t>2</w:t>
      </w:r>
      <w:r w:rsidR="00E24A33" w:rsidRPr="001A0F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="00E24A33" w:rsidRPr="001A0F6E">
        <w:rPr>
          <w:rFonts w:ascii="Times New Roman" w:eastAsia="Calibri" w:hAnsi="Times New Roman" w:cs="Times New Roman"/>
          <w:sz w:val="24"/>
          <w:szCs w:val="24"/>
        </w:rPr>
        <w:t>− 3)(3</w:t>
      </w:r>
      <w:r w:rsidR="00E24A33" w:rsidRPr="001A0F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+ </w:t>
      </w:r>
      <w:r w:rsidR="00E24A33" w:rsidRPr="001A0F6E">
        <w:rPr>
          <w:rFonts w:ascii="Times New Roman" w:eastAsia="Calibri" w:hAnsi="Times New Roman" w:cs="Times New Roman"/>
          <w:sz w:val="24"/>
          <w:szCs w:val="24"/>
        </w:rPr>
        <w:t>2)</w:t>
      </w:r>
    </w:p>
    <w:p w14:paraId="6050E8FC" w14:textId="77777777" w:rsidR="00E24A33" w:rsidRPr="001A0F6E" w:rsidRDefault="00E24A33" w:rsidP="00E24A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B06ED55" w14:textId="77777777" w:rsidR="00E24A33" w:rsidRPr="001A0F6E" w:rsidRDefault="00E24A33" w:rsidP="00E24A33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A0F6E">
        <w:rPr>
          <w:rFonts w:ascii="Times New Roman" w:eastAsia="Calibri" w:hAnsi="Times New Roman" w:cs="Times New Roman"/>
          <w:sz w:val="24"/>
          <w:szCs w:val="24"/>
        </w:rPr>
        <w:t>He gets</w:t>
      </w:r>
      <w:r w:rsidRPr="001A0F6E">
        <w:rPr>
          <w:rFonts w:ascii="Times New Roman" w:eastAsia="Calibri" w:hAnsi="Times New Roman" w:cs="Times New Roman"/>
          <w:sz w:val="24"/>
          <w:szCs w:val="24"/>
        </w:rPr>
        <w:tab/>
        <w:t>12</w:t>
      </w:r>
      <w:r w:rsidRPr="001A0F6E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1A0F6E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3</w:t>
      </w:r>
      <w:r w:rsidRPr="001A0F6E">
        <w:rPr>
          <w:rFonts w:ascii="Times New Roman" w:eastAsia="Calibri" w:hAnsi="Times New Roman" w:cs="Times New Roman"/>
          <w:sz w:val="24"/>
          <w:szCs w:val="24"/>
        </w:rPr>
        <w:t xml:space="preserve"> − 4</w:t>
      </w:r>
      <w:r w:rsidRPr="001A0F6E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1A0F6E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2</w:t>
      </w:r>
      <w:r w:rsidRPr="001A0F6E">
        <w:rPr>
          <w:rFonts w:ascii="Times New Roman" w:eastAsia="Calibri" w:hAnsi="Times New Roman" w:cs="Times New Roman"/>
          <w:sz w:val="24"/>
          <w:szCs w:val="24"/>
        </w:rPr>
        <w:t xml:space="preserve"> − 17</w:t>
      </w:r>
      <w:r w:rsidRPr="001A0F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+ </w:t>
      </w:r>
      <w:r w:rsidRPr="001A0F6E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73CB8AED" w14:textId="77777777" w:rsidR="00E24A33" w:rsidRPr="001A0F6E" w:rsidRDefault="00E24A33" w:rsidP="00E24A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29D9703" w14:textId="77777777" w:rsidR="00E24A33" w:rsidRPr="001A0F6E" w:rsidRDefault="00E24A33" w:rsidP="00E24A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A0F6E">
        <w:rPr>
          <w:rFonts w:ascii="Times New Roman" w:eastAsia="Calibri" w:hAnsi="Times New Roman" w:cs="Times New Roman"/>
          <w:sz w:val="24"/>
          <w:szCs w:val="24"/>
        </w:rPr>
        <w:t>(b)</w:t>
      </w:r>
      <w:r w:rsidRPr="001A0F6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1A0F6E">
        <w:rPr>
          <w:rFonts w:ascii="Times New Roman" w:eastAsia="Calibri" w:hAnsi="Times New Roman" w:cs="Times New Roman"/>
          <w:sz w:val="24"/>
          <w:szCs w:val="24"/>
        </w:rPr>
        <w:t>Explain why Martin’s solution cannot be correct.</w:t>
      </w:r>
    </w:p>
    <w:p w14:paraId="52B7441A" w14:textId="77777777" w:rsidR="00E24A33" w:rsidRPr="001A0F6E" w:rsidRDefault="00E24A33" w:rsidP="00E24A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BBC7681" w14:textId="77777777" w:rsidR="00E24A33" w:rsidRPr="001A0F6E" w:rsidRDefault="00E24A33" w:rsidP="00E24A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0F6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81B23A1" w14:textId="77777777" w:rsidR="00E24A33" w:rsidRPr="001A0F6E" w:rsidRDefault="00E24A33" w:rsidP="00E24A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32BF7C" w14:textId="77777777" w:rsidR="00E24A33" w:rsidRPr="001A0F6E" w:rsidRDefault="00E24A33" w:rsidP="00E24A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0F6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9E8FCBE" w14:textId="77777777" w:rsidR="00E24A33" w:rsidRPr="001A0F6E" w:rsidRDefault="00E24A33" w:rsidP="00E24A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0F6E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5A34F93C" w14:textId="7A204446" w:rsidR="00E24A33" w:rsidRPr="001A0F6E" w:rsidRDefault="00E24A33" w:rsidP="00E24A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0F6E">
        <w:rPr>
          <w:rFonts w:ascii="Times New Roman" w:eastAsia="Calibri" w:hAnsi="Times New Roman" w:cs="Times New Roman"/>
          <w:b/>
          <w:bCs/>
          <w:sz w:val="24"/>
          <w:szCs w:val="24"/>
        </w:rPr>
        <w:t>(Total for Question 1</w:t>
      </w:r>
      <w:r w:rsidR="000C5B6A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1A0F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2 marks)</w:t>
      </w:r>
    </w:p>
    <w:p w14:paraId="3D4A686F" w14:textId="77777777" w:rsidR="00E24A33" w:rsidRPr="001A0F6E" w:rsidRDefault="00E24A33" w:rsidP="00E24A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0F6E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A954AE8" w14:textId="77777777" w:rsidR="00E24A33" w:rsidRPr="001A0F6E" w:rsidRDefault="00E24A33" w:rsidP="00E24A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678549" w14:textId="46B129AE" w:rsidR="00E24A33" w:rsidRPr="001640BB" w:rsidRDefault="0017463C" w:rsidP="00E24A33">
      <w:pPr>
        <w:tabs>
          <w:tab w:val="left" w:pos="426"/>
        </w:tabs>
        <w:autoSpaceDE w:val="0"/>
        <w:autoSpaceDN w:val="0"/>
        <w:adjustRightInd w:val="0"/>
        <w:ind w:hanging="55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="00D749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</w:t>
      </w:r>
      <w:r w:rsidR="00E24A33" w:rsidRPr="00164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24A33" w:rsidRPr="00164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E24A33" w:rsidRPr="001640BB">
        <w:rPr>
          <w:rFonts w:ascii="Times New Roman" w:eastAsia="Times New Roman" w:hAnsi="Times New Roman" w:cs="Times New Roman"/>
          <w:sz w:val="24"/>
          <w:szCs w:val="24"/>
          <w:lang w:eastAsia="en-GB"/>
        </w:rPr>
        <w:t>Expand and simplify (</w:t>
      </w:r>
      <w:r w:rsidR="00E24A33" w:rsidRPr="001640B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E24A33" w:rsidRPr="001640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+ </w:t>
      </w:r>
      <w:proofErr w:type="gramStart"/>
      <w:r w:rsidR="00E24A33" w:rsidRPr="001640BB">
        <w:rPr>
          <w:rFonts w:ascii="Times New Roman" w:eastAsia="Times New Roman" w:hAnsi="Times New Roman" w:cs="Times New Roman"/>
          <w:sz w:val="24"/>
          <w:szCs w:val="24"/>
          <w:lang w:eastAsia="en-GB"/>
        </w:rPr>
        <w:t>2)(</w:t>
      </w:r>
      <w:proofErr w:type="gramEnd"/>
      <w:r w:rsidR="00E24A33" w:rsidRPr="001640BB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E24A33" w:rsidRPr="001640B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E24A33" w:rsidRPr="001640BB">
        <w:rPr>
          <w:rFonts w:ascii="Times New Roman" w:eastAsia="Times New Roman" w:hAnsi="Times New Roman" w:cs="Times New Roman"/>
          <w:sz w:val="24"/>
          <w:szCs w:val="24"/>
          <w:lang w:eastAsia="en-GB"/>
        </w:rPr>
        <w:t>– 3)(3</w:t>
      </w:r>
      <w:r w:rsidR="00E24A33" w:rsidRPr="001640B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E24A33" w:rsidRPr="001640BB">
        <w:rPr>
          <w:rFonts w:ascii="Times New Roman" w:eastAsia="Times New Roman" w:hAnsi="Times New Roman" w:cs="Times New Roman"/>
          <w:sz w:val="24"/>
          <w:szCs w:val="24"/>
          <w:lang w:eastAsia="en-GB"/>
        </w:rPr>
        <w:t>+ 1)</w:t>
      </w:r>
    </w:p>
    <w:p w14:paraId="2A714E03" w14:textId="77777777" w:rsidR="00E24A33" w:rsidRPr="001640BB" w:rsidRDefault="00E24A33" w:rsidP="00E24A3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CA92BE" w14:textId="77777777" w:rsidR="00E24A33" w:rsidRPr="001640BB" w:rsidRDefault="00E24A33" w:rsidP="00E24A3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6C7212" w14:textId="77777777" w:rsidR="00E24A33" w:rsidRPr="001640BB" w:rsidRDefault="00E24A33" w:rsidP="00E24A3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60D75D" w14:textId="77777777" w:rsidR="00E24A33" w:rsidRPr="001640BB" w:rsidRDefault="00E24A33" w:rsidP="00E24A3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32AE74" w14:textId="77777777" w:rsidR="00E24A33" w:rsidRPr="001640BB" w:rsidRDefault="00E24A33" w:rsidP="00E24A3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5B5D4C" w14:textId="77777777" w:rsidR="00E24A33" w:rsidRPr="001640BB" w:rsidRDefault="00E24A33" w:rsidP="00E24A3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171F8E" w14:textId="77777777" w:rsidR="00E24A33" w:rsidRPr="001640BB" w:rsidRDefault="00E24A33" w:rsidP="00E24A3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223020" w14:textId="77777777" w:rsidR="00E24A33" w:rsidRPr="001640BB" w:rsidRDefault="00E24A33" w:rsidP="00E24A3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9D158A" w14:textId="77777777" w:rsidR="00E24A33" w:rsidRPr="001640BB" w:rsidRDefault="00E24A33" w:rsidP="00E24A3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5027C7" w14:textId="77777777" w:rsidR="00E24A33" w:rsidRPr="001640BB" w:rsidRDefault="00E24A33" w:rsidP="00E24A3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0B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</w:t>
      </w:r>
    </w:p>
    <w:p w14:paraId="4C12AC33" w14:textId="77777777" w:rsidR="00E24A33" w:rsidRPr="001640BB" w:rsidRDefault="00E24A33" w:rsidP="00E24A3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64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(3)</w:t>
      </w:r>
    </w:p>
    <w:p w14:paraId="0364EF22" w14:textId="77777777" w:rsidR="00E24A33" w:rsidRPr="001640BB" w:rsidRDefault="00E24A33" w:rsidP="00E24A3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368D38" w14:textId="61EA1868" w:rsidR="00E24A33" w:rsidRPr="001640BB" w:rsidRDefault="00E24A33" w:rsidP="00E24A33">
      <w:pPr>
        <w:tabs>
          <w:tab w:val="left" w:pos="385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64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(Total for Question 1</w:t>
      </w:r>
      <w:r w:rsidR="000C5B6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</w:t>
      </w:r>
      <w:r w:rsidRPr="00164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 ___________________________________________________________________________</w:t>
      </w:r>
    </w:p>
    <w:p w14:paraId="11A3F3B6" w14:textId="16BE3592" w:rsidR="00346BEE" w:rsidRDefault="00346BEE" w:rsidP="00346BEE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065EA1" w14:textId="7CE8003A" w:rsidR="00346BEE" w:rsidRPr="001A0F6E" w:rsidRDefault="000D5F6E" w:rsidP="00346BEE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40565B" wp14:editId="5F6C2912">
            <wp:simplePos x="0" y="0"/>
            <wp:positionH relativeFrom="column">
              <wp:posOffset>-723331</wp:posOffset>
            </wp:positionH>
            <wp:positionV relativeFrom="paragraph">
              <wp:posOffset>-95535</wp:posOffset>
            </wp:positionV>
            <wp:extent cx="270478" cy="473336"/>
            <wp:effectExtent l="0" t="0" r="0" b="3175"/>
            <wp:wrapNone/>
            <wp:docPr id="10" name="Picture 10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93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18</w:t>
      </w:r>
      <w:r w:rsidR="00346BEE" w:rsidRPr="001A0F6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ab/>
      </w:r>
      <w:r w:rsidR="00346BEE" w:rsidRPr="001A0F6E">
        <w:rPr>
          <w:rFonts w:ascii="Times New Roman" w:eastAsia="Times New Roman" w:hAnsi="Times New Roman" w:cs="Times New Roman"/>
          <w:sz w:val="24"/>
          <w:szCs w:val="24"/>
          <w:lang w:eastAsia="en-GB"/>
        </w:rPr>
        <w:t>Factorise 3(</w:t>
      </w:r>
      <w:r w:rsidR="00346BEE" w:rsidRPr="001A0F6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346BEE" w:rsidRPr="001A0F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− </w:t>
      </w:r>
      <w:r w:rsidR="00346BEE" w:rsidRPr="001A0F6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y</w:t>
      </w:r>
      <w:r w:rsidR="00346BEE" w:rsidRPr="001A0F6E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346BEE" w:rsidRPr="001A0F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="00346BEE" w:rsidRPr="001A0F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− 2(</w:t>
      </w:r>
      <w:r w:rsidR="00346BEE" w:rsidRPr="001A0F6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346BEE" w:rsidRPr="001A0F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− </w:t>
      </w:r>
      <w:r w:rsidR="00346BEE" w:rsidRPr="001A0F6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y</w:t>
      </w:r>
      <w:r w:rsidR="00346BEE" w:rsidRPr="001A0F6E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59691EC1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CDAAE8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22431F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75E8FD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77D486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2115BC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4BAD47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4370C9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4A8964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8587EA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BBD387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AED2BC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D75755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3E13F8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9104DD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7437D3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0F6E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</w:t>
      </w:r>
    </w:p>
    <w:p w14:paraId="2F8E7391" w14:textId="77777777" w:rsidR="00346BEE" w:rsidRPr="001A0F6E" w:rsidRDefault="00346BEE" w:rsidP="00346BE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A0F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06F45A52" w14:textId="10433FAE" w:rsidR="00346BEE" w:rsidRPr="001A0F6E" w:rsidRDefault="00346BEE" w:rsidP="00346BE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0F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0C5B6A">
        <w:rPr>
          <w:rFonts w:ascii="Times New Roman" w:eastAsia="Calibri" w:hAnsi="Times New Roman" w:cs="Times New Roman"/>
          <w:b/>
          <w:bCs/>
          <w:sz w:val="24"/>
          <w:szCs w:val="24"/>
        </w:rPr>
        <w:t>18</w:t>
      </w:r>
      <w:r w:rsidRPr="001A0F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2 marks)</w:t>
      </w:r>
    </w:p>
    <w:p w14:paraId="6739AAB1" w14:textId="41D0ACBE" w:rsidR="00346BEE" w:rsidRPr="001A0F6E" w:rsidRDefault="00346BEE" w:rsidP="00346BE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0F6E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60D293F" w14:textId="77777777" w:rsidR="00D74932" w:rsidRDefault="00D7493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09C15F" w14:textId="6B5DBC49" w:rsidR="00346BEE" w:rsidRDefault="000D5F6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D6D2733" wp14:editId="04B4BCC8">
            <wp:simplePos x="0" y="0"/>
            <wp:positionH relativeFrom="column">
              <wp:posOffset>-723331</wp:posOffset>
            </wp:positionH>
            <wp:positionV relativeFrom="paragraph">
              <wp:posOffset>175419</wp:posOffset>
            </wp:positionV>
            <wp:extent cx="270478" cy="473336"/>
            <wp:effectExtent l="0" t="0" r="0" b="3175"/>
            <wp:wrapNone/>
            <wp:docPr id="9" name="Picture 9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FC549" w14:textId="4C4FAB7E" w:rsidR="007B1D82" w:rsidRPr="007B1D82" w:rsidRDefault="00D74932" w:rsidP="007B1D82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19</w:t>
      </w:r>
      <w:r w:rsidR="007B1D82" w:rsidRPr="007B1D8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7B1D82" w:rsidRPr="007B1D82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="007B1D82" w:rsidRPr="007B1D8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="007B1D82" w:rsidRPr="007B1D8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="007B1D82" w:rsidRPr="007B1D8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="007B1D82" w:rsidRPr="007B1D82">
        <w:rPr>
          <w:rFonts w:ascii="Times New Roman" w:eastAsia="Calibri" w:hAnsi="Times New Roman" w:cs="Times New Roman"/>
          <w:sz w:val="24"/>
          <w:szCs w:val="24"/>
          <w:lang w:eastAsia="en-GB"/>
        </w:rPr>
        <w:t>Simplify</w:t>
      </w:r>
      <w:r w:rsidR="007B1D82" w:rsidRPr="007B1D82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7B1D82" w:rsidRPr="007B1D82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7B1D82" w:rsidRPr="007B1D82">
        <w:rPr>
          <w:rFonts w:ascii="Times New Roman" w:eastAsia="Calibri" w:hAnsi="Times New Roman" w:cs="Times New Roman"/>
          <w:position w:val="-30"/>
          <w:sz w:val="24"/>
          <w:szCs w:val="24"/>
          <w:lang w:eastAsia="en-GB"/>
        </w:rPr>
        <w:object w:dxaOrig="900" w:dyaOrig="720" w14:anchorId="61B00A15">
          <v:shape id="_x0000_i1030" type="#_x0000_t75" style="width:45pt;height:36.75pt" o:ole="">
            <v:imagedata r:id="rId19" o:title=""/>
          </v:shape>
          <o:OLEObject Type="Embed" ProgID="Equation.DSMT4" ShapeID="_x0000_i1030" DrawAspect="Content" ObjectID="_1662792069" r:id="rId20"/>
        </w:object>
      </w:r>
    </w:p>
    <w:p w14:paraId="75C04C72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D41A3D4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A36E3F2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D36BFD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7E2C824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224D10A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B1D8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19743CCF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B1D8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1B4D9251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B1D82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7B1D8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7B1D8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7B1D8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7B1D82">
        <w:rPr>
          <w:rFonts w:ascii="Times New Roman" w:eastAsia="Calibri" w:hAnsi="Times New Roman" w:cs="Times New Roman"/>
          <w:sz w:val="24"/>
          <w:szCs w:val="24"/>
          <w:lang w:eastAsia="en-GB"/>
        </w:rPr>
        <w:t>Factorise fully</w:t>
      </w:r>
      <w:r w:rsidRPr="007B1D82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 xml:space="preserve">50 </w:t>
      </w:r>
      <w:r w:rsidRPr="007B1D82">
        <w:rPr>
          <w:rFonts w:ascii="Times New Roman" w:eastAsia="MS Gothic" w:hAnsi="Times New Roman" w:cs="Times New Roman"/>
          <w:color w:val="000000"/>
          <w:sz w:val="24"/>
          <w:szCs w:val="24"/>
        </w:rPr>
        <w:t>– 2</w:t>
      </w:r>
      <w:r w:rsidRPr="007B1D82">
        <w:rPr>
          <w:rFonts w:ascii="Times New Roman" w:eastAsia="MS Gothic" w:hAnsi="Times New Roman" w:cs="Times New Roman"/>
          <w:i/>
          <w:color w:val="000000"/>
          <w:sz w:val="24"/>
          <w:szCs w:val="24"/>
        </w:rPr>
        <w:t>y</w:t>
      </w:r>
      <w:r w:rsidRPr="007B1D82">
        <w:rPr>
          <w:rFonts w:ascii="Times New Roman" w:eastAsia="MS Gothic" w:hAnsi="Times New Roman" w:cs="Times New Roman"/>
          <w:color w:val="000000"/>
          <w:sz w:val="24"/>
          <w:szCs w:val="24"/>
          <w:vertAlign w:val="superscript"/>
        </w:rPr>
        <w:t>2</w:t>
      </w:r>
    </w:p>
    <w:p w14:paraId="09F2DAFC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4C7B9CE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D2FFFE2" w14:textId="6D379428" w:rsid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83BB58D" w14:textId="77777777" w:rsidR="0017463C" w:rsidRPr="007B1D82" w:rsidRDefault="0017463C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5785817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4D86624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CD32941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BE2629A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B1D8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</w:t>
      </w:r>
    </w:p>
    <w:p w14:paraId="66ED8C6E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B1D8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423133C0" w14:textId="27ED3436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B1D8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1</w:t>
      </w:r>
      <w:r w:rsidR="000C5B6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9</w:t>
      </w:r>
      <w:r w:rsidRPr="007B1D8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749B13C7" w14:textId="77777777" w:rsidR="007B1D82" w:rsidRPr="007B1D82" w:rsidRDefault="007B1D82" w:rsidP="007B1D8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B1D8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BA1AAB0" w14:textId="77777777" w:rsidR="00346BEE" w:rsidRDefault="00346BEE" w:rsidP="001A0F6E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</w:pPr>
    </w:p>
    <w:p w14:paraId="3B43071D" w14:textId="5BA21C99" w:rsidR="00AE0424" w:rsidRDefault="00AE0424" w:rsidP="001A0F6E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AA8DC83" w14:textId="77777777" w:rsidR="00AE0424" w:rsidRDefault="00AE0424" w:rsidP="00AE0424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D6D91AC" w14:textId="77777777" w:rsidR="00346BEE" w:rsidRDefault="00346B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32084C1" w14:textId="7F4A4766" w:rsidR="001640BB" w:rsidRPr="002A6B8D" w:rsidRDefault="0017463C" w:rsidP="001640BB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D749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640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0BB" w:rsidRPr="002A6B8D">
        <w:rPr>
          <w:rFonts w:ascii="Times New Roman" w:hAnsi="Times New Roman" w:cs="Times New Roman"/>
          <w:sz w:val="24"/>
          <w:szCs w:val="24"/>
        </w:rPr>
        <w:t xml:space="preserve">Maryam is trying to expand and simplify </w:t>
      </w:r>
      <w:r w:rsidR="001640BB" w:rsidRPr="00007896">
        <w:rPr>
          <w:rFonts w:ascii="Times New Roman" w:hAnsi="Times New Roman" w:cs="Times New Roman"/>
          <w:sz w:val="24"/>
          <w:szCs w:val="24"/>
        </w:rPr>
        <w:t>(</w:t>
      </w:r>
      <w:r w:rsidR="001640BB"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1640BB" w:rsidRPr="002A6B8D">
        <w:rPr>
          <w:rFonts w:ascii="Times New Roman" w:hAnsi="Times New Roman" w:cs="Times New Roman"/>
          <w:sz w:val="24"/>
          <w:szCs w:val="24"/>
        </w:rPr>
        <w:t>– 2</w:t>
      </w:r>
      <w:r w:rsidR="001640BB" w:rsidRPr="00007896">
        <w:rPr>
          <w:rFonts w:ascii="Times New Roman" w:hAnsi="Times New Roman" w:cs="Times New Roman"/>
          <w:sz w:val="24"/>
          <w:szCs w:val="24"/>
        </w:rPr>
        <w:t>)</w:t>
      </w:r>
      <w:r w:rsidR="001640BB" w:rsidRPr="002708C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191BAB3" w14:textId="77777777" w:rsidR="001640BB" w:rsidRDefault="001640BB" w:rsidP="001640B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Here is her working.</w:t>
      </w:r>
    </w:p>
    <w:p w14:paraId="7EB45604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2680"/>
      </w:tblGrid>
      <w:tr w:rsidR="001640BB" w:rsidRPr="004412E2" w14:paraId="54E99476" w14:textId="77777777" w:rsidTr="00435069">
        <w:trPr>
          <w:trHeight w:val="487"/>
          <w:jc w:val="center"/>
        </w:trPr>
        <w:tc>
          <w:tcPr>
            <w:tcW w:w="1868" w:type="dxa"/>
            <w:vAlign w:val="center"/>
          </w:tcPr>
          <w:p w14:paraId="6754D45B" w14:textId="77777777" w:rsidR="001640BB" w:rsidRPr="004412E2" w:rsidRDefault="001640BB" w:rsidP="004350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41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4412E2">
              <w:rPr>
                <w:rFonts w:ascii="Times New Roman" w:hAnsi="Times New Roman" w:cs="Times New Roman"/>
                <w:sz w:val="24"/>
                <w:szCs w:val="24"/>
              </w:rPr>
              <w:t>– 2)</w:t>
            </w:r>
            <w:r w:rsidRPr="004412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80" w:type="dxa"/>
            <w:vAlign w:val="center"/>
          </w:tcPr>
          <w:p w14:paraId="3C639F78" w14:textId="77777777" w:rsidR="001640BB" w:rsidRPr="004412E2" w:rsidRDefault="001640BB" w:rsidP="0043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2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r w:rsidRPr="00441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4412E2">
              <w:rPr>
                <w:rFonts w:ascii="Times New Roman" w:hAnsi="Times New Roman" w:cs="Times New Roman"/>
                <w:sz w:val="24"/>
                <w:szCs w:val="24"/>
              </w:rPr>
              <w:t>– 2)(</w:t>
            </w:r>
            <w:r w:rsidRPr="00441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4412E2">
              <w:rPr>
                <w:rFonts w:ascii="Times New Roman" w:hAnsi="Times New Roman" w:cs="Times New Roman"/>
                <w:sz w:val="24"/>
                <w:szCs w:val="24"/>
              </w:rPr>
              <w:t>– 2)</w:t>
            </w:r>
          </w:p>
        </w:tc>
      </w:tr>
      <w:tr w:rsidR="001640BB" w:rsidRPr="004412E2" w14:paraId="26845306" w14:textId="77777777" w:rsidTr="00435069">
        <w:trPr>
          <w:trHeight w:val="517"/>
          <w:jc w:val="center"/>
        </w:trPr>
        <w:tc>
          <w:tcPr>
            <w:tcW w:w="1868" w:type="dxa"/>
            <w:vAlign w:val="center"/>
          </w:tcPr>
          <w:p w14:paraId="1FF152DA" w14:textId="77777777" w:rsidR="001640BB" w:rsidRPr="004412E2" w:rsidRDefault="001640BB" w:rsidP="0043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14:paraId="080442D3" w14:textId="77777777" w:rsidR="001640BB" w:rsidRPr="004412E2" w:rsidRDefault="001640BB" w:rsidP="0043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2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41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6A14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412E2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Pr="00441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4412E2"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 w:rsidRPr="00441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4412E2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</w:p>
        </w:tc>
      </w:tr>
      <w:tr w:rsidR="001640BB" w:rsidRPr="004412E2" w14:paraId="6CDC52E6" w14:textId="77777777" w:rsidTr="00435069">
        <w:trPr>
          <w:trHeight w:val="517"/>
          <w:jc w:val="center"/>
        </w:trPr>
        <w:tc>
          <w:tcPr>
            <w:tcW w:w="1868" w:type="dxa"/>
            <w:vAlign w:val="center"/>
          </w:tcPr>
          <w:p w14:paraId="3D71D3C3" w14:textId="77777777" w:rsidR="001640BB" w:rsidRPr="004412E2" w:rsidRDefault="001640BB" w:rsidP="0043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14:paraId="52D5BDB9" w14:textId="77777777" w:rsidR="001640BB" w:rsidRPr="004412E2" w:rsidRDefault="001640BB" w:rsidP="0043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2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41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E15D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412E2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 w:rsidRPr="00441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4412E2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</w:p>
        </w:tc>
      </w:tr>
    </w:tbl>
    <w:p w14:paraId="5B652296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1ECB706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Maryam’s answer is wrong.</w:t>
      </w:r>
    </w:p>
    <w:p w14:paraId="0136358E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Find Maryam’s mistake.</w:t>
      </w:r>
    </w:p>
    <w:p w14:paraId="17B129EF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2A262C9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AB47766" w14:textId="77777777" w:rsidR="001640BB" w:rsidRDefault="001640BB" w:rsidP="001640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5552FE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DC5AF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Josh is trying to factorise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708C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6B8D">
        <w:rPr>
          <w:rFonts w:ascii="Times New Roman" w:hAnsi="Times New Roman" w:cs="Times New Roman"/>
          <w:sz w:val="24"/>
          <w:szCs w:val="24"/>
        </w:rPr>
        <w:t xml:space="preserve"> – 6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A6B8D">
        <w:rPr>
          <w:rFonts w:ascii="Times New Roman" w:hAnsi="Times New Roman" w:cs="Times New Roman"/>
          <w:sz w:val="24"/>
          <w:szCs w:val="24"/>
        </w:rPr>
        <w:t>+ 8</w:t>
      </w:r>
    </w:p>
    <w:p w14:paraId="24759FD8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His reasoning is,</w:t>
      </w:r>
    </w:p>
    <w:p w14:paraId="4F81F011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4 </w:t>
      </w:r>
      <w:r w:rsidRPr="005D797F">
        <w:rPr>
          <w:rFonts w:ascii="Times New Roman" w:eastAsia="MS Gothic" w:hAnsi="Times New Roman" w:cs="Times New Roman"/>
          <w:color w:val="000000"/>
          <w:sz w:val="24"/>
        </w:rPr>
        <w:t>×</w:t>
      </w:r>
      <w:r w:rsidRPr="002A6B8D">
        <w:rPr>
          <w:rFonts w:ascii="Times New Roman" w:hAnsi="Times New Roman" w:cs="Times New Roman"/>
          <w:sz w:val="24"/>
          <w:szCs w:val="24"/>
        </w:rPr>
        <w:t xml:space="preserve"> 2 = 8</w:t>
      </w:r>
    </w:p>
    <w:p w14:paraId="46E3AAC5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and 4 + 2 = 6</w:t>
      </w:r>
    </w:p>
    <w:p w14:paraId="271B254E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then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D79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6B8D">
        <w:rPr>
          <w:rFonts w:ascii="Times New Roman" w:hAnsi="Times New Roman" w:cs="Times New Roman"/>
          <w:sz w:val="24"/>
          <w:szCs w:val="24"/>
        </w:rPr>
        <w:t xml:space="preserve"> – 6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A6B8D">
        <w:rPr>
          <w:rFonts w:ascii="Times New Roman" w:hAnsi="Times New Roman" w:cs="Times New Roman"/>
          <w:sz w:val="24"/>
          <w:szCs w:val="24"/>
        </w:rPr>
        <w:t xml:space="preserve">+ 8 = </w:t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A6B8D">
        <w:rPr>
          <w:rFonts w:ascii="Times New Roman" w:hAnsi="Times New Roman" w:cs="Times New Roman"/>
          <w:sz w:val="24"/>
          <w:szCs w:val="24"/>
        </w:rPr>
        <w:t>+ 4</w:t>
      </w:r>
      <w:r w:rsidRPr="00007896">
        <w:rPr>
          <w:rFonts w:ascii="Times New Roman" w:hAnsi="Times New Roman" w:cs="Times New Roman"/>
          <w:sz w:val="24"/>
          <w:szCs w:val="24"/>
        </w:rPr>
        <w:t>)(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A6B8D">
        <w:rPr>
          <w:rFonts w:ascii="Times New Roman" w:hAnsi="Times New Roman" w:cs="Times New Roman"/>
          <w:sz w:val="24"/>
          <w:szCs w:val="24"/>
        </w:rPr>
        <w:t>+ 2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</w:p>
    <w:p w14:paraId="5772DDBA" w14:textId="77777777" w:rsidR="001640BB" w:rsidRPr="002A6B8D" w:rsidRDefault="001640BB" w:rsidP="001640BB">
      <w:pPr>
        <w:tabs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Explain what is wrong with Josh’s reasoning.</w:t>
      </w:r>
    </w:p>
    <w:p w14:paraId="6CB111D8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0066D2C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1972BCA" w14:textId="77777777" w:rsidR="001640BB" w:rsidRPr="002A6B8D" w:rsidRDefault="001640BB" w:rsidP="001640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F77D96C" w14:textId="77777777" w:rsidR="001640BB" w:rsidRDefault="001640BB" w:rsidP="001640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B0C289B" w14:textId="64CDD20E" w:rsidR="0017463C" w:rsidRPr="00A970BB" w:rsidRDefault="001640BB" w:rsidP="0017463C">
      <w:pPr>
        <w:tabs>
          <w:tab w:val="left" w:pos="385"/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64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0C5B6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</w:t>
      </w:r>
      <w:r w:rsidRPr="00164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 ________________________________________________________</w:t>
      </w:r>
      <w:r w:rsidR="0017463C" w:rsidRPr="00A97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</w:t>
      </w:r>
    </w:p>
    <w:p w14:paraId="0C7E897E" w14:textId="77777777" w:rsidR="0017463C" w:rsidRDefault="0017463C" w:rsidP="0017463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A6235F0" wp14:editId="1C97BDF4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2AC22" id="Straight Connector 1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6D6D6FAD" w14:textId="408BD198" w:rsidR="0017463C" w:rsidRDefault="0017463C" w:rsidP="0017463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 w:rsidR="00D74932">
        <w:rPr>
          <w:rFonts w:ascii="Times New Roman" w:hAnsi="Times New Roman"/>
          <w:b/>
          <w:bCs/>
          <w:sz w:val="24"/>
          <w:szCs w:val="24"/>
        </w:rPr>
        <w:t>58</w:t>
      </w:r>
    </w:p>
    <w:p w14:paraId="55BF89DB" w14:textId="449A26A7" w:rsidR="00B73A10" w:rsidRPr="00C84BA8" w:rsidRDefault="00B73A10" w:rsidP="00C84BA8"/>
    <w:sectPr w:rsidR="00B73A10" w:rsidRPr="00C84BA8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A3F6C" w14:textId="77777777" w:rsidR="008E325F" w:rsidRDefault="008E325F" w:rsidP="00175BBA">
      <w:r>
        <w:separator/>
      </w:r>
    </w:p>
  </w:endnote>
  <w:endnote w:type="continuationSeparator" w:id="0">
    <w:p w14:paraId="205BC0B3" w14:textId="77777777" w:rsidR="008E325F" w:rsidRDefault="008E325F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C72C1" w14:textId="77777777" w:rsidR="008E325F" w:rsidRDefault="008E325F" w:rsidP="00175BBA">
      <w:r>
        <w:separator/>
      </w:r>
    </w:p>
  </w:footnote>
  <w:footnote w:type="continuationSeparator" w:id="0">
    <w:p w14:paraId="4B0B7B77" w14:textId="77777777" w:rsidR="008E325F" w:rsidRDefault="008E325F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6736407E" w:rsidR="00EC44AB" w:rsidRPr="00EC44AB" w:rsidRDefault="00D202B7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D202B7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835932">
      <w:rPr>
        <w:rFonts w:ascii="Times New Roman" w:hAnsi="Times New Roman"/>
        <w:b/>
        <w:bCs/>
        <w:sz w:val="24"/>
        <w:szCs w:val="24"/>
      </w:rPr>
      <w:t xml:space="preserve">Expand and Factorise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47D02"/>
    <w:rsid w:val="00057B00"/>
    <w:rsid w:val="00057BD1"/>
    <w:rsid w:val="000810E8"/>
    <w:rsid w:val="000971DD"/>
    <w:rsid w:val="000A54BF"/>
    <w:rsid w:val="000C343B"/>
    <w:rsid w:val="000C5B6A"/>
    <w:rsid w:val="000D5F6E"/>
    <w:rsid w:val="000E6926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640BB"/>
    <w:rsid w:val="0017463C"/>
    <w:rsid w:val="00175BBA"/>
    <w:rsid w:val="00176B32"/>
    <w:rsid w:val="001823FE"/>
    <w:rsid w:val="001A0F6E"/>
    <w:rsid w:val="001A7AC0"/>
    <w:rsid w:val="001B10D8"/>
    <w:rsid w:val="001E4F60"/>
    <w:rsid w:val="001E5989"/>
    <w:rsid w:val="0020371A"/>
    <w:rsid w:val="00204AA8"/>
    <w:rsid w:val="00222221"/>
    <w:rsid w:val="002565AE"/>
    <w:rsid w:val="002809F3"/>
    <w:rsid w:val="00284896"/>
    <w:rsid w:val="002A12FA"/>
    <w:rsid w:val="002A2E5C"/>
    <w:rsid w:val="002B6A35"/>
    <w:rsid w:val="002D64C7"/>
    <w:rsid w:val="003034F9"/>
    <w:rsid w:val="003138BF"/>
    <w:rsid w:val="00324619"/>
    <w:rsid w:val="00326141"/>
    <w:rsid w:val="00330798"/>
    <w:rsid w:val="003377BB"/>
    <w:rsid w:val="00343318"/>
    <w:rsid w:val="00346BEE"/>
    <w:rsid w:val="0037116D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6645E"/>
    <w:rsid w:val="00570F59"/>
    <w:rsid w:val="005822DE"/>
    <w:rsid w:val="00585446"/>
    <w:rsid w:val="00587B32"/>
    <w:rsid w:val="005A3C6A"/>
    <w:rsid w:val="005A5462"/>
    <w:rsid w:val="005A76DB"/>
    <w:rsid w:val="005B347C"/>
    <w:rsid w:val="005B6938"/>
    <w:rsid w:val="005E5A3C"/>
    <w:rsid w:val="005F2A45"/>
    <w:rsid w:val="00614D11"/>
    <w:rsid w:val="00615976"/>
    <w:rsid w:val="00624B01"/>
    <w:rsid w:val="00633511"/>
    <w:rsid w:val="00651689"/>
    <w:rsid w:val="00655273"/>
    <w:rsid w:val="00663EFE"/>
    <w:rsid w:val="00673ABD"/>
    <w:rsid w:val="006836D3"/>
    <w:rsid w:val="00685BEF"/>
    <w:rsid w:val="006B0B8D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B1D82"/>
    <w:rsid w:val="007D1500"/>
    <w:rsid w:val="007E6F22"/>
    <w:rsid w:val="00827782"/>
    <w:rsid w:val="00835932"/>
    <w:rsid w:val="00844161"/>
    <w:rsid w:val="008A7BBB"/>
    <w:rsid w:val="008B7183"/>
    <w:rsid w:val="008C0A25"/>
    <w:rsid w:val="008E0D99"/>
    <w:rsid w:val="008E1CF2"/>
    <w:rsid w:val="008E325F"/>
    <w:rsid w:val="008E4FA5"/>
    <w:rsid w:val="008F562D"/>
    <w:rsid w:val="009425CE"/>
    <w:rsid w:val="009602D8"/>
    <w:rsid w:val="009A511D"/>
    <w:rsid w:val="009B0C7B"/>
    <w:rsid w:val="009B3D82"/>
    <w:rsid w:val="009B71CF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0424"/>
    <w:rsid w:val="00AE4492"/>
    <w:rsid w:val="00B25C0E"/>
    <w:rsid w:val="00B60127"/>
    <w:rsid w:val="00B608CF"/>
    <w:rsid w:val="00B73A10"/>
    <w:rsid w:val="00B857FF"/>
    <w:rsid w:val="00B96257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4BA8"/>
    <w:rsid w:val="00C954DE"/>
    <w:rsid w:val="00CD2689"/>
    <w:rsid w:val="00CD3436"/>
    <w:rsid w:val="00CE0BB1"/>
    <w:rsid w:val="00CE3312"/>
    <w:rsid w:val="00CE5C1A"/>
    <w:rsid w:val="00D15E05"/>
    <w:rsid w:val="00D202B7"/>
    <w:rsid w:val="00D60A85"/>
    <w:rsid w:val="00D60D1A"/>
    <w:rsid w:val="00D74713"/>
    <w:rsid w:val="00D74932"/>
    <w:rsid w:val="00D8497C"/>
    <w:rsid w:val="00D964DE"/>
    <w:rsid w:val="00DC26AF"/>
    <w:rsid w:val="00DE0BCE"/>
    <w:rsid w:val="00DE31F7"/>
    <w:rsid w:val="00DF386C"/>
    <w:rsid w:val="00E0122D"/>
    <w:rsid w:val="00E133C7"/>
    <w:rsid w:val="00E24A33"/>
    <w:rsid w:val="00E3135D"/>
    <w:rsid w:val="00E31A1D"/>
    <w:rsid w:val="00E3358D"/>
    <w:rsid w:val="00E5217A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406F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CD343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CD343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5.e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tmp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12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Brummell, Sebastian</cp:lastModifiedBy>
  <cp:revision>135</cp:revision>
  <dcterms:created xsi:type="dcterms:W3CDTF">2019-10-18T05:47:00Z</dcterms:created>
  <dcterms:modified xsi:type="dcterms:W3CDTF">2020-09-28T08:50:00Z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