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7E68C" w14:textId="5E2C26CD" w:rsidR="00407315" w:rsidRPr="001503A6" w:rsidRDefault="00B67DAF" w:rsidP="0040731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D970A5" wp14:editId="75EE8367">
                <wp:simplePos x="0" y="0"/>
                <wp:positionH relativeFrom="column">
                  <wp:posOffset>244162</wp:posOffset>
                </wp:positionH>
                <wp:positionV relativeFrom="paragraph">
                  <wp:posOffset>1951355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08AE5" w14:textId="22C52E74" w:rsidR="00B67DAF" w:rsidRPr="00A766AD" w:rsidRDefault="004D105B" w:rsidP="00B67D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Percentages</w:t>
                            </w:r>
                          </w:p>
                          <w:p w14:paraId="196D5A4C" w14:textId="77777777" w:rsidR="00B67DAF" w:rsidRDefault="00B67DAF" w:rsidP="00B67D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97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5pt;margin-top:153.65pt;width:320.25pt;height: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" stroked="f">
                <v:textbox>
                  <w:txbxContent>
                    <w:p w14:paraId="56D08AE5" w14:textId="22C52E74" w:rsidR="00B67DAF" w:rsidRPr="00A766AD" w:rsidRDefault="004D105B" w:rsidP="00B67DA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Percentages</w:t>
                      </w:r>
                    </w:p>
                    <w:p w14:paraId="196D5A4C" w14:textId="77777777" w:rsidR="00B67DAF" w:rsidRDefault="00B67DAF" w:rsidP="00B67DAF"/>
                  </w:txbxContent>
                </v:textbox>
              </v:shape>
            </w:pict>
          </mc:Fallback>
        </mc:AlternateContent>
      </w:r>
      <w:r w:rsidR="00DE0718">
        <w:rPr>
          <w:noProof/>
        </w:rPr>
        <w:drawing>
          <wp:inline distT="0" distB="0" distL="0" distR="0" wp14:anchorId="4DD79684" wp14:editId="62B62184">
            <wp:extent cx="5486400" cy="40322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C0336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315" w:rsidRPr="001503A6">
        <w:rPr>
          <w:rFonts w:ascii="Arial" w:hAnsi="Arial" w:cs="Arial"/>
          <w:b/>
        </w:rPr>
        <w:t>Instructions</w:t>
      </w:r>
    </w:p>
    <w:p w14:paraId="45D4738F" w14:textId="012E6CD3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4F3FCDE" wp14:editId="0362D26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262019B" w14:textId="1933CDA2" w:rsidR="00407315" w:rsidRPr="001503A6" w:rsidRDefault="00407315" w:rsidP="00407315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4F38C204" wp14:editId="670A824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4E443D2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440A7EB9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1AC48DA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2973B2F5" w14:textId="77777777" w:rsidR="00407315" w:rsidRPr="001503A6" w:rsidRDefault="00407315" w:rsidP="00407315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56A519B9" w14:textId="77777777" w:rsidR="00407315" w:rsidRPr="001503A6" w:rsidRDefault="00407315" w:rsidP="00407315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16D8BB4E" w14:textId="77777777" w:rsidR="00407315" w:rsidRDefault="00407315" w:rsidP="0040731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139664CC" w14:textId="77777777" w:rsidR="00407315" w:rsidRPr="001503A6" w:rsidRDefault="00407315" w:rsidP="0040731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BA5A833" w14:textId="77777777" w:rsidR="00407315" w:rsidRPr="001503A6" w:rsidRDefault="00407315" w:rsidP="00407315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6D3267F1" w14:textId="7436C1D9" w:rsidR="00407315" w:rsidRPr="001503A6" w:rsidRDefault="00407315" w:rsidP="00407315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The total mark for this paper is</w:t>
      </w:r>
      <w:r w:rsidR="00A76937">
        <w:rPr>
          <w:rFonts w:ascii="Arial" w:hAnsi="Arial" w:cs="Arial"/>
          <w:b/>
        </w:rPr>
        <w:t xml:space="preserve"> </w:t>
      </w:r>
      <w:r w:rsidR="00763D2F">
        <w:rPr>
          <w:rFonts w:ascii="Arial" w:hAnsi="Arial" w:cs="Arial"/>
          <w:b/>
        </w:rPr>
        <w:t>41</w:t>
      </w:r>
      <w:r w:rsidRPr="001503A6">
        <w:rPr>
          <w:rFonts w:ascii="Arial" w:hAnsi="Arial" w:cs="Arial"/>
        </w:rPr>
        <w:t xml:space="preserve">. There are </w:t>
      </w:r>
      <w:r w:rsidR="00763D2F">
        <w:rPr>
          <w:rFonts w:ascii="Arial" w:hAnsi="Arial" w:cs="Arial"/>
          <w:b/>
        </w:rPr>
        <w:t>12</w:t>
      </w:r>
      <w:r w:rsidR="00575C00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41CA8A54" w14:textId="77777777" w:rsidR="00407315" w:rsidRPr="001503A6" w:rsidRDefault="00407315" w:rsidP="00407315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2298313" w14:textId="77777777" w:rsidR="00407315" w:rsidRPr="003E761B" w:rsidRDefault="00407315" w:rsidP="00407315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5D96191D" w14:textId="77777777" w:rsidR="00407315" w:rsidRPr="001503A6" w:rsidRDefault="00407315" w:rsidP="00407315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24E43A0" w14:textId="77777777" w:rsidR="00407315" w:rsidRPr="001503A6" w:rsidRDefault="00407315" w:rsidP="0040731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6F854603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66DBC8B7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8AFF66A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18D037F" w14:textId="77777777" w:rsidR="00407315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3BE5AB93" w14:textId="77777777" w:rsidR="00407315" w:rsidRDefault="0040731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D06DFD1" w14:textId="63F305EB" w:rsidR="00763D2F" w:rsidRPr="007F13FB" w:rsidRDefault="00763D2F" w:rsidP="00763D2F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Raya buys a van for £8500 plus VAT at 20%</w:t>
      </w:r>
    </w:p>
    <w:p w14:paraId="2BC52254" w14:textId="77777777" w:rsidR="00763D2F" w:rsidRPr="007F13FB" w:rsidRDefault="00763D2F" w:rsidP="00763D2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Raya pays a deposit for the van.</w:t>
      </w:r>
    </w:p>
    <w:p w14:paraId="44C2BC58" w14:textId="77777777" w:rsidR="00763D2F" w:rsidRPr="007F13FB" w:rsidRDefault="00763D2F" w:rsidP="00763D2F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She then pays the rest of the cost in 12 equal payments of £531.25 each month.</w:t>
      </w:r>
    </w:p>
    <w:p w14:paraId="7DC04EE9" w14:textId="77777777" w:rsidR="00763D2F" w:rsidRPr="007F13FB" w:rsidRDefault="00763D2F" w:rsidP="00763D2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Find the ratio of the deposit Raya pays to the total of the 12 equal payments.</w:t>
      </w:r>
    </w:p>
    <w:p w14:paraId="55A043C5" w14:textId="77777777" w:rsidR="00763D2F" w:rsidRPr="007F13FB" w:rsidRDefault="00763D2F" w:rsidP="00763D2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Give your answer in its simplest form.</w:t>
      </w:r>
    </w:p>
    <w:p w14:paraId="0054B19D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C2E8DBB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1001388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AFA0D0A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5D32129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FABE45B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0645551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429F19A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8264702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F7EFC0E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598873E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7892D6A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4A017D2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CBEA4BC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8C2AB25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F2C8507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9F84E8A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5E9B44F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1B73309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C2DAF2A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FA5E8B9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ADDF4D3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006009E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1528F8F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75A127B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583AEA2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7CF4E4C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6FBA476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EE0F717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7741E59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CBD12E0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C89ED58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2633E3C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457419D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27CF843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F4CCCBF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057B440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FAAAE33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1E9C826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0B029AD" w14:textId="77777777" w:rsidR="00763D2F" w:rsidRPr="007F13FB" w:rsidRDefault="00763D2F" w:rsidP="00763D2F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13BC3D1" w14:textId="77777777" w:rsidR="00763D2F" w:rsidRPr="007F13FB" w:rsidRDefault="00763D2F" w:rsidP="00763D2F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5CD3E70A" w14:textId="29EEFE24" w:rsidR="00763D2F" w:rsidRPr="007F13FB" w:rsidRDefault="00763D2F" w:rsidP="00763D2F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5 marks</w:t>
      </w:r>
      <w:r w:rsidRPr="007F13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4226B064" w14:textId="48535ABA" w:rsidR="00763D2F" w:rsidRDefault="00763D2F" w:rsidP="00763D2F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655E1C2E" w14:textId="3A476B67" w:rsidR="007F13FB" w:rsidRPr="007F13FB" w:rsidRDefault="007A5F3A" w:rsidP="007F13F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60F03106" wp14:editId="4156581B">
            <wp:simplePos x="0" y="0"/>
            <wp:positionH relativeFrom="column">
              <wp:posOffset>-777923</wp:posOffset>
            </wp:positionH>
            <wp:positionV relativeFrom="paragraph">
              <wp:posOffset>-136478</wp:posOffset>
            </wp:positionV>
            <wp:extent cx="266065" cy="47498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D2F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="007F13FB"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F13FB"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Jules buys a washing machine.</w:t>
      </w:r>
    </w:p>
    <w:p w14:paraId="666C0659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20% VAT is added to the price of the washing machine.</w:t>
      </w:r>
    </w:p>
    <w:p w14:paraId="593C64EA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Jules then </w:t>
      </w:r>
      <w:proofErr w:type="gramStart"/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has to</w:t>
      </w:r>
      <w:proofErr w:type="gramEnd"/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pay a total of £600.</w:t>
      </w:r>
    </w:p>
    <w:p w14:paraId="7CF84403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What is the price of the washing machine with 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no </w:t>
      </w: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VAT added?</w:t>
      </w:r>
    </w:p>
    <w:p w14:paraId="5B563394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05A4C9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8F7BB4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896335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AFD8A6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9171D76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D22ACE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7C1131A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06A65C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28F010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C8E6B15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EAED33B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EA46AA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A5C57F" w14:textId="77777777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£.......................................................</w:t>
      </w:r>
    </w:p>
    <w:p w14:paraId="4B965587" w14:textId="02E8A2CF" w:rsidR="007F13FB" w:rsidRPr="007F13FB" w:rsidRDefault="007F13FB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763D2F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615C0551" w14:textId="5DF6235F" w:rsidR="007F13FB" w:rsidRPr="007F13FB" w:rsidRDefault="007A5F3A" w:rsidP="007F13F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 wp14:anchorId="27BC0773" wp14:editId="49DFF483">
            <wp:simplePos x="0" y="0"/>
            <wp:positionH relativeFrom="column">
              <wp:posOffset>-778510</wp:posOffset>
            </wp:positionH>
            <wp:positionV relativeFrom="paragraph">
              <wp:posOffset>281305</wp:posOffset>
            </wp:positionV>
            <wp:extent cx="266065" cy="474980"/>
            <wp:effectExtent l="0" t="0" r="254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3FB"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1C162A8" w14:textId="7970D2BA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66B0E8" w14:textId="1BDF3B64" w:rsidR="00763D2F" w:rsidRPr="008B2446" w:rsidRDefault="00763D2F" w:rsidP="00763D2F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B2446">
        <w:rPr>
          <w:rFonts w:ascii="Times New Roman" w:hAnsi="Times New Roman"/>
          <w:sz w:val="24"/>
          <w:szCs w:val="24"/>
          <w:lang w:eastAsia="en-GB"/>
        </w:rPr>
        <w:t>Adam buys a computer.</w:t>
      </w:r>
    </w:p>
    <w:p w14:paraId="549D9756" w14:textId="339C0C0C" w:rsidR="00763D2F" w:rsidRDefault="00763D2F" w:rsidP="00763D2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CC39D07" w14:textId="77777777" w:rsidR="00763D2F" w:rsidRPr="008B2446" w:rsidRDefault="00763D2F" w:rsidP="00763D2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20% VAT is added to the price of the computer.</w:t>
      </w:r>
    </w:p>
    <w:p w14:paraId="376BE6C4" w14:textId="77777777" w:rsidR="00763D2F" w:rsidRPr="008B2446" w:rsidRDefault="00763D2F" w:rsidP="00763D2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Adam </w:t>
      </w:r>
      <w:proofErr w:type="gramStart"/>
      <w:r w:rsidRPr="008B2446">
        <w:rPr>
          <w:rFonts w:ascii="Times New Roman" w:hAnsi="Times New Roman"/>
          <w:sz w:val="24"/>
          <w:szCs w:val="24"/>
          <w:lang w:eastAsia="en-GB"/>
        </w:rPr>
        <w:t>has to</w:t>
      </w:r>
      <w:proofErr w:type="gramEnd"/>
      <w:r w:rsidRPr="008B2446">
        <w:rPr>
          <w:rFonts w:ascii="Times New Roman" w:hAnsi="Times New Roman"/>
          <w:sz w:val="24"/>
          <w:szCs w:val="24"/>
          <w:lang w:eastAsia="en-GB"/>
        </w:rPr>
        <w:t xml:space="preserve"> pay a total of £900</w:t>
      </w:r>
    </w:p>
    <w:p w14:paraId="4180C325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3CB4966" w14:textId="77777777" w:rsidR="00763D2F" w:rsidRPr="008B2446" w:rsidRDefault="00763D2F" w:rsidP="00763D2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Work out the price of the computer before VAT is added.</w:t>
      </w:r>
    </w:p>
    <w:p w14:paraId="28CB7133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C26C46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C07C7F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74B70D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9F604A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3DD1ED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AB18CF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E3A161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B2E8D9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9B81CE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CFA5CA" w14:textId="77777777" w:rsidR="00763D2F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17E3B6" w14:textId="77777777" w:rsidR="00763D2F" w:rsidRPr="008B2446" w:rsidRDefault="00763D2F" w:rsidP="00763D2F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1987B933" w14:textId="5FA4F0FC" w:rsidR="00763D2F" w:rsidRPr="008B2446" w:rsidRDefault="00763D2F" w:rsidP="00763D2F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6D8AB94" w14:textId="77777777" w:rsidR="00763D2F" w:rsidRDefault="00763D2F" w:rsidP="00763D2F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8FF5223" w14:textId="7B62275B" w:rsidR="00763D2F" w:rsidRDefault="00763D2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5163697" w14:textId="769A8A62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4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Marie invests £8000 in an account for one year.</w:t>
      </w:r>
    </w:p>
    <w:p w14:paraId="3038FE65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At the end of the year, interest is added to her account.</w:t>
      </w:r>
    </w:p>
    <w:p w14:paraId="158443BB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Marie pays tax on this interest at a rate of 20%</w:t>
      </w:r>
    </w:p>
    <w:p w14:paraId="0E272B03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She pays £28.80 tax.</w:t>
      </w:r>
    </w:p>
    <w:p w14:paraId="0FA9CFE9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Work out the percentage interest rate for the account.</w:t>
      </w:r>
    </w:p>
    <w:p w14:paraId="0099CB81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720CDA3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7D9B6B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C01580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05A57B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CAA36E6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08FFE1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4D2AEA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741420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034BD2E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24A7856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DF740ED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829B17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8496C6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990677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899E994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3A2D79D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9367DD2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85CEB0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56F0E9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64CC40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9FC702A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67EEF2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46A524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3A06C7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23030C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38AC6A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3B3C2B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801969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 %</w:t>
      </w:r>
    </w:p>
    <w:p w14:paraId="4B5B982D" w14:textId="3CC8C508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13E9D7AF" w14:textId="77777777" w:rsidR="00763D2F" w:rsidRPr="007F13FB" w:rsidRDefault="00763D2F" w:rsidP="00763D2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D488358" w14:textId="7D3B8996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721C1D8" w14:textId="77777777" w:rsidR="00763D2F" w:rsidRDefault="00763D2F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19FA113B" w14:textId="399D2653" w:rsidR="00763D2F" w:rsidRPr="005A5A2E" w:rsidRDefault="00763D2F" w:rsidP="00763D2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5A2E">
        <w:rPr>
          <w:rFonts w:ascii="Times New Roman" w:eastAsia="Calibri" w:hAnsi="Times New Roman" w:cs="Times New Roman"/>
          <w:sz w:val="24"/>
          <w:szCs w:val="24"/>
        </w:rPr>
        <w:t>Kim, Laura and Molly share £385</w:t>
      </w:r>
    </w:p>
    <w:p w14:paraId="2973CA7E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A2C173E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The ratio of the amount of money Kim gets to the amount of money Molly gets is 2 : 5</w:t>
      </w:r>
    </w:p>
    <w:p w14:paraId="68848CB3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Kim gets £105 less than Molly gets.</w:t>
      </w:r>
    </w:p>
    <w:p w14:paraId="40168D70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C3CD66F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What percentage of the £385 does Laura get?</w:t>
      </w:r>
    </w:p>
    <w:p w14:paraId="04FB2483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B4744E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DEAF72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3FDA3D2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828F6D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C4FDCB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495399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19025A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7C1494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2E6274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84038A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88814D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D53B57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5266AD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39CE3E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 %</w:t>
      </w:r>
    </w:p>
    <w:p w14:paraId="5FAA00BB" w14:textId="511EEC22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17EAE878" w14:textId="77777777" w:rsidR="00763D2F" w:rsidRPr="005A5A2E" w:rsidRDefault="00763D2F" w:rsidP="00763D2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E4F19A" w14:textId="77777777" w:rsidR="00763D2F" w:rsidRDefault="00763D2F" w:rsidP="00763D2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F1568A7" w14:textId="342ADDEC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6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Sophia pays £222 for a plane ticket.</w:t>
      </w:r>
    </w:p>
    <w:p w14:paraId="035CA1FE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She also pays 100 euros airport tax.</w:t>
      </w:r>
    </w:p>
    <w:p w14:paraId="13BF4027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0CD875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The exchange rate is £1 = 1.38 euros.</w:t>
      </w:r>
    </w:p>
    <w:p w14:paraId="26D8D480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5CFDBA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What percentage of the total cost of the ticket and the airport tax does Sophia pay for the airport tax?</w:t>
      </w:r>
    </w:p>
    <w:p w14:paraId="757EB07E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45CF82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Give your answer correct to 1 decimal place.</w:t>
      </w:r>
    </w:p>
    <w:p w14:paraId="493659E9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241583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5A2293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ED2F07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320047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416A60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9AC2C3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2E7D2B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84BBA7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1FD820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B31107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A1055F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57E075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4AC544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7E969A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643DB4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9FFF3A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0F2FEE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AEB1D4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E8C8DD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6E9EA0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C83FE2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47A02F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D9182B" w14:textId="77777777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.......................................................%</w:t>
      </w:r>
    </w:p>
    <w:p w14:paraId="2F811572" w14:textId="1FE6ACFE" w:rsidR="00763D2F" w:rsidRPr="005A5A2E" w:rsidRDefault="00763D2F" w:rsidP="00763D2F">
      <w:pP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 ___________________________________________________________________________</w:t>
      </w:r>
    </w:p>
    <w:p w14:paraId="6F2C8513" w14:textId="77777777" w:rsidR="00763D2F" w:rsidRDefault="00763D2F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15AF705" w14:textId="46B7EE9E" w:rsidR="00763D2F" w:rsidRPr="007F13FB" w:rsidRDefault="007A5F3A" w:rsidP="00763D2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 wp14:anchorId="194A0DF3" wp14:editId="4B13A345">
            <wp:simplePos x="0" y="0"/>
            <wp:positionH relativeFrom="column">
              <wp:posOffset>-702310</wp:posOffset>
            </wp:positionH>
            <wp:positionV relativeFrom="paragraph">
              <wp:posOffset>-120328</wp:posOffset>
            </wp:positionV>
            <wp:extent cx="266065" cy="47498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D2F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="00763D2F"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63D2F"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A bonus of £2100 is shared by 10 people who work for a company.</w:t>
      </w:r>
    </w:p>
    <w:p w14:paraId="09C34D9E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40% of the bonus is shared equally between 3 managers.</w:t>
      </w:r>
    </w:p>
    <w:p w14:paraId="24854EDD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The rest of the bonus is shared equally between 7 salesmen.</w:t>
      </w:r>
    </w:p>
    <w:p w14:paraId="292F2B0F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One of the salesmen says,</w:t>
      </w:r>
    </w:p>
    <w:p w14:paraId="1193AFD3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“If the bonus is shared equally between all 10 </w:t>
      </w:r>
      <w:proofErr w:type="gramStart"/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people</w:t>
      </w:r>
      <w:proofErr w:type="gramEnd"/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I will get 25% more money.”</w:t>
      </w:r>
    </w:p>
    <w:p w14:paraId="69CCEF2B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Is the salesman correct?</w:t>
      </w:r>
    </w:p>
    <w:p w14:paraId="76002354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how you get your answer.</w:t>
      </w:r>
    </w:p>
    <w:p w14:paraId="7E583E21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A54787E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59F4108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98E9FC8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F948743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015D361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05B195E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1E8D8A2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CCB7C25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5666140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3AD8482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2C121CF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63AA69D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316B984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9D7DDB0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9606F85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3A31F33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3F0D839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A3BD60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9A4EE55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7580048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60F95FC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EF9B77E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013989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30911AA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F778E1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9E52C94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7EBDF44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EE101B3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0B339A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DC77349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9E9746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A1E5DE1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A04478C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139924A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ADDEDA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14B0CFE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73E1DCE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50A1DC8" w14:textId="39FA713F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20257978" w14:textId="77777777" w:rsidR="00763D2F" w:rsidRPr="007F13FB" w:rsidRDefault="00763D2F" w:rsidP="00763D2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E6DCFA0" w14:textId="77777777" w:rsidR="00763D2F" w:rsidRDefault="00763D2F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1F7179F2" w14:textId="7822B0B5" w:rsidR="007F13FB" w:rsidRPr="007F13FB" w:rsidRDefault="00763D2F" w:rsidP="007F13FB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8</w:t>
      </w:r>
      <w:r w:rsidR="002E09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7F13FB"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7F13FB"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In 2003, Jerry bought a house.</w:t>
      </w:r>
    </w:p>
    <w:p w14:paraId="5F5FF7DA" w14:textId="77777777" w:rsidR="007F13FB" w:rsidRPr="007F13FB" w:rsidRDefault="007F13FB" w:rsidP="007F13F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In 2007, Jerry sold the house to Mia.</w:t>
      </w:r>
    </w:p>
    <w:p w14:paraId="7FB45636" w14:textId="77777777" w:rsidR="007F13FB" w:rsidRPr="007F13FB" w:rsidRDefault="007F13FB" w:rsidP="007F13F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He made a profit of 20%</w:t>
      </w:r>
    </w:p>
    <w:p w14:paraId="445C44A9" w14:textId="77777777" w:rsidR="007F13FB" w:rsidRPr="007F13FB" w:rsidRDefault="007F13FB" w:rsidP="007F13F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In 2012, Mia sold the house for £162 000.</w:t>
      </w:r>
    </w:p>
    <w:p w14:paraId="22C2E8BA" w14:textId="77777777" w:rsidR="007F13FB" w:rsidRPr="007F13FB" w:rsidRDefault="007F13FB" w:rsidP="007F13F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She made a loss of 10%</w:t>
      </w:r>
    </w:p>
    <w:p w14:paraId="2A66FF8A" w14:textId="77777777" w:rsidR="007F13FB" w:rsidRPr="007F13FB" w:rsidRDefault="007F13FB" w:rsidP="007F13F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Work out how much Jerry paid for the house in 2003.</w:t>
      </w:r>
    </w:p>
    <w:p w14:paraId="4C660E0D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235D60E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6617594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3E8AC33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022ED8E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7002FEF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D3BCB61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9F5FCC3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CEEAB57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B301506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313E8FD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DDE05D4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99280A3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45DD942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F64B654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5B3B04C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97F3025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F66E1CB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8F1073B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1AF3E26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AEFF7DF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304E51A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DD5EE09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319B611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C6AB279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44D8F04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E747C1A" w14:textId="77777777" w:rsidR="007F13FB" w:rsidRPr="007F13FB" w:rsidRDefault="007F13FB" w:rsidP="007F13F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£.......................................................</w:t>
      </w:r>
    </w:p>
    <w:p w14:paraId="25C99749" w14:textId="2E28E921" w:rsidR="007F13FB" w:rsidRPr="007F13FB" w:rsidRDefault="007F13FB" w:rsidP="007F13FB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763D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8</w:t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7F13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41BD9AF2" w14:textId="1875CA3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8F2D304" w14:textId="4B6B74A5" w:rsidR="00763D2F" w:rsidRPr="005A5A2E" w:rsidRDefault="004D105B" w:rsidP="00763D2F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7A5F3A"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7466AAF7" wp14:editId="76B4E690">
            <wp:simplePos x="0" y="0"/>
            <wp:positionH relativeFrom="column">
              <wp:posOffset>-753110</wp:posOffset>
            </wp:positionH>
            <wp:positionV relativeFrom="paragraph">
              <wp:posOffset>-106993</wp:posOffset>
            </wp:positionV>
            <wp:extent cx="266065" cy="47498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D2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="00763D2F"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763D2F"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763D2F"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Here are three rectangles.</w:t>
      </w:r>
    </w:p>
    <w:p w14:paraId="26961473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432FB69" wp14:editId="72E3BA0B">
            <wp:extent cx="3733800" cy="742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B4B01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994D49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area of rectangle 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B 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10% greater than the area of rectangle 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A36E741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area of rectangle 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 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10% greater than the area of rectangle 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752544B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78BD7B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By what percentage is the area of rectangle 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 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greater than the area of rectangle 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2F09D174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B52AB4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3413E2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EB8C6F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77552A" w14:textId="49C6815C" w:rsidR="00763D2F" w:rsidRDefault="00763D2F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D7C10" w14:textId="206D6342" w:rsidR="00396F54" w:rsidRDefault="00396F54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858E9B" w14:textId="61BC898D" w:rsidR="00396F54" w:rsidRDefault="00396F54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F5DDBC" w14:textId="2B484446" w:rsidR="00396F54" w:rsidRDefault="00396F54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6FF624" w14:textId="78428C34" w:rsidR="00396F54" w:rsidRDefault="00396F54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09B1E2" w14:textId="0AFA02D9" w:rsidR="00396F54" w:rsidRDefault="00396F54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4BE6D8" w14:textId="5EE3C628" w:rsidR="00396F54" w:rsidRDefault="00396F54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B513D3" w14:textId="77777777" w:rsidR="00396F54" w:rsidRPr="005A5A2E" w:rsidRDefault="00396F54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0B1A1A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F53C5F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19FC0E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 %</w:t>
      </w:r>
    </w:p>
    <w:p w14:paraId="39E75C02" w14:textId="010C0098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BC19809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CF283E9" w14:textId="77777777" w:rsidR="00763D2F" w:rsidRPr="005A5A2E" w:rsidRDefault="00763D2F" w:rsidP="00763D2F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7346E5E6" w14:textId="74409044" w:rsidR="007F13FB" w:rsidRPr="007F13FB" w:rsidRDefault="00A20EF4" w:rsidP="007F13FB">
      <w:pPr>
        <w:tabs>
          <w:tab w:val="left" w:pos="0"/>
        </w:tabs>
        <w:autoSpaceDE w:val="0"/>
        <w:autoSpaceDN w:val="0"/>
        <w:adjustRightInd w:val="0"/>
        <w:ind w:hanging="709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6672" behindDoc="0" locked="0" layoutInCell="1" allowOverlap="1" wp14:anchorId="2B44D124" wp14:editId="264BF995">
            <wp:simplePos x="0" y="0"/>
            <wp:positionH relativeFrom="column">
              <wp:posOffset>-777922</wp:posOffset>
            </wp:positionH>
            <wp:positionV relativeFrom="paragraph">
              <wp:posOffset>-120138</wp:posOffset>
            </wp:positionV>
            <wp:extent cx="266065" cy="47498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D2F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10</w:t>
      </w:r>
      <w:r w:rsidR="007F13FB"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F13FB"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Here are three spheres.</w:t>
      </w:r>
    </w:p>
    <w:p w14:paraId="01EE9355" w14:textId="0AE45293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896D136" w14:textId="6C314AA1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0607C616" wp14:editId="504E7026">
            <wp:extent cx="4610100" cy="1657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4DA57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298FE4B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volume of sphere 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Q </w:t>
      </w: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50% more than the volume of sphere 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P</w:t>
      </w: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0260500D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volume of sphere 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R </w:t>
      </w: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50% more than the volume of sphere 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Q</w:t>
      </w: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3EBBD2B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Find the volume of sphere 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P </w:t>
      </w: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as a fraction of the volume of sphere 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R</w:t>
      </w: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5C4E82D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E0BD0C1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543DC1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D1CD16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B592C4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CC57DF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53EAB8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F604D1D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7B3B30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E9A586A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3E81EB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30B030A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8807B57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0870E1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2DF2B07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82635D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2ACCFD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0C06D676" w14:textId="2502A2FF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</w:t>
      </w:r>
      <w:r w:rsidR="00763D2F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0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D5E2A74" w14:textId="77777777" w:rsidR="007F13FB" w:rsidRPr="007F13FB" w:rsidRDefault="007F13FB" w:rsidP="007F13F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05F472E" w14:textId="29CEB6C9" w:rsidR="007F13FB" w:rsidRDefault="007F13F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DB3D3B7" w14:textId="123DD138" w:rsidR="007F13FB" w:rsidRPr="007F13FB" w:rsidRDefault="00763D2F" w:rsidP="007F13FB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11</w:t>
      </w:r>
      <w:r w:rsidR="007F13FB"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F13FB"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Emily buys a pack of 12 bottles of water.</w:t>
      </w:r>
    </w:p>
    <w:p w14:paraId="06CDF3C4" w14:textId="77777777" w:rsidR="007F13FB" w:rsidRPr="007F13FB" w:rsidRDefault="007F13FB" w:rsidP="007F13F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The pack costs £5.64.</w:t>
      </w:r>
    </w:p>
    <w:p w14:paraId="260D6957" w14:textId="77777777" w:rsidR="007F13FB" w:rsidRPr="007F13FB" w:rsidRDefault="007F13FB" w:rsidP="007F13F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Emily sells all 12 bottles for 50p each.</w:t>
      </w:r>
    </w:p>
    <w:p w14:paraId="6B8EFEDA" w14:textId="77777777" w:rsidR="007F13FB" w:rsidRPr="007F13FB" w:rsidRDefault="007F13FB" w:rsidP="007F13F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Work out Emily’s percentage profit.</w:t>
      </w:r>
    </w:p>
    <w:p w14:paraId="67D3DFA3" w14:textId="77777777" w:rsidR="007F13FB" w:rsidRPr="007F13FB" w:rsidRDefault="007F13FB" w:rsidP="007F13F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Give your answer correct to 1 decimal place.</w:t>
      </w:r>
    </w:p>
    <w:p w14:paraId="46376687" w14:textId="77777777" w:rsidR="007F13FB" w:rsidRPr="007F13FB" w:rsidRDefault="007F13FB" w:rsidP="007F13FB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651B9D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FE13650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EDAAEC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C31659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3D1C7D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7ABE2D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DEAB39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5B929B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142989" w14:textId="2CE7DD4E" w:rsid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21BE58" w14:textId="67901AF8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67969B" w14:textId="07096B1D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5EF0DC" w14:textId="484AD9AD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8D8CB3" w14:textId="235B9A7A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420015" w14:textId="5B09DD39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478CB5F" w14:textId="491EB20F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A1CC48" w14:textId="0F26B00A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bookmarkStart w:id="2" w:name="_GoBack"/>
      <w:bookmarkEnd w:id="2"/>
    </w:p>
    <w:p w14:paraId="5A3C26DB" w14:textId="50AB7460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C9C7864" w14:textId="79C37548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774D01" w14:textId="2DD21753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FD59D92" w14:textId="710AE2BF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9A9AB34" w14:textId="0D19C070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F8344C" w14:textId="5FFB1682" w:rsidR="00396F54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9B5D55" w14:textId="77777777" w:rsidR="00396F54" w:rsidRPr="007F13FB" w:rsidRDefault="00396F54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78A55D2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10B2618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3C1212A" w14:textId="77777777" w:rsidR="007F13FB" w:rsidRPr="007F13FB" w:rsidRDefault="007F13FB" w:rsidP="007F13F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......................................................%</w:t>
      </w:r>
    </w:p>
    <w:p w14:paraId="732215CE" w14:textId="499A2EDB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763D2F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11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DAB7FF6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758F196" w14:textId="77777777" w:rsidR="007F13FB" w:rsidRPr="007F13FB" w:rsidRDefault="007F13FB" w:rsidP="007F13F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01C924D" w14:textId="77777777" w:rsidR="007F13FB" w:rsidRDefault="007F13F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BE135A" w14:textId="545FE445" w:rsidR="007F13FB" w:rsidRPr="007F13FB" w:rsidRDefault="00763D2F" w:rsidP="007F13FB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12</w:t>
      </w:r>
      <w:r w:rsidR="007F13FB"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F13FB"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Robert makes 50 litres of green paint by mixing litres of yellow paint and litres of</w:t>
      </w:r>
    </w:p>
    <w:p w14:paraId="4DF91AD5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blue paint in the ratio 2 : 3</w:t>
      </w:r>
    </w:p>
    <w:p w14:paraId="68874258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Yellow paint is sold in 5 litre tins.</w:t>
      </w:r>
    </w:p>
    <w:p w14:paraId="28090DC6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Each tin of yellow paint costs £26</w:t>
      </w:r>
    </w:p>
    <w:p w14:paraId="7E623CAB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Blue paint is sold in 10 litre tins.</w:t>
      </w:r>
    </w:p>
    <w:p w14:paraId="19BE60DD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Each tin of blue paint costs £48</w:t>
      </w:r>
    </w:p>
    <w:p w14:paraId="3796B1C3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Robert sells all the green paint he makes in 10 litre tins.</w:t>
      </w:r>
    </w:p>
    <w:p w14:paraId="2B2E5783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He sells each tin of green paint for £66.96</w:t>
      </w:r>
    </w:p>
    <w:p w14:paraId="2BE015FB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Work out Robert’s percentage profit on each tin of green paint he sells.</w:t>
      </w:r>
    </w:p>
    <w:p w14:paraId="4EB80C68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C0E3E7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F3BA88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847D44A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6A7EF68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398180F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DFE8E4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4F64CF8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7F38D47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7FA5B2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D0493C0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3A510C7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818EF1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5575B6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891AFDE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814AF18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C8DDE38" w14:textId="37B54721" w:rsid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767BDA" w14:textId="69585321" w:rsidR="00763D2F" w:rsidRDefault="00763D2F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C79FD3D" w14:textId="77777777" w:rsidR="00396F54" w:rsidRDefault="00396F54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7294B1" w14:textId="5BBF04BE" w:rsidR="00763D2F" w:rsidRDefault="00763D2F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25E0F0" w14:textId="77777777" w:rsidR="00763D2F" w:rsidRPr="007F13FB" w:rsidRDefault="00763D2F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92F485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BB54A1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EAA74CF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501E9D" w14:textId="3C984227" w:rsid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2EAC62" w14:textId="7197F9C0" w:rsidR="00763D2F" w:rsidRDefault="00763D2F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E5525E5" w14:textId="77777777" w:rsidR="00763D2F" w:rsidRPr="007F13FB" w:rsidRDefault="00763D2F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8B338CA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96695D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B54CF4F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FA1B7DB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172235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.......................................................%</w:t>
      </w:r>
    </w:p>
    <w:p w14:paraId="3487EFF8" w14:textId="0A17ECEE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</w:t>
      </w:r>
      <w:r w:rsidR="00763D2F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5E0DD715" w14:textId="77777777" w:rsidR="007F13FB" w:rsidRPr="007F13FB" w:rsidRDefault="007F13FB" w:rsidP="007F13F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DBF216A" w14:textId="77777777" w:rsidR="00763D2F" w:rsidRDefault="00763D2F" w:rsidP="00763D2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560C8C74" wp14:editId="3A752EFC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B8361" id="Straight Connector 18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871A676" w14:textId="65743F82" w:rsidR="00763D2F" w:rsidRPr="00B67DAF" w:rsidRDefault="00763D2F" w:rsidP="00763D2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41</w:t>
      </w:r>
    </w:p>
    <w:p w14:paraId="3B0BFD98" w14:textId="77777777" w:rsidR="00763D2F" w:rsidRDefault="00763D2F" w:rsidP="00763D2F">
      <w:pPr>
        <w:rPr>
          <w:rFonts w:ascii="Times New Roman" w:hAnsi="Times New Roman"/>
          <w:b/>
          <w:bCs/>
          <w:sz w:val="24"/>
          <w:szCs w:val="24"/>
        </w:rPr>
      </w:pPr>
    </w:p>
    <w:p w14:paraId="48461E3F" w14:textId="6E636418" w:rsidR="007F13FB" w:rsidRDefault="007F13FB">
      <w:pPr>
        <w:rPr>
          <w:rFonts w:ascii="Times New Roman" w:hAnsi="Times New Roman"/>
          <w:b/>
          <w:bCs/>
          <w:sz w:val="24"/>
          <w:szCs w:val="24"/>
        </w:rPr>
      </w:pPr>
    </w:p>
    <w:sectPr w:rsidR="007F13F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E9D4D" w14:textId="77777777" w:rsidR="00912C7D" w:rsidRDefault="00912C7D" w:rsidP="00175BBA">
      <w:r>
        <w:separator/>
      </w:r>
    </w:p>
  </w:endnote>
  <w:endnote w:type="continuationSeparator" w:id="0">
    <w:p w14:paraId="5B54FE34" w14:textId="77777777" w:rsidR="00912C7D" w:rsidRDefault="00912C7D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D52F4" w14:textId="77777777" w:rsidR="00912C7D" w:rsidRDefault="00912C7D" w:rsidP="00175BBA">
      <w:r>
        <w:separator/>
      </w:r>
    </w:p>
  </w:footnote>
  <w:footnote w:type="continuationSeparator" w:id="0">
    <w:p w14:paraId="091563A4" w14:textId="77777777" w:rsidR="00912C7D" w:rsidRDefault="00912C7D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F57C899" w:rsidR="00EC44AB" w:rsidRPr="00EC44AB" w:rsidRDefault="006064DA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064DA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4D105B">
      <w:rPr>
        <w:rFonts w:ascii="Times New Roman" w:hAnsi="Times New Roman"/>
        <w:b/>
        <w:bCs/>
        <w:sz w:val="24"/>
        <w:szCs w:val="24"/>
      </w:rPr>
      <w:t>Percentages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94857"/>
    <w:rsid w:val="001A7AC0"/>
    <w:rsid w:val="001B10D8"/>
    <w:rsid w:val="001E4F60"/>
    <w:rsid w:val="001E5989"/>
    <w:rsid w:val="001F78D6"/>
    <w:rsid w:val="0020371A"/>
    <w:rsid w:val="00204AA8"/>
    <w:rsid w:val="00222221"/>
    <w:rsid w:val="00233DD0"/>
    <w:rsid w:val="002565AE"/>
    <w:rsid w:val="002809F3"/>
    <w:rsid w:val="002A12FA"/>
    <w:rsid w:val="002A2E5C"/>
    <w:rsid w:val="002B6A35"/>
    <w:rsid w:val="002D64C7"/>
    <w:rsid w:val="002E099C"/>
    <w:rsid w:val="003034F9"/>
    <w:rsid w:val="00324619"/>
    <w:rsid w:val="00330798"/>
    <w:rsid w:val="003377BB"/>
    <w:rsid w:val="00343318"/>
    <w:rsid w:val="0037116D"/>
    <w:rsid w:val="00395D60"/>
    <w:rsid w:val="00396F54"/>
    <w:rsid w:val="003C10A5"/>
    <w:rsid w:val="00405147"/>
    <w:rsid w:val="004054AB"/>
    <w:rsid w:val="00407315"/>
    <w:rsid w:val="00414093"/>
    <w:rsid w:val="004538A5"/>
    <w:rsid w:val="004574F4"/>
    <w:rsid w:val="004A1220"/>
    <w:rsid w:val="004B0AB9"/>
    <w:rsid w:val="004D105B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75C00"/>
    <w:rsid w:val="005822DE"/>
    <w:rsid w:val="00585446"/>
    <w:rsid w:val="00587B32"/>
    <w:rsid w:val="005A3C6A"/>
    <w:rsid w:val="005A5462"/>
    <w:rsid w:val="005A5A2E"/>
    <w:rsid w:val="005A76DB"/>
    <w:rsid w:val="005B347C"/>
    <w:rsid w:val="005E5A3C"/>
    <w:rsid w:val="006064DA"/>
    <w:rsid w:val="00614D11"/>
    <w:rsid w:val="00615976"/>
    <w:rsid w:val="00624B01"/>
    <w:rsid w:val="00633511"/>
    <w:rsid w:val="00647F8B"/>
    <w:rsid w:val="00651689"/>
    <w:rsid w:val="00663EFE"/>
    <w:rsid w:val="006836D3"/>
    <w:rsid w:val="0069382F"/>
    <w:rsid w:val="006B0B8D"/>
    <w:rsid w:val="006F55BF"/>
    <w:rsid w:val="006F5905"/>
    <w:rsid w:val="006F62CB"/>
    <w:rsid w:val="00723957"/>
    <w:rsid w:val="0072718D"/>
    <w:rsid w:val="00763D2F"/>
    <w:rsid w:val="00787520"/>
    <w:rsid w:val="00797E94"/>
    <w:rsid w:val="007A336F"/>
    <w:rsid w:val="007A45C8"/>
    <w:rsid w:val="007A5F3A"/>
    <w:rsid w:val="007D1500"/>
    <w:rsid w:val="007E6F22"/>
    <w:rsid w:val="007F13FB"/>
    <w:rsid w:val="00827782"/>
    <w:rsid w:val="00844161"/>
    <w:rsid w:val="008B7183"/>
    <w:rsid w:val="008C0A25"/>
    <w:rsid w:val="008E0D99"/>
    <w:rsid w:val="008E1CF2"/>
    <w:rsid w:val="008F562D"/>
    <w:rsid w:val="00912C7D"/>
    <w:rsid w:val="009425CE"/>
    <w:rsid w:val="009602D8"/>
    <w:rsid w:val="009A511D"/>
    <w:rsid w:val="009B3D82"/>
    <w:rsid w:val="009B71CF"/>
    <w:rsid w:val="009D3246"/>
    <w:rsid w:val="00A20EF4"/>
    <w:rsid w:val="00A41D2E"/>
    <w:rsid w:val="00A5611E"/>
    <w:rsid w:val="00A613C9"/>
    <w:rsid w:val="00A62749"/>
    <w:rsid w:val="00A63683"/>
    <w:rsid w:val="00A7593A"/>
    <w:rsid w:val="00A76937"/>
    <w:rsid w:val="00AA423B"/>
    <w:rsid w:val="00AB0346"/>
    <w:rsid w:val="00AC0888"/>
    <w:rsid w:val="00AC7E61"/>
    <w:rsid w:val="00AE4492"/>
    <w:rsid w:val="00B22D92"/>
    <w:rsid w:val="00B25C0E"/>
    <w:rsid w:val="00B60127"/>
    <w:rsid w:val="00B608CF"/>
    <w:rsid w:val="00B67DA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7673A"/>
    <w:rsid w:val="00D8497C"/>
    <w:rsid w:val="00D964DE"/>
    <w:rsid w:val="00DC26AF"/>
    <w:rsid w:val="00DE0718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71AA5"/>
    <w:rsid w:val="00F962C1"/>
    <w:rsid w:val="00FD2377"/>
    <w:rsid w:val="00FD5DF3"/>
    <w:rsid w:val="00FE5B88"/>
    <w:rsid w:val="00FF2986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40731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40731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135</cp:revision>
  <dcterms:created xsi:type="dcterms:W3CDTF">2019-10-18T05:47:00Z</dcterms:created>
  <dcterms:modified xsi:type="dcterms:W3CDTF">2020-09-20T20:50:00Z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