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F4E1D" w14:textId="5A8B8007" w:rsidR="009D2339" w:rsidRPr="001503A6" w:rsidRDefault="004B3140" w:rsidP="009D2339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4BB7751" wp14:editId="72BCC393">
                <wp:simplePos x="0" y="0"/>
                <wp:positionH relativeFrom="column">
                  <wp:posOffset>266700</wp:posOffset>
                </wp:positionH>
                <wp:positionV relativeFrom="paragraph">
                  <wp:posOffset>1933575</wp:posOffset>
                </wp:positionV>
                <wp:extent cx="4067033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033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66D6A" w14:textId="0DDD5F87" w:rsidR="004B3140" w:rsidRPr="00A766AD" w:rsidRDefault="004B3140" w:rsidP="004B314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Cumulative frequency</w:t>
                            </w:r>
                          </w:p>
                          <w:p w14:paraId="31C06A67" w14:textId="77777777" w:rsidR="004B3140" w:rsidRDefault="004B3140" w:rsidP="004B31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B77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152.25pt;width:320.25pt;height:45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3qIgIAAB0EAAAOAAAAZHJzL2Uyb0RvYy54bWysU9tu2zAMfR+wfxD0vthxbq0Rp+jSZRjQ&#10;XYB2HyDLcixMEjVJid19fSk5TbPtbZgeBFEkjw4PqfXNoBU5CuclmIpOJzklwnBopNlX9Pvj7t0V&#10;JT4w0zAFRlT0SXh6s3n7Zt3bUhTQgWqEIwhifNnbinYh2DLLPO+EZn4CVhh0tuA0C2i6fdY41iO6&#10;VlmR58usB9dYB1x4j7d3o5NuEn7bCh6+tq0XgaiKIreQdpf2Ou7ZZs3KvWO2k/xEg/0DC82kwUfP&#10;UHcsMHJw8i8oLbkDD22YcNAZtK3kItWA1UzzP6p56JgVqRYUx9uzTP7/wfIvx2+OyKaixXRFiWEa&#10;m/QohkDew0CKqE9vfYlhDxYDw4DX2OdUq7f3wH94YmDbMbMXt85B3wnWIL9pzMwuUkccH0Hq/jM0&#10;+Aw7BEhAQ+t0FA/lIIiOfXo69yZS4Xg5z5erfDajhKNvsZoV+TI9wcqXbOt8+ChAk3ioqMPeJ3R2&#10;vPchsmHlS0h8zIOSzU4qlQy3r7fKkSPDOdmldUL/LUwZ0lf0elEsErKBmJ9GSMuAc6ykruhVHldM&#10;Z2VU44Np0jkwqcYzMlHmJE9UZNQmDPWAgVGzGponFMrBOK/4v/DQgftFSY+zWlH/88CcoER9Mij2&#10;9XQ+j8OdjPliVaDhLj31pYcZjlAVDZSMx21IHyLyNXCLTWll0uuVyYkrzmCS8fRf4pBf2inq9Vdv&#10;ngEAAP//AwBQSwMEFAAGAAgAAAAhAL7UJnPfAAAACgEAAA8AAABkcnMvZG93bnJldi54bWxMj0FP&#10;g0AQhe8m/ofNNPFi7CJSSpGlURON19b+gIWdAik7S9htof/e8WRvM/Ne3nyv2M62FxccfedIwfMy&#10;AoFUO9NRo+Dw8/mUgfBBk9G9I1RwRQ/b8v6u0LlxE+3wsg+N4BDyuVbQhjDkUvq6Rav90g1IrB3d&#10;aHXgdWykGfXE4baXcRSl0uqO+EOrB/xosT7tz1bB8Xt6XG2m6isc1rskfdfdunJXpR4W89sriIBz&#10;+DfDHz6jQ8lMlTuT8aJXkMRcJSh4iZIVCDakWcxDxZdNkoEsC3lbofwFAAD//wMAUEsBAi0AFAAG&#10;AAgAAAAhALaDOJL+AAAA4QEAABMAAAAAAAAAAAAAAAAAAAAAAFtDb250ZW50X1R5cGVzXS54bWxQ&#10;SwECLQAUAAYACAAAACEAOP0h/9YAAACUAQAACwAAAAAAAAAAAAAAAAAvAQAAX3JlbHMvLnJlbHNQ&#10;SwECLQAUAAYACAAAACEA5nAd6iICAAAdBAAADgAAAAAAAAAAAAAAAAAuAgAAZHJzL2Uyb0RvYy54&#10;bWxQSwECLQAUAAYACAAAACEAvtQmc98AAAAKAQAADwAAAAAAAAAAAAAAAAB8BAAAZHJzL2Rvd25y&#10;ZXYueG1sUEsFBgAAAAAEAAQA8wAAAIgFAAAAAA==&#10;" stroked="f">
                <v:textbox>
                  <w:txbxContent>
                    <w:p w14:paraId="5EA66D6A" w14:textId="0DDD5F87" w:rsidR="004B3140" w:rsidRPr="00A766AD" w:rsidRDefault="004B3140" w:rsidP="004B3140">
                      <w:pPr>
                        <w:rPr>
                          <w:rFonts w:ascii="Times New Roman" w:hAnsi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Cumulative frequency</w:t>
                      </w:r>
                    </w:p>
                    <w:p w14:paraId="31C06A67" w14:textId="77777777" w:rsidR="004B3140" w:rsidRDefault="004B3140" w:rsidP="004B3140"/>
                  </w:txbxContent>
                </v:textbox>
              </v:shape>
            </w:pict>
          </mc:Fallback>
        </mc:AlternateContent>
      </w:r>
      <w:r w:rsidR="005D5D6F">
        <w:rPr>
          <w:noProof/>
        </w:rPr>
        <w:drawing>
          <wp:inline distT="0" distB="0" distL="0" distR="0" wp14:anchorId="27F7589E" wp14:editId="0B39B208">
            <wp:extent cx="5274310" cy="3959395"/>
            <wp:effectExtent l="0" t="0" r="2540" b="317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EC0FB9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339" w:rsidRPr="001503A6">
        <w:rPr>
          <w:rFonts w:ascii="Arial" w:hAnsi="Arial" w:cs="Arial"/>
          <w:b/>
        </w:rPr>
        <w:t>Instructions</w:t>
      </w:r>
    </w:p>
    <w:p w14:paraId="36D47DF6" w14:textId="4601A4B6" w:rsidR="009D2339" w:rsidRPr="001503A6" w:rsidRDefault="009D2339" w:rsidP="009D2339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41746939" wp14:editId="0E49F326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10F10E87" w14:textId="74283671" w:rsidR="009D2339" w:rsidRPr="001503A6" w:rsidRDefault="009D2339" w:rsidP="009D2339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29F578FD" wp14:editId="01534FC7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0AC70173" w14:textId="77777777" w:rsidR="009D2339" w:rsidRPr="001503A6" w:rsidRDefault="009D2339" w:rsidP="009D2339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0F8F594B" w14:textId="77777777" w:rsidR="009D2339" w:rsidRPr="001503A6" w:rsidRDefault="009D2339" w:rsidP="009D2339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096154C9" w14:textId="77777777" w:rsidR="009D2339" w:rsidRPr="001503A6" w:rsidRDefault="009D2339" w:rsidP="009D2339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75FE61E2" w14:textId="77777777" w:rsidR="009D2339" w:rsidRPr="001503A6" w:rsidRDefault="009D2339" w:rsidP="009D2339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3AFE0427" w14:textId="77777777" w:rsidR="009D2339" w:rsidRPr="001503A6" w:rsidRDefault="009D2339" w:rsidP="009D2339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3DF2191F" w14:textId="77777777" w:rsidR="009D2339" w:rsidRDefault="009D2339" w:rsidP="009D2339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0BBA82A5" w14:textId="77777777" w:rsidR="009D2339" w:rsidRPr="001503A6" w:rsidRDefault="009D2339" w:rsidP="009D2339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D32B941" w14:textId="77777777" w:rsidR="009D2339" w:rsidRPr="001503A6" w:rsidRDefault="009D2339" w:rsidP="009D2339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6DF9A6C3" w14:textId="1476FA05" w:rsidR="009D2339" w:rsidRPr="001503A6" w:rsidRDefault="009D2339" w:rsidP="009D2339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0357FE">
        <w:rPr>
          <w:rFonts w:ascii="Arial" w:hAnsi="Arial" w:cs="Arial"/>
          <w:b/>
        </w:rPr>
        <w:t>4</w:t>
      </w:r>
      <w:r w:rsidR="00363429">
        <w:rPr>
          <w:rFonts w:ascii="Arial" w:hAnsi="Arial" w:cs="Arial"/>
          <w:b/>
        </w:rPr>
        <w:t>0</w:t>
      </w:r>
      <w:r w:rsidRPr="001503A6">
        <w:rPr>
          <w:rFonts w:ascii="Arial" w:hAnsi="Arial" w:cs="Arial"/>
        </w:rPr>
        <w:t xml:space="preserve">. There are </w:t>
      </w:r>
      <w:r w:rsidR="00363429">
        <w:rPr>
          <w:rFonts w:ascii="Arial" w:hAnsi="Arial" w:cs="Arial"/>
          <w:b/>
        </w:rPr>
        <w:t>9</w:t>
      </w:r>
      <w:r w:rsidRPr="001503A6">
        <w:rPr>
          <w:rFonts w:ascii="Arial" w:hAnsi="Arial" w:cs="Arial"/>
        </w:rPr>
        <w:t xml:space="preserve"> questions.</w:t>
      </w:r>
    </w:p>
    <w:p w14:paraId="1D7F70DE" w14:textId="77777777" w:rsidR="009D2339" w:rsidRPr="001503A6" w:rsidRDefault="009D2339" w:rsidP="009D2339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3D19A906" w14:textId="77777777" w:rsidR="009D2339" w:rsidRPr="003E761B" w:rsidRDefault="009D2339" w:rsidP="009D2339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1C7623BF" w14:textId="77777777" w:rsidR="009D2339" w:rsidRPr="001503A6" w:rsidRDefault="009D2339" w:rsidP="009D2339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7B4624AF" w14:textId="77777777" w:rsidR="009D2339" w:rsidRPr="001503A6" w:rsidRDefault="009D2339" w:rsidP="009D2339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4CFA46A8" w14:textId="77777777" w:rsidR="009D2339" w:rsidRPr="001503A6" w:rsidRDefault="009D2339" w:rsidP="009D2339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38758940" w14:textId="77777777" w:rsidR="009D2339" w:rsidRPr="001503A6" w:rsidRDefault="009D2339" w:rsidP="009D2339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101F3D83" w14:textId="77777777" w:rsidR="009D2339" w:rsidRPr="001503A6" w:rsidRDefault="009D2339" w:rsidP="009D2339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13A7D9BD" w14:textId="3D72DDBE" w:rsidR="00785EED" w:rsidRDefault="009D2339">
      <w:pPr>
        <w:rPr>
          <w:rFonts w:ascii="Times New Roman" w:hAnsi="Times New Roman"/>
          <w:b/>
          <w:bCs/>
          <w:sz w:val="24"/>
          <w:szCs w:val="24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6C2A255" w14:textId="017CD787" w:rsidR="00703CC3" w:rsidRPr="00034B6C" w:rsidRDefault="00D547F0" w:rsidP="00703CC3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703CC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03CC3" w:rsidRPr="00034B6C">
        <w:rPr>
          <w:rFonts w:ascii="Times New Roman" w:hAnsi="Times New Roman"/>
          <w:sz w:val="24"/>
          <w:szCs w:val="24"/>
          <w:lang w:eastAsia="en-GB"/>
        </w:rPr>
        <w:t>The cumulative frequency graph shows some information about the heights, in cm,</w:t>
      </w:r>
    </w:p>
    <w:p w14:paraId="43DA49E8" w14:textId="77777777" w:rsidR="00703CC3" w:rsidRPr="00034B6C" w:rsidRDefault="00703CC3" w:rsidP="00703C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of 60 students.</w:t>
      </w:r>
    </w:p>
    <w:p w14:paraId="28521782" w14:textId="77777777" w:rsidR="00703CC3" w:rsidRDefault="00703CC3" w:rsidP="00703C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705CA1FA" w14:textId="77777777" w:rsidR="00703CC3" w:rsidRDefault="00703CC3" w:rsidP="00703C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D51C4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1FAD2E00" wp14:editId="51CA8A72">
            <wp:extent cx="5010150" cy="5105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EE62A" w14:textId="77777777" w:rsidR="00703CC3" w:rsidRDefault="00703CC3" w:rsidP="00703C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329093EE" w14:textId="4CD73ADD" w:rsidR="00703CC3" w:rsidRPr="00034B6C" w:rsidRDefault="00703CC3" w:rsidP="00524E82">
      <w:pPr>
        <w:autoSpaceDE w:val="0"/>
        <w:autoSpaceDN w:val="0"/>
        <w:adjustRightInd w:val="0"/>
        <w:spacing w:after="0" w:line="240" w:lineRule="auto"/>
        <w:ind w:right="-334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Work out an estimate for the number of these students with a height greater than 160</w:t>
      </w:r>
      <w:r w:rsidR="00524E82">
        <w:rPr>
          <w:rFonts w:ascii="Times New Roman" w:hAnsi="Times New Roman"/>
          <w:sz w:val="24"/>
          <w:szCs w:val="24"/>
          <w:lang w:eastAsia="en-GB"/>
        </w:rPr>
        <w:t> </w:t>
      </w:r>
      <w:r w:rsidRPr="00034B6C">
        <w:rPr>
          <w:rFonts w:ascii="Times New Roman" w:hAnsi="Times New Roman"/>
          <w:sz w:val="24"/>
          <w:szCs w:val="24"/>
          <w:lang w:eastAsia="en-GB"/>
        </w:rPr>
        <w:t>cm.</w:t>
      </w:r>
    </w:p>
    <w:p w14:paraId="6F87CD8D" w14:textId="77777777" w:rsidR="00703CC3" w:rsidRDefault="00703CC3" w:rsidP="00703C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E58DFD" w14:textId="77777777" w:rsidR="00703CC3" w:rsidRDefault="00703CC3" w:rsidP="00703C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84EED0" w14:textId="77777777" w:rsidR="00703CC3" w:rsidRDefault="00703CC3" w:rsidP="00703C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CA7B7B" w14:textId="77777777" w:rsidR="00703CC3" w:rsidRDefault="00703CC3" w:rsidP="00703C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EFCFF6" w14:textId="77777777" w:rsidR="00703CC3" w:rsidRDefault="00703CC3" w:rsidP="00703C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09E5A3" w14:textId="77777777" w:rsidR="00703CC3" w:rsidRDefault="00703CC3" w:rsidP="00703C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BB6CD1" w14:textId="77777777" w:rsidR="00703CC3" w:rsidRDefault="00703CC3" w:rsidP="00703C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4A5628" w14:textId="77777777" w:rsidR="00703CC3" w:rsidRPr="00034B6C" w:rsidRDefault="00703CC3" w:rsidP="00703CC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</w:t>
      </w:r>
    </w:p>
    <w:p w14:paraId="14D81A45" w14:textId="308E27E3" w:rsidR="00703CC3" w:rsidRDefault="00703CC3" w:rsidP="00703C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363429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1748575" w14:textId="77777777" w:rsidR="00703CC3" w:rsidRPr="00034B6C" w:rsidRDefault="00703CC3" w:rsidP="00703C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2E30C2C8" w14:textId="77777777" w:rsidR="00703CC3" w:rsidRDefault="00703CC3" w:rsidP="00703CC3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1B2F7F" w14:textId="77777777" w:rsidR="00C75231" w:rsidRDefault="00C75231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AB8BC61" w14:textId="16B555CE" w:rsidR="002D7ED6" w:rsidRPr="00F56579" w:rsidRDefault="00D547F0" w:rsidP="00DC3E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right="-514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2D7ED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D7ED6" w:rsidRPr="00F56579">
        <w:rPr>
          <w:rFonts w:ascii="Times New Roman" w:hAnsi="Times New Roman"/>
          <w:sz w:val="24"/>
          <w:szCs w:val="24"/>
          <w:lang w:eastAsia="en-GB"/>
        </w:rPr>
        <w:t>The grouped frequency table gives information about the times, in minutes, that 80 office</w:t>
      </w:r>
    </w:p>
    <w:p w14:paraId="2C1FC0D6" w14:textId="77777777" w:rsidR="002D7ED6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workers take to get to work.</w:t>
      </w:r>
    </w:p>
    <w:p w14:paraId="5935A549" w14:textId="77777777" w:rsidR="002D7ED6" w:rsidRPr="00F56579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217"/>
      </w:tblGrid>
      <w:tr w:rsidR="002D7ED6" w:rsidRPr="003C1019" w14:paraId="550AAC8D" w14:textId="77777777" w:rsidTr="00400C67">
        <w:trPr>
          <w:trHeight w:val="404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7A12CFA9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Time (</w:t>
            </w:r>
            <w:r w:rsidRPr="003C10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3C101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minutes)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B5870C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Frequency</w:t>
            </w:r>
          </w:p>
        </w:tc>
      </w:tr>
      <w:tr w:rsidR="002D7ED6" w:rsidRPr="003C1019" w14:paraId="7E601D05" w14:textId="77777777" w:rsidTr="00400C67">
        <w:trPr>
          <w:trHeight w:val="431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158A8B38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0 </w:t>
            </w:r>
            <w:r w:rsidRPr="00E2734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3C101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341A44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F0BAFB1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</w:tr>
      <w:tr w:rsidR="002D7ED6" w:rsidRPr="003C1019" w14:paraId="6ADFF04D" w14:textId="77777777" w:rsidTr="00400C67">
        <w:trPr>
          <w:trHeight w:val="431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4846559B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20 </w:t>
            </w:r>
            <w:r w:rsidRPr="00E2734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3C101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341A44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D4F00D6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>30</w:t>
            </w:r>
          </w:p>
        </w:tc>
      </w:tr>
      <w:tr w:rsidR="002D7ED6" w:rsidRPr="003C1019" w14:paraId="5432DA28" w14:textId="77777777" w:rsidTr="00400C67">
        <w:trPr>
          <w:trHeight w:val="431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2C129CA8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40 </w:t>
            </w:r>
            <w:r w:rsidRPr="00E2734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3C101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341A44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60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110950C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>20</w:t>
            </w:r>
          </w:p>
        </w:tc>
      </w:tr>
      <w:tr w:rsidR="002D7ED6" w:rsidRPr="003C1019" w14:paraId="7C3F3AE5" w14:textId="77777777" w:rsidTr="00400C67">
        <w:trPr>
          <w:trHeight w:val="431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3DE8007B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60 </w:t>
            </w:r>
            <w:r w:rsidRPr="00E2734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3C101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341A44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80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8674142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>15</w:t>
            </w:r>
          </w:p>
        </w:tc>
      </w:tr>
      <w:tr w:rsidR="002D7ED6" w:rsidRPr="003C1019" w14:paraId="6BA2D34D" w14:textId="77777777" w:rsidTr="00400C67">
        <w:trPr>
          <w:trHeight w:val="431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20C34CB1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80 </w:t>
            </w:r>
            <w:r w:rsidRPr="00E2734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3C101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341A44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100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F61F28C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>8</w:t>
            </w:r>
          </w:p>
        </w:tc>
      </w:tr>
      <w:tr w:rsidR="002D7ED6" w:rsidRPr="003C1019" w14:paraId="0E69A883" w14:textId="77777777" w:rsidTr="00400C67">
        <w:trPr>
          <w:trHeight w:val="453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60912748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100 </w:t>
            </w:r>
            <w:r w:rsidRPr="00E2734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3C101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341A44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120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9CEE2B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</w:tbl>
    <w:p w14:paraId="0672689C" w14:textId="77777777" w:rsidR="002D7ED6" w:rsidRPr="00F56579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6E23D2EE" w14:textId="77777777" w:rsidR="002D7ED6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Complete the cumulative frequency table.</w:t>
      </w:r>
    </w:p>
    <w:p w14:paraId="6F5FDF62" w14:textId="77777777" w:rsidR="002D7ED6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217"/>
      </w:tblGrid>
      <w:tr w:rsidR="002D7ED6" w:rsidRPr="003C1019" w14:paraId="5FF02318" w14:textId="77777777" w:rsidTr="00400C67">
        <w:trPr>
          <w:trHeight w:val="404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4C09943C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Time (</w:t>
            </w:r>
            <w:r w:rsidRPr="003C10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3C101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minutes)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6888F59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Cumulative f</w:t>
            </w:r>
            <w:r w:rsidRPr="003C101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requency</w:t>
            </w:r>
          </w:p>
        </w:tc>
      </w:tr>
      <w:tr w:rsidR="002D7ED6" w:rsidRPr="003C1019" w14:paraId="5B4FFB41" w14:textId="77777777" w:rsidTr="00400C67">
        <w:trPr>
          <w:trHeight w:val="431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1A7F40CA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0 </w:t>
            </w:r>
            <w:r w:rsidRPr="00E2734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3C101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341A44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E53C88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2D7ED6" w:rsidRPr="003C1019" w14:paraId="01A17764" w14:textId="77777777" w:rsidTr="00400C67">
        <w:trPr>
          <w:trHeight w:val="431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2666E241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0 </w:t>
            </w:r>
            <w:r w:rsidRPr="00E2734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3C101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341A44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0291D5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2D7ED6" w:rsidRPr="003C1019" w14:paraId="2749E030" w14:textId="77777777" w:rsidTr="00400C67">
        <w:trPr>
          <w:trHeight w:val="431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2A6DF718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0 </w:t>
            </w:r>
            <w:r w:rsidRPr="00E2734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3C101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341A44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60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7AD1D4C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2D7ED6" w:rsidRPr="003C1019" w14:paraId="1679C672" w14:textId="77777777" w:rsidTr="00400C67">
        <w:trPr>
          <w:trHeight w:val="431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582A5F10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0 </w:t>
            </w:r>
            <w:r w:rsidRPr="00E2734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3C101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341A44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80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C8DC98B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2D7ED6" w:rsidRPr="003C1019" w14:paraId="581BA3C4" w14:textId="77777777" w:rsidTr="00400C67">
        <w:trPr>
          <w:trHeight w:val="431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58BEBB16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0 </w:t>
            </w:r>
            <w:r w:rsidRPr="00E2734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3C101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341A44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100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1C1342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2D7ED6" w:rsidRPr="003C1019" w14:paraId="1D9158D9" w14:textId="77777777" w:rsidTr="00400C67">
        <w:trPr>
          <w:trHeight w:val="453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37667969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0 </w:t>
            </w:r>
            <w:r w:rsidRPr="00E2734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3C101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341A44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C10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120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4C7780" w14:textId="77777777" w:rsidR="002D7ED6" w:rsidRPr="003C1019" w:rsidRDefault="002D7ED6" w:rsidP="004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6C0A2D4F" w14:textId="77777777" w:rsidR="002D7ED6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5D791D8B" w14:textId="77777777" w:rsidR="002D7ED6" w:rsidRPr="00F56579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A6F426E" w14:textId="77777777" w:rsidR="002D7ED6" w:rsidRPr="00CC3361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br w:type="page"/>
      </w:r>
      <w:r w:rsidRPr="00CC3361">
        <w:rPr>
          <w:rFonts w:ascii="Times New Roman" w:hAnsi="Times New Roman"/>
          <w:sz w:val="24"/>
          <w:szCs w:val="24"/>
          <w:lang w:eastAsia="en-GB"/>
        </w:rPr>
        <w:lastRenderedPageBreak/>
        <w:t>(</w:t>
      </w:r>
      <w:r w:rsidRPr="00CC3361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CC3361">
        <w:rPr>
          <w:rFonts w:ascii="Times New Roman" w:hAnsi="Times New Roman"/>
          <w:sz w:val="24"/>
          <w:szCs w:val="24"/>
          <w:lang w:eastAsia="en-GB"/>
        </w:rPr>
        <w:t>)</w:t>
      </w:r>
      <w:r w:rsidRPr="00CC3361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CC3361">
        <w:rPr>
          <w:rFonts w:ascii="Times New Roman" w:hAnsi="Times New Roman"/>
          <w:sz w:val="24"/>
          <w:szCs w:val="24"/>
          <w:lang w:eastAsia="en-GB"/>
        </w:rPr>
        <w:t>On the grid, draw the cumulative frequency graph for this information.</w:t>
      </w:r>
    </w:p>
    <w:p w14:paraId="69541CC6" w14:textId="77777777" w:rsidR="002D7ED6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5AE0B537" w14:textId="77777777" w:rsidR="002D7ED6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 w:rsidRPr="00E86CB8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0BCCC267" wp14:editId="494AB0D3">
            <wp:extent cx="5274310" cy="3280410"/>
            <wp:effectExtent l="0" t="0" r="254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4DE49" w14:textId="77777777" w:rsidR="002D7ED6" w:rsidRPr="00F56579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5F209885" w14:textId="77777777" w:rsidR="002D7ED6" w:rsidRPr="00CC3361" w:rsidRDefault="002D7ED6" w:rsidP="00A73F29">
      <w:pPr>
        <w:tabs>
          <w:tab w:val="left" w:pos="0"/>
          <w:tab w:val="left" w:pos="450"/>
        </w:tabs>
        <w:autoSpaceDE w:val="0"/>
        <w:autoSpaceDN w:val="0"/>
        <w:adjustRightInd w:val="0"/>
        <w:spacing w:after="0" w:line="240" w:lineRule="auto"/>
        <w:ind w:right="-424"/>
        <w:rPr>
          <w:rFonts w:ascii="Times New Roman" w:hAnsi="Times New Roman"/>
          <w:sz w:val="24"/>
          <w:szCs w:val="24"/>
          <w:lang w:eastAsia="en-GB"/>
        </w:rPr>
      </w:pPr>
      <w:r w:rsidRPr="00CC3361">
        <w:rPr>
          <w:rFonts w:ascii="Times New Roman" w:hAnsi="Times New Roman"/>
          <w:sz w:val="24"/>
          <w:szCs w:val="24"/>
          <w:lang w:eastAsia="en-GB"/>
        </w:rPr>
        <w:t>(</w:t>
      </w:r>
      <w:r w:rsidRPr="00CC3361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CC3361">
        <w:rPr>
          <w:rFonts w:ascii="Times New Roman" w:hAnsi="Times New Roman"/>
          <w:sz w:val="24"/>
          <w:szCs w:val="24"/>
          <w:lang w:eastAsia="en-GB"/>
        </w:rPr>
        <w:t>)</w:t>
      </w:r>
      <w:r w:rsidRPr="00CC3361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CC3361">
        <w:rPr>
          <w:rFonts w:ascii="Times New Roman" w:hAnsi="Times New Roman"/>
          <w:sz w:val="24"/>
          <w:szCs w:val="24"/>
          <w:lang w:eastAsia="en-GB"/>
        </w:rPr>
        <w:t>Use your graph to find an estimate for the percentage of these office workers who</w:t>
      </w:r>
    </w:p>
    <w:p w14:paraId="008805DB" w14:textId="77777777" w:rsidR="002D7ED6" w:rsidRPr="00F56579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take more than 90 minutes to get to work.</w:t>
      </w:r>
    </w:p>
    <w:p w14:paraId="7D55465F" w14:textId="77777777" w:rsidR="002D7ED6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79A3F9" w14:textId="77777777" w:rsidR="002D7ED6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945769" w14:textId="77777777" w:rsidR="002D7ED6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EA035B" w14:textId="77777777" w:rsidR="002D7ED6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8F73FA" w14:textId="77777777" w:rsidR="002D7ED6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612752" w14:textId="77777777" w:rsidR="002D7ED6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2E450A" w14:textId="77777777" w:rsidR="002D7ED6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1B58B6" w14:textId="77777777" w:rsidR="002D7ED6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273447" w14:textId="77777777" w:rsidR="002D7ED6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0D72DD" w14:textId="77777777" w:rsidR="002D7ED6" w:rsidRPr="00F56579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.......................................................%</w:t>
      </w:r>
    </w:p>
    <w:p w14:paraId="08FC77C8" w14:textId="77777777" w:rsidR="002D7ED6" w:rsidRPr="00F56579" w:rsidRDefault="002D7ED6" w:rsidP="002D7ED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16908136" w14:textId="184A6BBD" w:rsidR="00631D73" w:rsidRPr="00F56579" w:rsidRDefault="00631D73" w:rsidP="00631D7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63429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 w:rsidR="00693DC9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40B9B8A7" w14:textId="77777777" w:rsidR="00631D73" w:rsidRDefault="00631D73" w:rsidP="00631D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4D64A98E" w14:textId="77777777" w:rsidR="00631D73" w:rsidRDefault="00631D7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B10816C" w14:textId="122DD4FD" w:rsidR="00361718" w:rsidRPr="00570F59" w:rsidRDefault="00870182" w:rsidP="004F1DFC">
      <w:pPr>
        <w:tabs>
          <w:tab w:val="left" w:pos="0"/>
        </w:tabs>
        <w:autoSpaceDE w:val="0"/>
        <w:autoSpaceDN w:val="0"/>
        <w:adjustRightInd w:val="0"/>
        <w:ind w:left="-567" w:right="-514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785D1B6" wp14:editId="503CA6EB">
            <wp:simplePos x="0" y="0"/>
            <wp:positionH relativeFrom="column">
              <wp:posOffset>-699247</wp:posOffset>
            </wp:positionH>
            <wp:positionV relativeFrom="paragraph">
              <wp:posOffset>-139849</wp:posOffset>
            </wp:positionV>
            <wp:extent cx="270478" cy="473336"/>
            <wp:effectExtent l="0" t="0" r="0" b="3175"/>
            <wp:wrapNone/>
            <wp:docPr id="38" name="Picture 3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7F0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3617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361718" w:rsidRPr="00570F59">
        <w:rPr>
          <w:rFonts w:ascii="Times New Roman" w:hAnsi="Times New Roman"/>
          <w:color w:val="000000"/>
          <w:sz w:val="24"/>
          <w:szCs w:val="24"/>
        </w:rPr>
        <w:t>The cumulative frequency table shows information about the times, in minutes, taken by</w:t>
      </w:r>
    </w:p>
    <w:p w14:paraId="6341DA62" w14:textId="77777777" w:rsidR="00361718" w:rsidRPr="00570F59" w:rsidRDefault="00361718" w:rsidP="0036171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40 people to complete a puzzle.</w:t>
      </w:r>
    </w:p>
    <w:p w14:paraId="7063CCBF" w14:textId="77777777" w:rsidR="00361718" w:rsidRDefault="00361718" w:rsidP="0036171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3"/>
        <w:gridCol w:w="1828"/>
      </w:tblGrid>
      <w:tr w:rsidR="00361718" w:rsidRPr="0072718D" w14:paraId="36926B85" w14:textId="77777777" w:rsidTr="00752BB5">
        <w:trPr>
          <w:trHeight w:val="432"/>
          <w:jc w:val="center"/>
        </w:trPr>
        <w:tc>
          <w:tcPr>
            <w:tcW w:w="2233" w:type="dxa"/>
            <w:vAlign w:val="center"/>
          </w:tcPr>
          <w:p w14:paraId="3FB2B1D9" w14:textId="77777777" w:rsidR="00361718" w:rsidRPr="0072718D" w:rsidRDefault="00361718" w:rsidP="00752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Time (</w:t>
            </w:r>
            <w:r w:rsidRPr="0072718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m </w:t>
            </w:r>
            <w:r w:rsidRPr="007271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minutes)</w:t>
            </w:r>
          </w:p>
        </w:tc>
        <w:tc>
          <w:tcPr>
            <w:tcW w:w="1828" w:type="dxa"/>
            <w:vAlign w:val="center"/>
          </w:tcPr>
          <w:p w14:paraId="455DB26A" w14:textId="77777777" w:rsidR="00361718" w:rsidRPr="0072718D" w:rsidRDefault="00361718" w:rsidP="00752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Cumulative frequency</w:t>
            </w:r>
          </w:p>
        </w:tc>
      </w:tr>
      <w:tr w:rsidR="00361718" w:rsidRPr="0072718D" w14:paraId="31EB6155" w14:textId="77777777" w:rsidTr="00752BB5">
        <w:trPr>
          <w:trHeight w:val="432"/>
          <w:jc w:val="center"/>
        </w:trPr>
        <w:tc>
          <w:tcPr>
            <w:tcW w:w="2233" w:type="dxa"/>
            <w:vAlign w:val="center"/>
          </w:tcPr>
          <w:p w14:paraId="2A338D15" w14:textId="77777777" w:rsidR="00361718" w:rsidRPr="0072718D" w:rsidRDefault="00361718" w:rsidP="00752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&lt; </w:t>
            </w:r>
            <w:r w:rsidRPr="0072718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m </w:t>
            </w:r>
            <w:r w:rsidRPr="004032A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72718D">
              <w:rPr>
                <w:rFonts w:ascii="Times New Roman" w:eastAsia="EuclidMathTwo" w:hAnsi="Times New Roman"/>
                <w:color w:val="000000"/>
                <w:sz w:val="24"/>
                <w:szCs w:val="24"/>
              </w:rPr>
              <w:t xml:space="preserve"> </w:t>
            </w:r>
            <w:r w:rsidRPr="0072718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28" w:type="dxa"/>
            <w:vAlign w:val="center"/>
          </w:tcPr>
          <w:p w14:paraId="16B82836" w14:textId="77777777" w:rsidR="00361718" w:rsidRPr="0072718D" w:rsidRDefault="00361718" w:rsidP="00752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361718" w:rsidRPr="0072718D" w14:paraId="381C2198" w14:textId="77777777" w:rsidTr="00752BB5">
        <w:trPr>
          <w:trHeight w:val="432"/>
          <w:jc w:val="center"/>
        </w:trPr>
        <w:tc>
          <w:tcPr>
            <w:tcW w:w="2233" w:type="dxa"/>
            <w:vAlign w:val="center"/>
          </w:tcPr>
          <w:p w14:paraId="2E01B8D2" w14:textId="77777777" w:rsidR="00361718" w:rsidRPr="0072718D" w:rsidRDefault="00361718" w:rsidP="00752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&lt; </w:t>
            </w:r>
            <w:r w:rsidRPr="0072718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m </w:t>
            </w:r>
            <w:r w:rsidRPr="004032A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72718D">
              <w:rPr>
                <w:rFonts w:ascii="Times New Roman" w:eastAsia="EuclidMathTwo" w:hAnsi="Times New Roman"/>
                <w:color w:val="000000"/>
                <w:sz w:val="24"/>
                <w:szCs w:val="24"/>
              </w:rPr>
              <w:t xml:space="preserve"> </w:t>
            </w:r>
            <w:r w:rsidRPr="0072718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28" w:type="dxa"/>
            <w:vAlign w:val="center"/>
          </w:tcPr>
          <w:p w14:paraId="131C19F2" w14:textId="77777777" w:rsidR="00361718" w:rsidRPr="0072718D" w:rsidRDefault="00361718" w:rsidP="00752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361718" w:rsidRPr="0072718D" w14:paraId="643042EF" w14:textId="77777777" w:rsidTr="00752BB5">
        <w:trPr>
          <w:trHeight w:val="432"/>
          <w:jc w:val="center"/>
        </w:trPr>
        <w:tc>
          <w:tcPr>
            <w:tcW w:w="2233" w:type="dxa"/>
            <w:vAlign w:val="center"/>
          </w:tcPr>
          <w:p w14:paraId="2A41A567" w14:textId="77777777" w:rsidR="00361718" w:rsidRPr="0072718D" w:rsidRDefault="00361718" w:rsidP="00752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&lt; </w:t>
            </w:r>
            <w:r w:rsidRPr="0072718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m </w:t>
            </w:r>
            <w:r w:rsidRPr="004032A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72718D">
              <w:rPr>
                <w:rFonts w:ascii="Times New Roman" w:eastAsia="EuclidMathTwo" w:hAnsi="Times New Roman"/>
                <w:color w:val="000000"/>
                <w:sz w:val="24"/>
                <w:szCs w:val="24"/>
              </w:rPr>
              <w:t xml:space="preserve"> </w:t>
            </w:r>
            <w:r w:rsidRPr="0072718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28" w:type="dxa"/>
            <w:vAlign w:val="center"/>
          </w:tcPr>
          <w:p w14:paraId="33732A73" w14:textId="77777777" w:rsidR="00361718" w:rsidRPr="0072718D" w:rsidRDefault="00361718" w:rsidP="00752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361718" w:rsidRPr="0072718D" w14:paraId="2085E9BA" w14:textId="77777777" w:rsidTr="00752BB5">
        <w:trPr>
          <w:trHeight w:val="432"/>
          <w:jc w:val="center"/>
        </w:trPr>
        <w:tc>
          <w:tcPr>
            <w:tcW w:w="2233" w:type="dxa"/>
            <w:vAlign w:val="center"/>
          </w:tcPr>
          <w:p w14:paraId="2A84BDC4" w14:textId="77777777" w:rsidR="00361718" w:rsidRPr="0072718D" w:rsidRDefault="00361718" w:rsidP="00752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&lt; </w:t>
            </w:r>
            <w:r w:rsidRPr="0072718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m </w:t>
            </w:r>
            <w:r w:rsidRPr="004032A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72718D">
              <w:rPr>
                <w:rFonts w:ascii="Times New Roman" w:eastAsia="EuclidMathTwo" w:hAnsi="Times New Roman"/>
                <w:color w:val="000000"/>
                <w:sz w:val="24"/>
                <w:szCs w:val="24"/>
              </w:rPr>
              <w:t xml:space="preserve"> </w:t>
            </w:r>
            <w:r w:rsidRPr="0072718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8" w:type="dxa"/>
            <w:vAlign w:val="center"/>
          </w:tcPr>
          <w:p w14:paraId="4170D41B" w14:textId="77777777" w:rsidR="00361718" w:rsidRPr="0072718D" w:rsidRDefault="00361718" w:rsidP="00752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361718" w:rsidRPr="0072718D" w14:paraId="7672CC0B" w14:textId="77777777" w:rsidTr="00752BB5">
        <w:trPr>
          <w:trHeight w:val="458"/>
          <w:jc w:val="center"/>
        </w:trPr>
        <w:tc>
          <w:tcPr>
            <w:tcW w:w="2233" w:type="dxa"/>
            <w:vAlign w:val="center"/>
          </w:tcPr>
          <w:p w14:paraId="4C6436D9" w14:textId="77777777" w:rsidR="00361718" w:rsidRPr="0072718D" w:rsidRDefault="00361718" w:rsidP="00752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&lt; </w:t>
            </w:r>
            <w:r w:rsidRPr="0072718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m </w:t>
            </w:r>
            <w:r w:rsidRPr="004032A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72718D">
              <w:rPr>
                <w:rFonts w:ascii="Times New Roman" w:eastAsia="EuclidMathTwo" w:hAnsi="Times New Roman"/>
                <w:color w:val="000000"/>
                <w:sz w:val="24"/>
                <w:szCs w:val="24"/>
              </w:rPr>
              <w:t xml:space="preserve"> </w:t>
            </w:r>
            <w:r w:rsidRPr="0072718D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28" w:type="dxa"/>
            <w:vAlign w:val="center"/>
          </w:tcPr>
          <w:p w14:paraId="3B98F81A" w14:textId="77777777" w:rsidR="00361718" w:rsidRPr="0072718D" w:rsidRDefault="00361718" w:rsidP="00752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</w:tbl>
    <w:p w14:paraId="2D0AB097" w14:textId="77777777" w:rsidR="00361718" w:rsidRPr="00570F59" w:rsidRDefault="00361718" w:rsidP="00361718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E256E98" w14:textId="77777777" w:rsidR="00361718" w:rsidRDefault="00361718" w:rsidP="0036171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On the grid below, draw a cumulative frequency graph for this information.</w:t>
      </w:r>
    </w:p>
    <w:p w14:paraId="4D10799C" w14:textId="77777777" w:rsidR="00361718" w:rsidRDefault="00361718" w:rsidP="0036171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C163EF3" w14:textId="77777777" w:rsidR="00361718" w:rsidRDefault="00361718" w:rsidP="0036171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C79AB9F" w14:textId="77777777" w:rsidR="00361718" w:rsidRDefault="00361718" w:rsidP="0036171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1C41B16C" wp14:editId="1F404AC3">
            <wp:extent cx="5731510" cy="4134351"/>
            <wp:effectExtent l="0" t="0" r="889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205" cy="413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9C734" w14:textId="77777777" w:rsidR="00361718" w:rsidRPr="00570F59" w:rsidRDefault="00361718" w:rsidP="0036171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5C1C0AED" w14:textId="77777777" w:rsidR="00361718" w:rsidRDefault="00361718" w:rsidP="0036171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3ADC1BD0" w14:textId="77777777" w:rsidR="00361718" w:rsidRPr="00570F59" w:rsidRDefault="00361718" w:rsidP="0036171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04C0A">
        <w:rPr>
          <w:rFonts w:ascii="Times New Roman" w:hAnsi="Times New Roman"/>
          <w:color w:val="000000"/>
          <w:sz w:val="24"/>
          <w:szCs w:val="24"/>
        </w:rPr>
        <w:lastRenderedPageBreak/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Use your graph to find an estimate for the interquartile range.</w:t>
      </w:r>
    </w:p>
    <w:p w14:paraId="2923BBC0" w14:textId="77777777" w:rsidR="00361718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AE68FA3" w14:textId="77777777" w:rsidR="00361718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A2146B7" w14:textId="77777777" w:rsidR="00361718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9A2C6E7" w14:textId="77777777" w:rsidR="00361718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4B55F64" w14:textId="77777777" w:rsidR="00361718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D194024" w14:textId="77777777" w:rsidR="00361718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CBE837E" w14:textId="77777777" w:rsidR="00361718" w:rsidRPr="00570F59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 minutes</w:t>
      </w:r>
    </w:p>
    <w:p w14:paraId="03C72728" w14:textId="77777777" w:rsidR="00361718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0A35EDB8" w14:textId="77777777" w:rsidR="00361718" w:rsidRPr="00570F59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1ED6A8F" w14:textId="77777777" w:rsidR="00361718" w:rsidRPr="00570F59" w:rsidRDefault="00361718" w:rsidP="003617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One of the 40 people is chosen at random.</w:t>
      </w:r>
    </w:p>
    <w:p w14:paraId="1C1DCB11" w14:textId="77777777" w:rsidR="00361718" w:rsidRPr="00570F59" w:rsidRDefault="00361718" w:rsidP="007B0AB2">
      <w:pPr>
        <w:tabs>
          <w:tab w:val="left" w:pos="425"/>
        </w:tabs>
        <w:autoSpaceDE w:val="0"/>
        <w:autoSpaceDN w:val="0"/>
        <w:adjustRightInd w:val="0"/>
        <w:ind w:right="-244"/>
        <w:rPr>
          <w:rFonts w:ascii="Times New Roman" w:hAnsi="Times New Roman"/>
          <w:color w:val="000000"/>
          <w:sz w:val="24"/>
          <w:szCs w:val="24"/>
        </w:rPr>
      </w:pP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c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Use your graph to find an estimate for the probability that this person took between</w:t>
      </w:r>
    </w:p>
    <w:p w14:paraId="3E03F9DB" w14:textId="77777777" w:rsidR="00361718" w:rsidRPr="00570F59" w:rsidRDefault="00361718" w:rsidP="0036171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50 minutes and 90 minutes to complete the puzzle.</w:t>
      </w:r>
    </w:p>
    <w:p w14:paraId="3995269E" w14:textId="77777777" w:rsidR="00361718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9F74FFF" w14:textId="77777777" w:rsidR="00361718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FC49FE3" w14:textId="77777777" w:rsidR="00361718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5368E6D" w14:textId="77777777" w:rsidR="00361718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9029F9A" w14:textId="77777777" w:rsidR="00361718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B18CAC" w14:textId="77777777" w:rsidR="00361718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A6E5F06" w14:textId="77777777" w:rsidR="00361718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7406063" w14:textId="77777777" w:rsidR="00361718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BBEB5DD" w14:textId="77777777" w:rsidR="00361718" w:rsidRPr="00570F59" w:rsidRDefault="00361718" w:rsidP="003617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5E53E1E2" w14:textId="77777777" w:rsidR="00361718" w:rsidRPr="00570F59" w:rsidRDefault="00361718" w:rsidP="0036171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62967667" w14:textId="77777777" w:rsidR="00363429" w:rsidRDefault="00361718" w:rsidP="0036342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363429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6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54EFA0F2" w14:textId="5D3C04F1" w:rsidR="009F40D7" w:rsidRDefault="00361718" w:rsidP="0036342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</w:p>
    <w:p w14:paraId="439338BF" w14:textId="77777777" w:rsidR="009F40D7" w:rsidRDefault="009F40D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47EC895B" w14:textId="4A9C1E7C" w:rsidR="00361718" w:rsidRDefault="00D547F0" w:rsidP="003617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361718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61718" w:rsidRPr="00DC5386">
        <w:rPr>
          <w:rFonts w:ascii="Times New Roman" w:hAnsi="Times New Roman"/>
          <w:sz w:val="24"/>
          <w:szCs w:val="24"/>
          <w:lang w:eastAsia="en-GB"/>
        </w:rPr>
        <w:t>The cumulative frequency graph shows information about the weights of 60 potatoes.</w:t>
      </w:r>
    </w:p>
    <w:p w14:paraId="585E33BC" w14:textId="77777777" w:rsidR="00361718" w:rsidRDefault="00361718" w:rsidP="00361718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843EA7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51AA63F0" wp14:editId="10C8C5C8">
            <wp:extent cx="5274310" cy="53581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5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39EAC" w14:textId="77777777" w:rsidR="00361718" w:rsidRDefault="00361718" w:rsidP="00361718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D1AEB21" w14:textId="77777777" w:rsidR="00361718" w:rsidRPr="00DC5386" w:rsidRDefault="00361718" w:rsidP="00361718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Use the graph to find an estimate for the median weight.</w:t>
      </w:r>
    </w:p>
    <w:p w14:paraId="5CBAFEC5" w14:textId="77777777" w:rsidR="00361718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CCA4BC" w14:textId="77777777" w:rsidR="00361718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D8799F" w14:textId="77777777" w:rsidR="00361718" w:rsidRPr="00DC5386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 g</w:t>
      </w:r>
    </w:p>
    <w:p w14:paraId="08BE7A85" w14:textId="77777777" w:rsidR="00361718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E6EE4CF" w14:textId="77777777" w:rsidR="00361718" w:rsidRPr="00DC5386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F4C9E48" w14:textId="77777777" w:rsidR="00361718" w:rsidRDefault="00361718" w:rsidP="003617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Jamil says,</w:t>
      </w:r>
    </w:p>
    <w:p w14:paraId="49611C21" w14:textId="77777777" w:rsidR="00361718" w:rsidRPr="00DC5386" w:rsidRDefault="00361718" w:rsidP="003617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“80 </w:t>
      </w:r>
      <w:r>
        <w:rPr>
          <w:rFonts w:ascii="Times New Roman" w:eastAsia="MS Gothic" w:hAnsi="Times New Roman"/>
          <w:color w:val="000000"/>
          <w:sz w:val="24"/>
        </w:rPr>
        <w:t>– 40 = 40 so the range of the weights is 40 g.”</w:t>
      </w:r>
    </w:p>
    <w:p w14:paraId="2D80EE03" w14:textId="77777777" w:rsidR="00361718" w:rsidRPr="00DC5386" w:rsidRDefault="00361718" w:rsidP="00361718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Is Jamil correct?</w:t>
      </w:r>
    </w:p>
    <w:p w14:paraId="4637C2A1" w14:textId="77777777" w:rsidR="00361718" w:rsidRPr="00DC5386" w:rsidRDefault="00361718" w:rsidP="00361718">
      <w:pPr>
        <w:tabs>
          <w:tab w:val="left" w:pos="426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You must give a reason for your answer.</w:t>
      </w:r>
    </w:p>
    <w:p w14:paraId="643276A6" w14:textId="57BEF5B2" w:rsidR="00361718" w:rsidRDefault="00361718" w:rsidP="00361718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7EFEA82D" w14:textId="43B57215" w:rsidR="00361718" w:rsidRPr="002849E1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0A86B971" w14:textId="77777777" w:rsidR="00361718" w:rsidRPr="00DC5386" w:rsidRDefault="00361718" w:rsidP="0036171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6D84D786" w14:textId="77777777" w:rsidR="00361718" w:rsidRPr="00DC5386" w:rsidRDefault="00361718" w:rsidP="00361718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br w:type="page"/>
      </w:r>
      <w:r w:rsidRPr="00DC5386">
        <w:rPr>
          <w:rFonts w:ascii="Times New Roman" w:hAnsi="Times New Roman"/>
          <w:sz w:val="24"/>
          <w:szCs w:val="24"/>
          <w:lang w:eastAsia="en-GB"/>
        </w:rPr>
        <w:lastRenderedPageBreak/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Show that less than 25% of the potatoes have a weight greater than 65 g.</w:t>
      </w:r>
    </w:p>
    <w:p w14:paraId="1C4D27B8" w14:textId="77777777" w:rsidR="00361718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6F97105" w14:textId="77777777" w:rsidR="00361718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A71A8FB" w14:textId="77777777" w:rsidR="00361718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6C68B2" w14:textId="77777777" w:rsidR="00361718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F94165" w14:textId="77777777" w:rsidR="00361718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74E732A" w14:textId="77777777" w:rsidR="00361718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7A50A4B" w14:textId="77777777" w:rsidR="00361718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88B8A3" w14:textId="77777777" w:rsidR="00361718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5201371" w14:textId="77777777" w:rsidR="00361718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A96A1CF" w14:textId="77777777" w:rsidR="00361718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FCA27D0" w14:textId="77777777" w:rsidR="00361718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9663773" w14:textId="77777777" w:rsidR="00361718" w:rsidRPr="00DC5386" w:rsidRDefault="00361718" w:rsidP="0036171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169E4F0" w14:textId="5F41825C" w:rsidR="00361718" w:rsidRPr="00DC5386" w:rsidRDefault="00361718" w:rsidP="00361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63429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6D917786" w14:textId="77777777" w:rsidR="004B3140" w:rsidRPr="00DC701A" w:rsidRDefault="004B3140" w:rsidP="00C72BCF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7EA4C43" w14:textId="3E97516C" w:rsidR="00CD66B8" w:rsidRDefault="00CD66B8">
      <w:r>
        <w:br w:type="page"/>
      </w:r>
    </w:p>
    <w:p w14:paraId="4C8EC225" w14:textId="4D585116" w:rsidR="00CD66B8" w:rsidRPr="00CD66B8" w:rsidRDefault="00E26FBD" w:rsidP="00CD66B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15A6C1E8" wp14:editId="1C9F985C">
            <wp:simplePos x="0" y="0"/>
            <wp:positionH relativeFrom="column">
              <wp:posOffset>-725214</wp:posOffset>
            </wp:positionH>
            <wp:positionV relativeFrom="paragraph">
              <wp:posOffset>-78828</wp:posOffset>
            </wp:positionV>
            <wp:extent cx="270478" cy="473336"/>
            <wp:effectExtent l="0" t="0" r="0" b="3175"/>
            <wp:wrapNone/>
            <wp:docPr id="47" name="Picture 47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7F0">
        <w:rPr>
          <w:rFonts w:ascii="Times New Roman" w:hAnsi="Times New Roman"/>
          <w:b/>
          <w:bCs/>
          <w:sz w:val="24"/>
          <w:szCs w:val="24"/>
        </w:rPr>
        <w:t>5</w:t>
      </w:r>
      <w:r w:rsidR="00CD66B8" w:rsidRPr="00CD66B8">
        <w:rPr>
          <w:rFonts w:ascii="Times New Roman" w:hAnsi="Times New Roman"/>
          <w:b/>
          <w:bCs/>
          <w:sz w:val="24"/>
          <w:szCs w:val="24"/>
        </w:rPr>
        <w:tab/>
      </w:r>
      <w:r w:rsidR="00CD66B8" w:rsidRPr="00CD66B8">
        <w:rPr>
          <w:rFonts w:ascii="Times New Roman" w:hAnsi="Times New Roman"/>
          <w:sz w:val="24"/>
          <w:szCs w:val="24"/>
        </w:rPr>
        <w:t>Joan measured the heights of students in four different classes.</w:t>
      </w:r>
    </w:p>
    <w:p w14:paraId="1BBAE62D" w14:textId="50D3184E" w:rsidR="00CD66B8" w:rsidRPr="00CD66B8" w:rsidRDefault="00CD66B8" w:rsidP="00CD66B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1D12EE" w14:textId="77777777" w:rsidR="00CD66B8" w:rsidRPr="00CD66B8" w:rsidRDefault="00CD66B8" w:rsidP="00CD66B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66B8">
        <w:rPr>
          <w:rFonts w:ascii="Times New Roman" w:hAnsi="Times New Roman"/>
          <w:sz w:val="24"/>
          <w:szCs w:val="24"/>
        </w:rPr>
        <w:t>She drew a cumulative frequency graph and a box plot for each class.</w:t>
      </w:r>
    </w:p>
    <w:p w14:paraId="326C1259" w14:textId="77777777" w:rsidR="00CD66B8" w:rsidRPr="00CD66B8" w:rsidRDefault="00CD66B8" w:rsidP="00CD66B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8AABC" w14:textId="46B64843" w:rsidR="00CD66B8" w:rsidRPr="00CD66B8" w:rsidRDefault="00CD66B8" w:rsidP="00CD66B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66B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30E359" wp14:editId="18CB34D3">
            <wp:extent cx="5274310" cy="6444615"/>
            <wp:effectExtent l="0" t="0" r="254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4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AD64D" w14:textId="77777777" w:rsidR="00CD66B8" w:rsidRPr="00CD66B8" w:rsidRDefault="00CD66B8" w:rsidP="00CD66B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BFFF2" w14:textId="77777777" w:rsidR="00CD66B8" w:rsidRPr="00CD66B8" w:rsidRDefault="00CD66B8" w:rsidP="00CD66B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66B8">
        <w:rPr>
          <w:rFonts w:ascii="Times New Roman" w:hAnsi="Times New Roman"/>
          <w:sz w:val="24"/>
          <w:szCs w:val="24"/>
        </w:rPr>
        <w:br w:type="page"/>
      </w:r>
      <w:r w:rsidRPr="00CD66B8">
        <w:rPr>
          <w:rFonts w:ascii="Times New Roman" w:hAnsi="Times New Roman"/>
          <w:sz w:val="24"/>
          <w:szCs w:val="24"/>
        </w:rPr>
        <w:lastRenderedPageBreak/>
        <w:t>Match each cumulative frequency graph to its box plot.</w:t>
      </w:r>
    </w:p>
    <w:p w14:paraId="55A6B4B0" w14:textId="77777777" w:rsidR="00CD66B8" w:rsidRPr="00CD66B8" w:rsidRDefault="00CD66B8" w:rsidP="00CD66B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2855"/>
      </w:tblGrid>
      <w:tr w:rsidR="00CD66B8" w:rsidRPr="00CD66B8" w14:paraId="211A56BA" w14:textId="77777777" w:rsidTr="00D12A82">
        <w:trPr>
          <w:trHeight w:val="776"/>
          <w:jc w:val="center"/>
        </w:trPr>
        <w:tc>
          <w:tcPr>
            <w:tcW w:w="2855" w:type="dxa"/>
            <w:shd w:val="clear" w:color="auto" w:fill="auto"/>
            <w:vAlign w:val="center"/>
          </w:tcPr>
          <w:p w14:paraId="776EB29B" w14:textId="77777777" w:rsidR="00CD66B8" w:rsidRPr="00CD66B8" w:rsidRDefault="00CD66B8" w:rsidP="00CD66B8">
            <w:pPr>
              <w:tabs>
                <w:tab w:val="left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66B8">
              <w:rPr>
                <w:rFonts w:ascii="Times New Roman" w:hAnsi="Times New Roman"/>
                <w:b/>
                <w:bCs/>
                <w:sz w:val="24"/>
                <w:szCs w:val="24"/>
              </w:rPr>
              <w:t>Cumulative frequency graph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6CC6C903" w14:textId="77777777" w:rsidR="00CD66B8" w:rsidRPr="00CD66B8" w:rsidRDefault="00CD66B8" w:rsidP="00CD66B8">
            <w:pPr>
              <w:tabs>
                <w:tab w:val="left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66B8">
              <w:rPr>
                <w:rFonts w:ascii="Times New Roman" w:hAnsi="Times New Roman"/>
                <w:b/>
                <w:bCs/>
                <w:sz w:val="24"/>
                <w:szCs w:val="24"/>
              </w:rPr>
              <w:t>Box plot</w:t>
            </w:r>
          </w:p>
        </w:tc>
      </w:tr>
      <w:tr w:rsidR="00CD66B8" w:rsidRPr="00CD66B8" w14:paraId="7C373C1D" w14:textId="77777777" w:rsidTr="00D12A82">
        <w:trPr>
          <w:trHeight w:val="726"/>
          <w:jc w:val="center"/>
        </w:trPr>
        <w:tc>
          <w:tcPr>
            <w:tcW w:w="2855" w:type="dxa"/>
            <w:shd w:val="clear" w:color="auto" w:fill="auto"/>
            <w:vAlign w:val="center"/>
          </w:tcPr>
          <w:p w14:paraId="0A7DE0EF" w14:textId="77777777" w:rsidR="00CD66B8" w:rsidRPr="00CD66B8" w:rsidRDefault="00CD66B8" w:rsidP="00CD66B8">
            <w:pPr>
              <w:tabs>
                <w:tab w:val="left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66B8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1A2AEF9E" w14:textId="77777777" w:rsidR="00CD66B8" w:rsidRPr="00CD66B8" w:rsidRDefault="00CD66B8" w:rsidP="00CD66B8">
            <w:pPr>
              <w:tabs>
                <w:tab w:val="left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66B8" w:rsidRPr="00CD66B8" w14:paraId="1032B55C" w14:textId="77777777" w:rsidTr="00D12A82">
        <w:trPr>
          <w:trHeight w:val="726"/>
          <w:jc w:val="center"/>
        </w:trPr>
        <w:tc>
          <w:tcPr>
            <w:tcW w:w="2855" w:type="dxa"/>
            <w:shd w:val="clear" w:color="auto" w:fill="auto"/>
            <w:vAlign w:val="center"/>
          </w:tcPr>
          <w:p w14:paraId="6E0A1BD2" w14:textId="77777777" w:rsidR="00CD66B8" w:rsidRPr="00CD66B8" w:rsidRDefault="00CD66B8" w:rsidP="00CD66B8">
            <w:pPr>
              <w:tabs>
                <w:tab w:val="left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66B8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14DA27BA" w14:textId="77777777" w:rsidR="00CD66B8" w:rsidRPr="00CD66B8" w:rsidRDefault="00CD66B8" w:rsidP="00CD66B8">
            <w:pPr>
              <w:tabs>
                <w:tab w:val="left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66B8" w:rsidRPr="00CD66B8" w14:paraId="00F3FA51" w14:textId="77777777" w:rsidTr="00D12A82">
        <w:trPr>
          <w:trHeight w:val="776"/>
          <w:jc w:val="center"/>
        </w:trPr>
        <w:tc>
          <w:tcPr>
            <w:tcW w:w="2855" w:type="dxa"/>
            <w:shd w:val="clear" w:color="auto" w:fill="auto"/>
            <w:vAlign w:val="center"/>
          </w:tcPr>
          <w:p w14:paraId="04643309" w14:textId="77777777" w:rsidR="00CD66B8" w:rsidRPr="00CD66B8" w:rsidRDefault="00CD66B8" w:rsidP="00CD66B8">
            <w:pPr>
              <w:tabs>
                <w:tab w:val="left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66B8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1306A4FB" w14:textId="77777777" w:rsidR="00CD66B8" w:rsidRPr="00CD66B8" w:rsidRDefault="00CD66B8" w:rsidP="00CD66B8">
            <w:pPr>
              <w:tabs>
                <w:tab w:val="left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66B8" w:rsidRPr="00CD66B8" w14:paraId="02065102" w14:textId="77777777" w:rsidTr="00D12A82">
        <w:trPr>
          <w:trHeight w:val="726"/>
          <w:jc w:val="center"/>
        </w:trPr>
        <w:tc>
          <w:tcPr>
            <w:tcW w:w="2855" w:type="dxa"/>
            <w:shd w:val="clear" w:color="auto" w:fill="auto"/>
            <w:vAlign w:val="center"/>
          </w:tcPr>
          <w:p w14:paraId="2AD6B3B1" w14:textId="77777777" w:rsidR="00CD66B8" w:rsidRPr="00CD66B8" w:rsidRDefault="00CD66B8" w:rsidP="00CD66B8">
            <w:pPr>
              <w:tabs>
                <w:tab w:val="left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66B8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09B864F9" w14:textId="77777777" w:rsidR="00CD66B8" w:rsidRPr="00CD66B8" w:rsidRDefault="00CD66B8" w:rsidP="00CD66B8">
            <w:pPr>
              <w:tabs>
                <w:tab w:val="left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75E5975" w14:textId="77777777" w:rsidR="00CD66B8" w:rsidRPr="00CD66B8" w:rsidRDefault="00CD66B8" w:rsidP="00CD66B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9AC7A5" w14:textId="77777777" w:rsidR="00CD66B8" w:rsidRPr="00CD66B8" w:rsidRDefault="00CD66B8" w:rsidP="00CD66B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1E9C77B" w14:textId="2BA31BCB" w:rsidR="00CD66B8" w:rsidRPr="00CD66B8" w:rsidRDefault="00CD66B8" w:rsidP="00CD66B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D66B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363429">
        <w:rPr>
          <w:rFonts w:ascii="Times New Roman" w:hAnsi="Times New Roman"/>
          <w:b/>
          <w:bCs/>
          <w:sz w:val="24"/>
          <w:szCs w:val="24"/>
        </w:rPr>
        <w:t>5</w:t>
      </w:r>
      <w:r w:rsidRPr="00CD66B8"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14:paraId="5096788C" w14:textId="645BC6D8" w:rsidR="00CD66B8" w:rsidRPr="00CD66B8" w:rsidRDefault="00CD66B8" w:rsidP="00CD66B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D66B8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379B7BE9" w14:textId="4478BC87" w:rsidR="00CD66B8" w:rsidRDefault="00CD66B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8B427E5" w14:textId="0C32A5FB" w:rsidR="00CD66B8" w:rsidRPr="00CD66B8" w:rsidRDefault="00E26FBD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1740E748" wp14:editId="2052E020">
            <wp:simplePos x="0" y="0"/>
            <wp:positionH relativeFrom="column">
              <wp:posOffset>-693683</wp:posOffset>
            </wp:positionH>
            <wp:positionV relativeFrom="paragraph">
              <wp:posOffset>-110358</wp:posOffset>
            </wp:positionV>
            <wp:extent cx="270478" cy="473336"/>
            <wp:effectExtent l="0" t="0" r="0" b="3175"/>
            <wp:wrapNone/>
            <wp:docPr id="48" name="Picture 4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7F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6</w:t>
      </w:r>
      <w:r w:rsidR="00CD66B8" w:rsidRPr="00CD66B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r w:rsidR="00CD66B8" w:rsidRPr="00CD66B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ab/>
      </w:r>
      <w:r w:rsidR="00CD66B8" w:rsidRPr="00CD66B8">
        <w:rPr>
          <w:rFonts w:ascii="Times New Roman" w:eastAsia="Times New Roman" w:hAnsi="Times New Roman"/>
          <w:sz w:val="24"/>
          <w:szCs w:val="24"/>
          <w:lang w:eastAsia="en-GB"/>
        </w:rPr>
        <w:t>The cumulative frequency table gives information about the time, in minutes, Jim took to go from his home to school each day last term.</w:t>
      </w:r>
    </w:p>
    <w:p w14:paraId="626B7007" w14:textId="606B373A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tbl>
      <w:tblPr>
        <w:tblW w:w="0" w:type="auto"/>
        <w:tblInd w:w="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2602"/>
      </w:tblGrid>
      <w:tr w:rsidR="00CD66B8" w:rsidRPr="00CD66B8" w14:paraId="5E84E01D" w14:textId="77777777" w:rsidTr="00D12A82">
        <w:trPr>
          <w:trHeight w:val="363"/>
        </w:trPr>
        <w:tc>
          <w:tcPr>
            <w:tcW w:w="2602" w:type="dxa"/>
            <w:shd w:val="clear" w:color="auto" w:fill="auto"/>
            <w:vAlign w:val="center"/>
          </w:tcPr>
          <w:p w14:paraId="4EB5B5B4" w14:textId="77777777" w:rsidR="00CD66B8" w:rsidRPr="00CD66B8" w:rsidRDefault="00CD66B8" w:rsidP="00CD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CD6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Time taken (t minutes)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C088937" w14:textId="77777777" w:rsidR="00CD66B8" w:rsidRPr="00CD66B8" w:rsidRDefault="00CD66B8" w:rsidP="00CD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CD6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Cumulative frequency</w:t>
            </w:r>
          </w:p>
        </w:tc>
      </w:tr>
      <w:tr w:rsidR="00CD66B8" w:rsidRPr="00CD66B8" w14:paraId="657D649F" w14:textId="77777777" w:rsidTr="00D12A82">
        <w:trPr>
          <w:trHeight w:val="363"/>
        </w:trPr>
        <w:tc>
          <w:tcPr>
            <w:tcW w:w="2602" w:type="dxa"/>
            <w:shd w:val="clear" w:color="auto" w:fill="auto"/>
            <w:vAlign w:val="center"/>
          </w:tcPr>
          <w:p w14:paraId="2A96B046" w14:textId="77777777" w:rsidR="00CD66B8" w:rsidRPr="00CD66B8" w:rsidRDefault="00CD66B8" w:rsidP="00CD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0 &lt; </w:t>
            </w:r>
            <w:r w:rsidRPr="00CD66B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GB"/>
              </w:rPr>
              <w:t>t</w:t>
            </w:r>
            <w:r w:rsidRPr="00CD66B8">
              <w:rPr>
                <w:rFonts w:ascii="Times New Roman" w:eastAsia="Times New Roman" w:hAnsi="Times New Roman"/>
                <w:iCs/>
                <w:sz w:val="24"/>
                <w:szCs w:val="24"/>
                <w:lang w:eastAsia="en-GB"/>
              </w:rPr>
              <w:t xml:space="preserve"> </w:t>
            </w:r>
            <w:r w:rsidRPr="00CD66B8">
              <w:rPr>
                <w:rFonts w:ascii="Times New Roman" w:eastAsia="Times New Roman" w:hAnsi="Times New Roman"/>
                <w:iCs/>
                <w:sz w:val="24"/>
                <w:szCs w:val="24"/>
                <w:lang w:eastAsia="en-GB"/>
              </w:rPr>
              <w:sym w:font="Symbol" w:char="F0A3"/>
            </w:r>
            <w:r w:rsidRPr="00CD66B8">
              <w:rPr>
                <w:rFonts w:ascii="Times New Roman" w:eastAsia="Times New Roman" w:hAnsi="Times New Roman"/>
                <w:iCs/>
                <w:sz w:val="24"/>
                <w:szCs w:val="24"/>
                <w:lang w:eastAsia="en-GB"/>
              </w:rPr>
              <w:t xml:space="preserve"> </w:t>
            </w: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1F52AF1" w14:textId="77777777" w:rsidR="00CD66B8" w:rsidRPr="00CD66B8" w:rsidRDefault="00CD66B8" w:rsidP="00CD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0</w:t>
            </w:r>
          </w:p>
        </w:tc>
      </w:tr>
      <w:tr w:rsidR="00CD66B8" w:rsidRPr="00CD66B8" w14:paraId="12E23F8D" w14:textId="77777777" w:rsidTr="00D12A82">
        <w:trPr>
          <w:trHeight w:val="363"/>
        </w:trPr>
        <w:tc>
          <w:tcPr>
            <w:tcW w:w="2602" w:type="dxa"/>
            <w:shd w:val="clear" w:color="auto" w:fill="auto"/>
            <w:vAlign w:val="center"/>
          </w:tcPr>
          <w:p w14:paraId="168A1862" w14:textId="77777777" w:rsidR="00CD66B8" w:rsidRPr="00CD66B8" w:rsidRDefault="00CD66B8" w:rsidP="00CD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0 &lt; </w:t>
            </w:r>
            <w:r w:rsidRPr="00CD66B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CD66B8">
              <w:rPr>
                <w:rFonts w:ascii="Times New Roman" w:eastAsia="Times New Roman" w:hAnsi="Times New Roman"/>
                <w:iCs/>
                <w:sz w:val="24"/>
                <w:szCs w:val="24"/>
                <w:lang w:eastAsia="en-GB"/>
              </w:rPr>
              <w:sym w:font="Symbol" w:char="F0A3"/>
            </w:r>
            <w:r w:rsidRPr="00CD66B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AD61B4D" w14:textId="77777777" w:rsidR="00CD66B8" w:rsidRPr="00CD66B8" w:rsidRDefault="00CD66B8" w:rsidP="00CD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</w:t>
            </w:r>
          </w:p>
        </w:tc>
      </w:tr>
      <w:tr w:rsidR="00CD66B8" w:rsidRPr="00CD66B8" w14:paraId="3E67FC22" w14:textId="77777777" w:rsidTr="00D12A82">
        <w:trPr>
          <w:trHeight w:val="363"/>
        </w:trPr>
        <w:tc>
          <w:tcPr>
            <w:tcW w:w="2602" w:type="dxa"/>
            <w:shd w:val="clear" w:color="auto" w:fill="auto"/>
            <w:vAlign w:val="center"/>
          </w:tcPr>
          <w:p w14:paraId="0CACD141" w14:textId="77777777" w:rsidR="00CD66B8" w:rsidRPr="00CD66B8" w:rsidRDefault="00CD66B8" w:rsidP="00CD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0 &lt; </w:t>
            </w:r>
            <w:r w:rsidRPr="00CD66B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CD66B8">
              <w:rPr>
                <w:rFonts w:ascii="Times New Roman" w:eastAsia="Times New Roman" w:hAnsi="Times New Roman"/>
                <w:iCs/>
                <w:sz w:val="24"/>
                <w:szCs w:val="24"/>
                <w:lang w:eastAsia="en-GB"/>
              </w:rPr>
              <w:sym w:font="Symbol" w:char="F0A3"/>
            </w:r>
            <w:r w:rsidRPr="00CD66B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CE45399" w14:textId="77777777" w:rsidR="00CD66B8" w:rsidRPr="00CD66B8" w:rsidRDefault="00CD66B8" w:rsidP="00CD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</w:t>
            </w:r>
          </w:p>
        </w:tc>
      </w:tr>
      <w:tr w:rsidR="00CD66B8" w:rsidRPr="00CD66B8" w14:paraId="2F0A98D1" w14:textId="77777777" w:rsidTr="00D12A82">
        <w:trPr>
          <w:trHeight w:val="363"/>
        </w:trPr>
        <w:tc>
          <w:tcPr>
            <w:tcW w:w="2602" w:type="dxa"/>
            <w:shd w:val="clear" w:color="auto" w:fill="auto"/>
            <w:vAlign w:val="center"/>
          </w:tcPr>
          <w:p w14:paraId="36407F3E" w14:textId="77777777" w:rsidR="00CD66B8" w:rsidRPr="00CD66B8" w:rsidRDefault="00CD66B8" w:rsidP="00CD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0 &lt; </w:t>
            </w:r>
            <w:r w:rsidRPr="00CD66B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CD66B8">
              <w:rPr>
                <w:rFonts w:ascii="Times New Roman" w:eastAsia="Times New Roman" w:hAnsi="Times New Roman"/>
                <w:iCs/>
                <w:sz w:val="24"/>
                <w:szCs w:val="24"/>
                <w:lang w:eastAsia="en-GB"/>
              </w:rPr>
              <w:sym w:font="Symbol" w:char="F0A3"/>
            </w:r>
            <w:r w:rsidRPr="00CD66B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35E2DA9" w14:textId="77777777" w:rsidR="00CD66B8" w:rsidRPr="00CD66B8" w:rsidRDefault="00CD66B8" w:rsidP="00CD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64</w:t>
            </w:r>
          </w:p>
        </w:tc>
      </w:tr>
      <w:tr w:rsidR="00CD66B8" w:rsidRPr="00CD66B8" w14:paraId="1FA26D0F" w14:textId="77777777" w:rsidTr="00D12A82">
        <w:trPr>
          <w:trHeight w:val="363"/>
        </w:trPr>
        <w:tc>
          <w:tcPr>
            <w:tcW w:w="2602" w:type="dxa"/>
            <w:shd w:val="clear" w:color="auto" w:fill="auto"/>
            <w:vAlign w:val="center"/>
          </w:tcPr>
          <w:p w14:paraId="44955D65" w14:textId="77777777" w:rsidR="00CD66B8" w:rsidRPr="00CD66B8" w:rsidRDefault="00CD66B8" w:rsidP="00CD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0 &lt; </w:t>
            </w:r>
            <w:r w:rsidRPr="00CD66B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CD66B8">
              <w:rPr>
                <w:rFonts w:ascii="Times New Roman" w:eastAsia="Times New Roman" w:hAnsi="Times New Roman"/>
                <w:iCs/>
                <w:sz w:val="24"/>
                <w:szCs w:val="24"/>
                <w:lang w:eastAsia="en-GB"/>
              </w:rPr>
              <w:sym w:font="Symbol" w:char="F0A3"/>
            </w:r>
            <w:r w:rsidRPr="00CD66B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12CD2DE" w14:textId="77777777" w:rsidR="00CD66B8" w:rsidRPr="00CD66B8" w:rsidRDefault="00CD66B8" w:rsidP="00CD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74</w:t>
            </w:r>
          </w:p>
        </w:tc>
      </w:tr>
      <w:tr w:rsidR="00CD66B8" w:rsidRPr="00CD66B8" w14:paraId="1A310A6A" w14:textId="77777777" w:rsidTr="00D12A82">
        <w:trPr>
          <w:trHeight w:val="364"/>
        </w:trPr>
        <w:tc>
          <w:tcPr>
            <w:tcW w:w="2602" w:type="dxa"/>
            <w:shd w:val="clear" w:color="auto" w:fill="auto"/>
            <w:vAlign w:val="center"/>
          </w:tcPr>
          <w:p w14:paraId="353EAD32" w14:textId="77777777" w:rsidR="00CD66B8" w:rsidRPr="00CD66B8" w:rsidRDefault="00CD66B8" w:rsidP="00CD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0 &lt; </w:t>
            </w:r>
            <w:r w:rsidRPr="00CD66B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GB"/>
              </w:rPr>
              <w:t xml:space="preserve">t </w:t>
            </w:r>
            <w:r w:rsidRPr="00CD66B8">
              <w:rPr>
                <w:rFonts w:ascii="Times New Roman" w:eastAsia="Times New Roman" w:hAnsi="Times New Roman"/>
                <w:iCs/>
                <w:sz w:val="24"/>
                <w:szCs w:val="24"/>
                <w:lang w:eastAsia="en-GB"/>
              </w:rPr>
              <w:sym w:font="Symbol" w:char="F0A3"/>
            </w:r>
            <w:r w:rsidRPr="00CD66B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0871B59" w14:textId="77777777" w:rsidR="00CD66B8" w:rsidRPr="00CD66B8" w:rsidRDefault="00CD66B8" w:rsidP="00CD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D66B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80</w:t>
            </w:r>
          </w:p>
        </w:tc>
      </w:tr>
    </w:tbl>
    <w:p w14:paraId="66693941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DC66E05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CD66B8">
        <w:rPr>
          <w:rFonts w:ascii="Times New Roman" w:eastAsia="Times New Roman" w:hAnsi="Times New Roman"/>
          <w:sz w:val="24"/>
          <w:szCs w:val="24"/>
          <w:lang w:eastAsia="en-GB"/>
        </w:rPr>
        <w:t>(a) On the grid opposite, draw a cumulative frequency graph for this information.</w:t>
      </w:r>
    </w:p>
    <w:p w14:paraId="707795DF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CD66B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(2)</w:t>
      </w:r>
    </w:p>
    <w:p w14:paraId="36BD871F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FF57486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CD66B8">
        <w:rPr>
          <w:rFonts w:ascii="Times New Roman" w:eastAsia="Times New Roman" w:hAnsi="Times New Roman"/>
          <w:sz w:val="24"/>
          <w:szCs w:val="24"/>
          <w:lang w:eastAsia="en-GB"/>
        </w:rPr>
        <w:t xml:space="preserve">Jane expects that it should take her </w:t>
      </w:r>
      <w:r w:rsidRPr="00CD66B8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x </w:t>
      </w:r>
      <w:r w:rsidRPr="00CD66B8">
        <w:rPr>
          <w:rFonts w:ascii="Times New Roman" w:eastAsia="Times New Roman" w:hAnsi="Times New Roman"/>
          <w:sz w:val="24"/>
          <w:szCs w:val="24"/>
          <w:lang w:eastAsia="en-GB"/>
        </w:rPr>
        <w:t>minutes to go from her home to school each day.</w:t>
      </w:r>
    </w:p>
    <w:p w14:paraId="2683FE5D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CD66B8">
        <w:rPr>
          <w:rFonts w:ascii="Times New Roman" w:eastAsia="Times New Roman" w:hAnsi="Times New Roman"/>
          <w:sz w:val="24"/>
          <w:szCs w:val="24"/>
          <w:lang w:eastAsia="en-GB"/>
        </w:rPr>
        <w:t xml:space="preserve">On 25% of the days last term, Jane took longer than </w:t>
      </w:r>
      <w:r w:rsidRPr="00CD66B8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x </w:t>
      </w:r>
      <w:r w:rsidRPr="00CD66B8">
        <w:rPr>
          <w:rFonts w:ascii="Times New Roman" w:eastAsia="Times New Roman" w:hAnsi="Times New Roman"/>
          <w:sz w:val="24"/>
          <w:szCs w:val="24"/>
          <w:lang w:eastAsia="en-GB"/>
        </w:rPr>
        <w:t>minutes to go from her home to school.</w:t>
      </w:r>
    </w:p>
    <w:p w14:paraId="30C20CC7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F7103B7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CD66B8">
        <w:rPr>
          <w:rFonts w:ascii="Times New Roman" w:eastAsia="Times New Roman" w:hAnsi="Times New Roman"/>
          <w:sz w:val="24"/>
          <w:szCs w:val="24"/>
          <w:lang w:eastAsia="en-GB"/>
        </w:rPr>
        <w:t xml:space="preserve">(b) Use your cumulative frequency graph to find an estimate for the value of </w:t>
      </w:r>
      <w:r w:rsidRPr="00CD66B8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x</w:t>
      </w:r>
      <w:r w:rsidRPr="00CD66B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4DA839A7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9B8A205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B2C784D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40FFDB0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4840900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85A2A75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61B7BE3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76C5B79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2FE3102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CAB03D4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7BE9749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5BE98FF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C00416F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0DB0E26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  <w:r w:rsidRPr="00CD66B8">
        <w:rPr>
          <w:rFonts w:ascii="Times New Roman" w:eastAsia="Times New Roman" w:hAnsi="Times New Roman"/>
          <w:sz w:val="24"/>
          <w:szCs w:val="24"/>
          <w:lang w:eastAsia="en-GB"/>
        </w:rPr>
        <w:t>.........................................</w:t>
      </w:r>
    </w:p>
    <w:p w14:paraId="7EBAA4F0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CD66B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(3)</w:t>
      </w:r>
    </w:p>
    <w:p w14:paraId="595682EC" w14:textId="37703EA2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CD66B8">
        <w:rPr>
          <w:rFonts w:ascii="Times New Roman" w:eastAsia="Times New Roman" w:hAnsi="Times New Roman"/>
          <w:sz w:val="24"/>
          <w:szCs w:val="24"/>
          <w:lang w:eastAsia="en-GB"/>
        </w:rPr>
        <w:br w:type="page"/>
      </w:r>
      <w:r w:rsidRPr="00CD66B8">
        <w:rPr>
          <w:rFonts w:ascii="Times New Roman" w:eastAsia="Times New Roman" w:hAnsi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7E0A09B5" wp14:editId="6783696C">
            <wp:extent cx="5274310" cy="6132830"/>
            <wp:effectExtent l="0" t="0" r="2540" b="127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3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97BC3" w14:textId="19B8283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CD66B8">
        <w:rPr>
          <w:rFonts w:ascii="Times New Roman" w:eastAsia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352BFA" wp14:editId="5CFE0FFC">
                <wp:simplePos x="0" y="0"/>
                <wp:positionH relativeFrom="column">
                  <wp:posOffset>2435860</wp:posOffset>
                </wp:positionH>
                <wp:positionV relativeFrom="paragraph">
                  <wp:posOffset>-208280</wp:posOffset>
                </wp:positionV>
                <wp:extent cx="1404620" cy="177800"/>
                <wp:effectExtent l="0" t="4445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3676D" w14:textId="77777777" w:rsidR="00CD66B8" w:rsidRPr="00B347CF" w:rsidRDefault="00CD66B8" w:rsidP="00CD66B8">
                            <w:r>
                              <w:t>Time taken (</w:t>
                            </w:r>
                            <w:r>
                              <w:rPr>
                                <w:i/>
                              </w:rPr>
                              <w:t>t</w:t>
                            </w:r>
                            <w:r>
                              <w:t xml:space="preserve"> minutes)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52BFA" id="Text Box 44" o:spid="_x0000_s1027" type="#_x0000_t202" style="position:absolute;left:0;text-align:left;margin-left:191.8pt;margin-top:-16.4pt;width:110.6pt;height:1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EL/gEAAOgDAAAOAAAAZHJzL2Uyb0RvYy54bWysU9tu2zAMfR+wfxD0vtgJgrYw4hRdigwD&#10;ugvQ7gNoWbaF2aJGKbG7rx8lJ2nRvQ3zg0BR5CHPIb25nYZeHDV5g7aUy0UuhbYKa2PbUv542n+4&#10;kcIHsDX0aHUpn7WXt9v37zajK/QKO+xrTYJBrC9GV8ouBFdkmVedHsAv0GnLjw3SAIGv1GY1wcjo&#10;Q5+t8vwqG5FqR6i09+y9nx/lNuE3jVbhW9N4HURfSu4tpJPSWcUz226gaAlcZ9SpDfiHLgYwlote&#10;oO4hgDiQ+QtqMIrQYxMWCocMm8YonTgwm2X+hs1jB04nLiyOdxeZ/P+DVV+P30mYupTrtRQWBp7R&#10;k56C+IiTYBfrMzpfcNij48AwsZ/nnLh694DqpxcWdx3YVt8R4dhpqLm/ZczMXqXOOD6CVOMXrLkO&#10;HAImoKmhIYrHcghG5zk9X2YTe1Gx5DpfX634SfHb8vr6Jk/Dy6A4Zzvy4ZPGQUSjlMSzT+hwfPAh&#10;dgPFOSQW89ibem/6Pl2orXY9iSPwnuzTlwi8CettDLYY02bE6Ek0I7OZY5iqKSmaNIgSVFg/M2/C&#10;ef34d2GjQ/otxcirV0r/6wCkpeg/W9Yu7unZoLNRnQ2wilNLGaSYzV2Y9/ngyLQdI8/TsXjH+jYm&#10;UX/p4tQur1NS5LT6cV9f31PUyw+6/QMAAP//AwBQSwMEFAAGAAgAAAAhAEr3+vzeAAAACgEAAA8A&#10;AABkcnMvZG93bnJldi54bWxMj81OwzAQhO9IvIO1SFxQ65CgqApxKmjhBoeWqmc3XpKIeB3ZTpO+&#10;PcuJnvZvNPtNuZ5tL87oQ+dIweMyAYFUO9NRo+Dw9b5YgQhRk9G9I1RwwQDr6vam1IVxE+3wvI+N&#10;YBMKhVbQxjgUUoa6RavD0g1IfPt23urIo2+k8Xpic9vLNElyaXVH/KHVA25arH/2o1WQb/047Wjz&#10;sD28fejPoUmPr5ejUvd388sziIhz/BfDHz6jQ8VMJzeSCaJXkK2ynKUKFlnKGViRJ0/cnHjDVVal&#10;vI5Q/QIAAP//AwBQSwECLQAUAAYACAAAACEAtoM4kv4AAADhAQAAEwAAAAAAAAAAAAAAAAAAAAAA&#10;W0NvbnRlbnRfVHlwZXNdLnhtbFBLAQItABQABgAIAAAAIQA4/SH/1gAAAJQBAAALAAAAAAAAAAAA&#10;AAAAAC8BAABfcmVscy8ucmVsc1BLAQItABQABgAIAAAAIQBEkZEL/gEAAOgDAAAOAAAAAAAAAAAA&#10;AAAAAC4CAABkcnMvZTJvRG9jLnhtbFBLAQItABQABgAIAAAAIQBK9/r83gAAAAoBAAAPAAAAAAAA&#10;AAAAAAAAAFgEAABkcnMvZG93bnJldi54bWxQSwUGAAAAAAQABADzAAAAYwUAAAAA&#10;" stroked="f">
                <v:textbox inset="0,0,0,0">
                  <w:txbxContent>
                    <w:p w14:paraId="6223676D" w14:textId="77777777" w:rsidR="00CD66B8" w:rsidRPr="00B347CF" w:rsidRDefault="00CD66B8" w:rsidP="00CD66B8">
                      <w:r>
                        <w:t>Time taken (</w:t>
                      </w:r>
                      <w:r>
                        <w:rPr>
                          <w:i/>
                        </w:rPr>
                        <w:t>t</w:t>
                      </w:r>
                      <w:r>
                        <w:t xml:space="preserve"> minutes)</w:t>
                      </w:r>
                    </w:p>
                  </w:txbxContent>
                </v:textbox>
              </v:shape>
            </w:pict>
          </mc:Fallback>
        </mc:AlternateContent>
      </w:r>
      <w:r w:rsidRPr="00CD66B8">
        <w:rPr>
          <w:rFonts w:ascii="Times New Roman" w:eastAsia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E4F7FA" wp14:editId="363E52EB">
                <wp:simplePos x="0" y="0"/>
                <wp:positionH relativeFrom="column">
                  <wp:posOffset>0</wp:posOffset>
                </wp:positionH>
                <wp:positionV relativeFrom="paragraph">
                  <wp:posOffset>-3463925</wp:posOffset>
                </wp:positionV>
                <wp:extent cx="746760" cy="410845"/>
                <wp:effectExtent l="0" t="0" r="0" b="190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658A1" w14:textId="77777777" w:rsidR="00CD66B8" w:rsidRDefault="00CD66B8" w:rsidP="00CD66B8">
                            <w:r>
                              <w:t>Cumulative frequency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4F7FA" id="Text Box 43" o:spid="_x0000_s1028" type="#_x0000_t202" style="position:absolute;left:0;text-align:left;margin-left:0;margin-top:-272.75pt;width:58.8pt;height:3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nCWAAIAAOcDAAAOAAAAZHJzL2Uyb0RvYy54bWysU8Fu2zAMvQ/YPwi6L06yLC2MOEWXIsOA&#10;bh3Q7gNkWbaFyaJGKbGzrx8lx1m33Yr6IFAU+cj3SG9uhs6wo0KvwRZ8MZtzpqyEStum4N+f9u+u&#10;OfNB2EoYsKrgJ+X5zfbtm03vcrWEFkylkBGI9XnvCt6G4PIs87JVnfAzcMrSYw3YiUBXbLIKRU/o&#10;ncmW8/k66wErhyCV9+S9Gx/5NuHXtZLhoa69CswUnHoL6cR0lvHMthuRNyhcq+W5DfGCLjqhLRW9&#10;QN2JINgB9X9QnZYIHuowk9BlUNdaqsSB2Czm/7B5bIVTiQuJ491FJv96sPLr8RsyXRV89Z4zKzqa&#10;0ZMaAvsIAyMX6dM7n1PYo6PAMJCf5py4encP8odnFnatsI26RYS+VaKi/hYxM3uWOuL4CFL2X6Ci&#10;OuIQIAENNXZRPJKDETrN6XSZTexFkvNqtb5a04ukp9Vifr36kCqIfEp26MMnBR2LRsGRRp/AxfHe&#10;h9iMyKeQWMuD0dVeG5Mu2JQ7g+woaE326Tuj/xVmbAy2ENNGxOhJLCOxkWIYyiEJupzEK6E6EW2E&#10;cfvobyGjBfzFWU+bV3D/8yBQcWY+W5Iurulk4GSUkyGspNSCB85GcxfGdT441E1LyONwLNySvLVO&#10;1OMcxi7O7dI2JUXOmx/X9fk9Rf35P7e/AQAA//8DAFBLAwQUAAYACAAAACEAqMQ+7+AAAAAKAQAA&#10;DwAAAGRycy9kb3ducmV2LnhtbEyPwU7DMBBE70j8g7VIXFDrtGpCFOJU0MINDi1Vz9tkSSLidWQ7&#10;Tfr3uCd6nJ3VzJt8PelOnMm61rCCxTwCQVyaquVaweH7Y5aCcB65ws4wKbiQg3Vxf5djVpmRd3Te&#10;+1qEEHYZKmi87zMpXdmQRjc3PXHwfozV6IO0tawsjiFcd3IZRYnU2HJoaLCnTUPl737QCpKtHcYd&#10;b562h/dP/Orr5fHtclTq8WF6fQHhafL/z3DFD+hQBKaTGbhyolMQhngFs3gVxyCu/uI5AXEKp1Ua&#10;pSCLXN5OKP4AAAD//wMAUEsBAi0AFAAGAAgAAAAhALaDOJL+AAAA4QEAABMAAAAAAAAAAAAAAAAA&#10;AAAAAFtDb250ZW50X1R5cGVzXS54bWxQSwECLQAUAAYACAAAACEAOP0h/9YAAACUAQAACwAAAAAA&#10;AAAAAAAAAAAvAQAAX3JlbHMvLnJlbHNQSwECLQAUAAYACAAAACEAutZwlgACAADnAwAADgAAAAAA&#10;AAAAAAAAAAAuAgAAZHJzL2Uyb0RvYy54bWxQSwECLQAUAAYACAAAACEAqMQ+7+AAAAAKAQAADwAA&#10;AAAAAAAAAAAAAABaBAAAZHJzL2Rvd25yZXYueG1sUEsFBgAAAAAEAAQA8wAAAGcFAAAAAA==&#10;" stroked="f">
                <v:textbox inset="0,0,0,0">
                  <w:txbxContent>
                    <w:p w14:paraId="580658A1" w14:textId="77777777" w:rsidR="00CD66B8" w:rsidRDefault="00CD66B8" w:rsidP="00CD66B8">
                      <w:r>
                        <w:t>Cumulative frequency</w:t>
                      </w:r>
                    </w:p>
                  </w:txbxContent>
                </v:textbox>
              </v:shape>
            </w:pict>
          </mc:Fallback>
        </mc:AlternateContent>
      </w:r>
    </w:p>
    <w:p w14:paraId="263DD47D" w14:textId="36A30C7D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CD66B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63429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6</w:t>
      </w:r>
      <w:r w:rsidRPr="00CD66B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2D0D816C" w14:textId="0752C309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CD66B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7A2AE70B" w14:textId="77777777" w:rsidR="00CD66B8" w:rsidRPr="00CD66B8" w:rsidRDefault="00CD66B8" w:rsidP="00CD66B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66E5654D" w14:textId="77777777" w:rsidR="00CD66B8" w:rsidRPr="00CD66B8" w:rsidRDefault="00CD66B8" w:rsidP="00CD66B8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4E1B7D44" w14:textId="5B710E65" w:rsidR="00CD66B8" w:rsidRDefault="00CD66B8">
      <w:r>
        <w:br w:type="page"/>
      </w:r>
    </w:p>
    <w:p w14:paraId="7C2E206B" w14:textId="686112B4" w:rsidR="00CD66B8" w:rsidRDefault="00E26FBD" w:rsidP="00CD66B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3DD6AAA8" wp14:editId="227CA0D7">
            <wp:simplePos x="0" y="0"/>
            <wp:positionH relativeFrom="column">
              <wp:posOffset>-772510</wp:posOffset>
            </wp:positionH>
            <wp:positionV relativeFrom="paragraph">
              <wp:posOffset>-94593</wp:posOffset>
            </wp:positionV>
            <wp:extent cx="270478" cy="473336"/>
            <wp:effectExtent l="0" t="0" r="0" b="3175"/>
            <wp:wrapNone/>
            <wp:docPr id="49" name="Picture 49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7F0">
        <w:rPr>
          <w:rFonts w:ascii="Times New Roman" w:hAnsi="Times New Roman"/>
          <w:b/>
          <w:bCs/>
          <w:sz w:val="24"/>
          <w:szCs w:val="24"/>
        </w:rPr>
        <w:t>7</w:t>
      </w:r>
      <w:r w:rsidR="00CD66B8">
        <w:rPr>
          <w:rFonts w:ascii="Times New Roman" w:hAnsi="Times New Roman"/>
          <w:b/>
          <w:bCs/>
          <w:sz w:val="24"/>
          <w:szCs w:val="24"/>
        </w:rPr>
        <w:tab/>
      </w:r>
      <w:r w:rsidR="00CD66B8" w:rsidRPr="002A6B8D">
        <w:rPr>
          <w:rFonts w:ascii="Times New Roman" w:hAnsi="Times New Roman"/>
          <w:sz w:val="24"/>
          <w:szCs w:val="24"/>
        </w:rPr>
        <w:t xml:space="preserve">The stem and leaf diagram </w:t>
      </w:r>
      <w:proofErr w:type="gramStart"/>
      <w:r w:rsidR="00CD66B8" w:rsidRPr="002A6B8D">
        <w:rPr>
          <w:rFonts w:ascii="Times New Roman" w:hAnsi="Times New Roman"/>
          <w:sz w:val="24"/>
          <w:szCs w:val="24"/>
        </w:rPr>
        <w:t>shows</w:t>
      </w:r>
      <w:proofErr w:type="gramEnd"/>
      <w:r w:rsidR="00CD66B8" w:rsidRPr="002A6B8D">
        <w:rPr>
          <w:rFonts w:ascii="Times New Roman" w:hAnsi="Times New Roman"/>
          <w:sz w:val="24"/>
          <w:szCs w:val="24"/>
        </w:rPr>
        <w:t xml:space="preserve"> the ages, in years, of 25 people.</w:t>
      </w:r>
    </w:p>
    <w:p w14:paraId="109EA388" w14:textId="40DFE500" w:rsidR="00CD66B8" w:rsidRPr="002A6B8D" w:rsidRDefault="00CD66B8" w:rsidP="00CD66B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703"/>
        <w:gridCol w:w="346"/>
        <w:gridCol w:w="272"/>
        <w:gridCol w:w="346"/>
        <w:gridCol w:w="1223"/>
        <w:gridCol w:w="469"/>
        <w:gridCol w:w="744"/>
      </w:tblGrid>
      <w:tr w:rsidR="00CD66B8" w:rsidRPr="00C93E01" w14:paraId="2613590B" w14:textId="77777777" w:rsidTr="00D12A82">
        <w:trPr>
          <w:trHeight w:val="391"/>
          <w:jc w:val="center"/>
        </w:trPr>
        <w:tc>
          <w:tcPr>
            <w:tcW w:w="346" w:type="dxa"/>
            <w:tcBorders>
              <w:top w:val="nil"/>
              <w:left w:val="nil"/>
            </w:tcBorders>
            <w:vAlign w:val="center"/>
          </w:tcPr>
          <w:p w14:paraId="30F45938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0F97C1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D9BDB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10B1C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3EFE4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6B293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2DACD0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4B6143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EF593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FBEA7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C1D3A0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E07B7D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E467F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Key: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E0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E01"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E0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E01">
              <w:rPr>
                <w:rFonts w:ascii="Times New Roman" w:hAnsi="Times New Roman"/>
                <w:sz w:val="24"/>
                <w:szCs w:val="24"/>
              </w:rPr>
              <w:t>represents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E01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E01">
              <w:rPr>
                <w:rFonts w:ascii="Times New Roman" w:hAnsi="Times New Roman"/>
                <w:sz w:val="24"/>
                <w:szCs w:val="24"/>
              </w:rPr>
              <w:t>years</w:t>
            </w:r>
          </w:p>
        </w:tc>
      </w:tr>
      <w:tr w:rsidR="00CD66B8" w:rsidRPr="00C93E01" w14:paraId="108C7112" w14:textId="77777777" w:rsidTr="00D12A82">
        <w:trPr>
          <w:trHeight w:val="391"/>
          <w:jc w:val="center"/>
        </w:trPr>
        <w:tc>
          <w:tcPr>
            <w:tcW w:w="346" w:type="dxa"/>
            <w:tcBorders>
              <w:left w:val="nil"/>
            </w:tcBorders>
            <w:vAlign w:val="center"/>
          </w:tcPr>
          <w:p w14:paraId="4F4BCBD8" w14:textId="16D15EF2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bottom w:val="single" w:sz="4" w:space="0" w:color="auto"/>
              <w:right w:val="nil"/>
            </w:tcBorders>
            <w:vAlign w:val="center"/>
          </w:tcPr>
          <w:p w14:paraId="29D7F6EF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290404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8BFB74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3A3721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61CA5A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9C9E9B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7D9E30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2A7745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2E781F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C2FFDF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DEFA36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1A82F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DE040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D489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66B15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B9E7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6B260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5F673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6B8" w:rsidRPr="00C93E01" w14:paraId="06C8D60A" w14:textId="77777777" w:rsidTr="00D12A82">
        <w:trPr>
          <w:trHeight w:val="411"/>
          <w:jc w:val="center"/>
        </w:trPr>
        <w:tc>
          <w:tcPr>
            <w:tcW w:w="346" w:type="dxa"/>
            <w:tcBorders>
              <w:left w:val="nil"/>
              <w:bottom w:val="single" w:sz="4" w:space="0" w:color="auto"/>
            </w:tcBorders>
            <w:vAlign w:val="center"/>
          </w:tcPr>
          <w:p w14:paraId="76DA8A77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bottom w:val="single" w:sz="4" w:space="0" w:color="auto"/>
              <w:right w:val="nil"/>
            </w:tcBorders>
            <w:vAlign w:val="center"/>
          </w:tcPr>
          <w:p w14:paraId="38FEE9A6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5646DE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E98A04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608D59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1B7DA1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AF4B5A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EA8893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8630D1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0B8B5B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EDFC33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F0F7B5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BCA05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217FA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EBCD1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E8674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8D288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15C56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01A2B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6B8" w:rsidRPr="00C93E01" w14:paraId="38E73B78" w14:textId="77777777" w:rsidTr="00D12A82">
        <w:trPr>
          <w:trHeight w:val="411"/>
          <w:jc w:val="center"/>
        </w:trPr>
        <w:tc>
          <w:tcPr>
            <w:tcW w:w="346" w:type="dxa"/>
            <w:tcBorders>
              <w:left w:val="nil"/>
              <w:bottom w:val="nil"/>
            </w:tcBorders>
            <w:vAlign w:val="center"/>
          </w:tcPr>
          <w:p w14:paraId="61C7FF1E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bottom w:val="nil"/>
              <w:right w:val="nil"/>
            </w:tcBorders>
            <w:vAlign w:val="center"/>
          </w:tcPr>
          <w:p w14:paraId="509318A9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vAlign w:val="center"/>
          </w:tcPr>
          <w:p w14:paraId="3625E16A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E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vAlign w:val="center"/>
          </w:tcPr>
          <w:p w14:paraId="66456710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vAlign w:val="center"/>
          </w:tcPr>
          <w:p w14:paraId="0F8FBC90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vAlign w:val="center"/>
          </w:tcPr>
          <w:p w14:paraId="18419B6F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vAlign w:val="center"/>
          </w:tcPr>
          <w:p w14:paraId="27F4B0DD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vAlign w:val="center"/>
          </w:tcPr>
          <w:p w14:paraId="7131E952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vAlign w:val="center"/>
          </w:tcPr>
          <w:p w14:paraId="22D0E33B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vAlign w:val="center"/>
          </w:tcPr>
          <w:p w14:paraId="42AA0C66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vAlign w:val="center"/>
          </w:tcPr>
          <w:p w14:paraId="10AA8737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vAlign w:val="center"/>
          </w:tcPr>
          <w:p w14:paraId="7911FA81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4298A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A6495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16C9C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09DA0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BCDD5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1B88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0D7E5" w14:textId="77777777" w:rsidR="00CD66B8" w:rsidRPr="00C93E01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E13334" w14:textId="77777777" w:rsidR="00CD66B8" w:rsidRDefault="00CD66B8" w:rsidP="00CD66B8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605BD" w14:textId="77777777" w:rsidR="00CD66B8" w:rsidRDefault="00CD66B8" w:rsidP="00CD66B8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7182D" w14:textId="77777777" w:rsidR="00CD66B8" w:rsidRDefault="00CD66B8" w:rsidP="00CD66B8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F73B34" w14:textId="77777777" w:rsidR="00CD66B8" w:rsidRDefault="00CD66B8" w:rsidP="00CD66B8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A73753" w14:textId="77777777" w:rsidR="00CD66B8" w:rsidRDefault="00CD66B8" w:rsidP="00CD66B8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22153" w14:textId="77777777" w:rsidR="00CD66B8" w:rsidRDefault="00CD66B8" w:rsidP="00CD66B8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896">
        <w:rPr>
          <w:rFonts w:ascii="Times New Roman" w:hAnsi="Times New Roman"/>
          <w:sz w:val="24"/>
          <w:szCs w:val="24"/>
        </w:rPr>
        <w:t>(</w:t>
      </w:r>
      <w:r w:rsidRPr="00007896">
        <w:rPr>
          <w:rFonts w:ascii="Times New Roman" w:hAnsi="Times New Roman"/>
          <w:i/>
          <w:sz w:val="24"/>
          <w:szCs w:val="24"/>
        </w:rPr>
        <w:t>a</w:t>
      </w:r>
      <w:r w:rsidRPr="0000789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007896">
        <w:rPr>
          <w:rFonts w:ascii="Times New Roman" w:hAnsi="Times New Roman"/>
          <w:sz w:val="24"/>
          <w:szCs w:val="24"/>
        </w:rPr>
        <w:t>(</w:t>
      </w:r>
      <w:proofErr w:type="spellStart"/>
      <w:r w:rsidRPr="002A6B8D">
        <w:rPr>
          <w:rFonts w:ascii="Times New Roman" w:hAnsi="Times New Roman"/>
          <w:sz w:val="24"/>
          <w:szCs w:val="24"/>
        </w:rPr>
        <w:t>i</w:t>
      </w:r>
      <w:proofErr w:type="spellEnd"/>
      <w:r w:rsidRPr="0000789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On the grid, draw a box plot for this information.</w:t>
      </w:r>
    </w:p>
    <w:p w14:paraId="2AC55382" w14:textId="77777777" w:rsidR="00CD66B8" w:rsidRDefault="00CD66B8" w:rsidP="00CD66B8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215A58" w14:textId="77777777" w:rsidR="00CD66B8" w:rsidRDefault="00CD66B8" w:rsidP="00CD66B8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C53EABF" wp14:editId="5A615C0E">
            <wp:extent cx="5731510" cy="1599227"/>
            <wp:effectExtent l="0" t="0" r="8890" b="127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3E40B" w14:textId="77777777" w:rsidR="00CD66B8" w:rsidRPr="002A6B8D" w:rsidRDefault="00CD66B8" w:rsidP="00CD66B8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A0606C" w14:textId="77777777" w:rsidR="00CD66B8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07896">
        <w:rPr>
          <w:rFonts w:ascii="Times New Roman" w:hAnsi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/>
          <w:b/>
          <w:bCs/>
          <w:sz w:val="24"/>
          <w:szCs w:val="24"/>
        </w:rPr>
        <w:t>3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14:paraId="6C9FF4C3" w14:textId="77777777" w:rsidR="00CD66B8" w:rsidRPr="002A6B8D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F7DBB66" w14:textId="77777777" w:rsidR="00CD66B8" w:rsidRPr="002A6B8D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One of these people is chosen at random.</w:t>
      </w:r>
    </w:p>
    <w:p w14:paraId="258B1AE3" w14:textId="77777777" w:rsidR="00CD66B8" w:rsidRPr="002A6B8D" w:rsidRDefault="00CD66B8" w:rsidP="00CD66B8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07896">
        <w:rPr>
          <w:rFonts w:ascii="Times New Roman" w:hAnsi="Times New Roman"/>
          <w:sz w:val="24"/>
          <w:szCs w:val="24"/>
        </w:rPr>
        <w:t>(</w:t>
      </w:r>
      <w:r w:rsidRPr="002A6B8D">
        <w:rPr>
          <w:rFonts w:ascii="Times New Roman" w:hAnsi="Times New Roman"/>
          <w:sz w:val="24"/>
          <w:szCs w:val="24"/>
        </w:rPr>
        <w:t>ii</w:t>
      </w:r>
      <w:r w:rsidRPr="0000789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What is the probability that this person is 30 years of age or older?</w:t>
      </w:r>
    </w:p>
    <w:p w14:paraId="64934058" w14:textId="77777777" w:rsidR="00CD66B8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184D8F" w14:textId="77777777" w:rsidR="00CD66B8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641568" w14:textId="77777777" w:rsidR="00CD66B8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D9601EF" w14:textId="77777777" w:rsidR="00CD66B8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D51C6A" w14:textId="77777777" w:rsidR="00CD66B8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B0129B" w14:textId="77777777" w:rsidR="00CD66B8" w:rsidRPr="002A6B8D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DC6A724" w14:textId="77777777" w:rsidR="00CD66B8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07896">
        <w:rPr>
          <w:rFonts w:ascii="Times New Roman" w:hAnsi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14:paraId="1906D9F6" w14:textId="77777777" w:rsidR="00CD66B8" w:rsidRPr="002A6B8D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6E46997" w14:textId="77777777" w:rsidR="00CD66B8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3B39AAC" w14:textId="77777777" w:rsidR="00CD66B8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sz w:val="24"/>
          <w:szCs w:val="24"/>
        </w:rPr>
        <w:lastRenderedPageBreak/>
        <w:t>The grouped frequency table gives information about the ages of a different group of people.</w:t>
      </w:r>
    </w:p>
    <w:p w14:paraId="4C41AA00" w14:textId="77777777" w:rsidR="00CD66B8" w:rsidRPr="002A6B8D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13"/>
        <w:gridCol w:w="2313"/>
      </w:tblGrid>
      <w:tr w:rsidR="00CD66B8" w:rsidRPr="003A6083" w14:paraId="0CA85931" w14:textId="77777777" w:rsidTr="00D12A82">
        <w:trPr>
          <w:trHeight w:val="415"/>
          <w:jc w:val="center"/>
        </w:trPr>
        <w:tc>
          <w:tcPr>
            <w:tcW w:w="2313" w:type="dxa"/>
            <w:vAlign w:val="center"/>
          </w:tcPr>
          <w:p w14:paraId="0E23A309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083">
              <w:rPr>
                <w:rFonts w:ascii="Times New Roman" w:hAnsi="Times New Roman"/>
                <w:b/>
                <w:bCs/>
                <w:sz w:val="24"/>
                <w:szCs w:val="24"/>
              </w:rPr>
              <w:t>Age (</w:t>
            </w:r>
            <w:r w:rsidRPr="003A60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a </w:t>
            </w:r>
            <w:r w:rsidRPr="003A6083">
              <w:rPr>
                <w:rFonts w:ascii="Times New Roman" w:hAnsi="Times New Roman"/>
                <w:b/>
                <w:bCs/>
                <w:sz w:val="24"/>
                <w:szCs w:val="24"/>
              </w:rPr>
              <w:t>years)</w:t>
            </w:r>
          </w:p>
        </w:tc>
        <w:tc>
          <w:tcPr>
            <w:tcW w:w="2313" w:type="dxa"/>
            <w:vAlign w:val="center"/>
          </w:tcPr>
          <w:p w14:paraId="08324C5E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083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CD66B8" w:rsidRPr="003A6083" w14:paraId="44403611" w14:textId="77777777" w:rsidTr="00D12A82">
        <w:trPr>
          <w:trHeight w:val="415"/>
          <w:jc w:val="center"/>
        </w:trPr>
        <w:tc>
          <w:tcPr>
            <w:tcW w:w="2313" w:type="dxa"/>
            <w:vAlign w:val="center"/>
          </w:tcPr>
          <w:p w14:paraId="31725244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r w:rsidRPr="003A6083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3A60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3A6083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A6083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3A608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13" w:type="dxa"/>
            <w:vAlign w:val="center"/>
          </w:tcPr>
          <w:p w14:paraId="09CACDA7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0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bookmarkEnd w:id="1"/>
      <w:tr w:rsidR="00CD66B8" w:rsidRPr="003A6083" w14:paraId="37825B3B" w14:textId="77777777" w:rsidTr="00D12A82">
        <w:trPr>
          <w:trHeight w:val="415"/>
          <w:jc w:val="center"/>
        </w:trPr>
        <w:tc>
          <w:tcPr>
            <w:tcW w:w="2313" w:type="dxa"/>
            <w:vAlign w:val="center"/>
          </w:tcPr>
          <w:p w14:paraId="6E66FF11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083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3A60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3A6083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A6083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3A608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13" w:type="dxa"/>
            <w:vAlign w:val="center"/>
          </w:tcPr>
          <w:p w14:paraId="005427AA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08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D66B8" w:rsidRPr="003A6083" w14:paraId="5030440D" w14:textId="77777777" w:rsidTr="00D12A82">
        <w:trPr>
          <w:trHeight w:val="415"/>
          <w:jc w:val="center"/>
        </w:trPr>
        <w:tc>
          <w:tcPr>
            <w:tcW w:w="2313" w:type="dxa"/>
            <w:vAlign w:val="center"/>
          </w:tcPr>
          <w:p w14:paraId="1EF2C24D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083">
              <w:rPr>
                <w:rFonts w:ascii="Times New Roman" w:hAnsi="Times New Roman"/>
                <w:sz w:val="24"/>
                <w:szCs w:val="24"/>
              </w:rPr>
              <w:t xml:space="preserve">30 &lt; </w:t>
            </w:r>
            <w:r w:rsidRPr="003A60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3A6083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A6083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3A608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13" w:type="dxa"/>
            <w:vAlign w:val="center"/>
          </w:tcPr>
          <w:p w14:paraId="6214B9FF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0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66B8" w:rsidRPr="003A6083" w14:paraId="5A49F321" w14:textId="77777777" w:rsidTr="00D12A82">
        <w:trPr>
          <w:trHeight w:val="437"/>
          <w:jc w:val="center"/>
        </w:trPr>
        <w:tc>
          <w:tcPr>
            <w:tcW w:w="2313" w:type="dxa"/>
            <w:vAlign w:val="center"/>
          </w:tcPr>
          <w:p w14:paraId="66AF8D73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083">
              <w:rPr>
                <w:rFonts w:ascii="Times New Roman" w:hAnsi="Times New Roman"/>
                <w:sz w:val="24"/>
                <w:szCs w:val="24"/>
              </w:rPr>
              <w:t xml:space="preserve">40 &lt; </w:t>
            </w:r>
            <w:r w:rsidRPr="003A60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3A6083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A6083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3A608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13" w:type="dxa"/>
            <w:vAlign w:val="center"/>
          </w:tcPr>
          <w:p w14:paraId="77D24FBD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0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201215D" w14:textId="77777777" w:rsidR="00CD66B8" w:rsidRPr="002A6B8D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9C799" w14:textId="77777777" w:rsidR="00CD66B8" w:rsidRPr="002A6B8D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sz w:val="24"/>
          <w:szCs w:val="24"/>
        </w:rPr>
        <w:t>Anne drew this cumulative frequency table for this information.</w:t>
      </w:r>
    </w:p>
    <w:p w14:paraId="551B181D" w14:textId="77777777" w:rsidR="00CD66B8" w:rsidRDefault="00CD66B8" w:rsidP="00CD66B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70"/>
        <w:gridCol w:w="2270"/>
      </w:tblGrid>
      <w:tr w:rsidR="00CD66B8" w:rsidRPr="003A6083" w14:paraId="5FC4C71E" w14:textId="77777777" w:rsidTr="00D12A82">
        <w:trPr>
          <w:trHeight w:val="393"/>
          <w:jc w:val="center"/>
        </w:trPr>
        <w:tc>
          <w:tcPr>
            <w:tcW w:w="2270" w:type="dxa"/>
            <w:vAlign w:val="center"/>
          </w:tcPr>
          <w:p w14:paraId="0B790115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083">
              <w:rPr>
                <w:rFonts w:ascii="Times New Roman" w:hAnsi="Times New Roman"/>
                <w:b/>
                <w:bCs/>
                <w:sz w:val="24"/>
                <w:szCs w:val="24"/>
              </w:rPr>
              <w:t>Age (</w:t>
            </w:r>
            <w:r w:rsidRPr="003A60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a </w:t>
            </w:r>
            <w:r w:rsidRPr="003A6083">
              <w:rPr>
                <w:rFonts w:ascii="Times New Roman" w:hAnsi="Times New Roman"/>
                <w:b/>
                <w:bCs/>
                <w:sz w:val="24"/>
                <w:szCs w:val="24"/>
              </w:rPr>
              <w:t>years)</w:t>
            </w:r>
          </w:p>
        </w:tc>
        <w:tc>
          <w:tcPr>
            <w:tcW w:w="2270" w:type="dxa"/>
            <w:vAlign w:val="center"/>
          </w:tcPr>
          <w:p w14:paraId="3C2B2F5D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083">
              <w:rPr>
                <w:rFonts w:ascii="Times New Roman" w:hAnsi="Times New Roman"/>
                <w:b/>
                <w:bCs/>
                <w:sz w:val="24"/>
                <w:szCs w:val="24"/>
              </w:rPr>
              <w:t>Cumulative frequency</w:t>
            </w:r>
          </w:p>
        </w:tc>
      </w:tr>
      <w:tr w:rsidR="00CD66B8" w:rsidRPr="003A6083" w14:paraId="26B4A088" w14:textId="77777777" w:rsidTr="00D12A82">
        <w:trPr>
          <w:trHeight w:val="393"/>
          <w:jc w:val="center"/>
        </w:trPr>
        <w:tc>
          <w:tcPr>
            <w:tcW w:w="2270" w:type="dxa"/>
            <w:vAlign w:val="center"/>
          </w:tcPr>
          <w:p w14:paraId="1B17BCEA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083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3A60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3A6083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A6083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3A608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  <w:vAlign w:val="center"/>
          </w:tcPr>
          <w:p w14:paraId="78B72FE0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0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D66B8" w:rsidRPr="003A6083" w14:paraId="0A719170" w14:textId="77777777" w:rsidTr="00D12A82">
        <w:trPr>
          <w:trHeight w:val="393"/>
          <w:jc w:val="center"/>
        </w:trPr>
        <w:tc>
          <w:tcPr>
            <w:tcW w:w="2270" w:type="dxa"/>
            <w:vAlign w:val="center"/>
          </w:tcPr>
          <w:p w14:paraId="7A7F5A7E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083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3A60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3A6083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A6083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3A608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70" w:type="dxa"/>
            <w:vAlign w:val="center"/>
          </w:tcPr>
          <w:p w14:paraId="02BF92DB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08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D66B8" w:rsidRPr="003A6083" w14:paraId="7F8B318C" w14:textId="77777777" w:rsidTr="00D12A82">
        <w:trPr>
          <w:trHeight w:val="414"/>
          <w:jc w:val="center"/>
        </w:trPr>
        <w:tc>
          <w:tcPr>
            <w:tcW w:w="2270" w:type="dxa"/>
            <w:vAlign w:val="center"/>
          </w:tcPr>
          <w:p w14:paraId="41E519CE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083">
              <w:rPr>
                <w:rFonts w:ascii="Times New Roman" w:hAnsi="Times New Roman"/>
                <w:sz w:val="24"/>
                <w:szCs w:val="24"/>
              </w:rPr>
              <w:t xml:space="preserve">30 &lt; </w:t>
            </w:r>
            <w:r w:rsidRPr="003A60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3A6083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A6083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3A608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70" w:type="dxa"/>
            <w:vAlign w:val="center"/>
          </w:tcPr>
          <w:p w14:paraId="0D1BD370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08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D66B8" w:rsidRPr="003A6083" w14:paraId="743DA217" w14:textId="77777777" w:rsidTr="00D12A82">
        <w:trPr>
          <w:trHeight w:val="393"/>
          <w:jc w:val="center"/>
        </w:trPr>
        <w:tc>
          <w:tcPr>
            <w:tcW w:w="2270" w:type="dxa"/>
            <w:vAlign w:val="center"/>
          </w:tcPr>
          <w:p w14:paraId="19F8BB1A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083">
              <w:rPr>
                <w:rFonts w:ascii="Times New Roman" w:hAnsi="Times New Roman"/>
                <w:sz w:val="24"/>
                <w:szCs w:val="24"/>
              </w:rPr>
              <w:t xml:space="preserve">40 &lt; </w:t>
            </w:r>
            <w:r w:rsidRPr="003A60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3A6083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A6083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3A608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70" w:type="dxa"/>
            <w:vAlign w:val="center"/>
          </w:tcPr>
          <w:p w14:paraId="762E9601" w14:textId="77777777" w:rsidR="00CD66B8" w:rsidRPr="003A6083" w:rsidRDefault="00CD66B8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08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7B8044C3" w14:textId="77777777" w:rsidR="00CD66B8" w:rsidRPr="002A6B8D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DAE926" w14:textId="77777777" w:rsidR="00CD66B8" w:rsidRPr="002A6B8D" w:rsidRDefault="00CD66B8" w:rsidP="00CD66B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 w:firstLine="567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sz w:val="24"/>
          <w:szCs w:val="24"/>
        </w:rPr>
        <w:t xml:space="preserve">The cumulative frequency table is </w:t>
      </w:r>
      <w:r w:rsidRPr="002A6B8D">
        <w:rPr>
          <w:rFonts w:ascii="Times New Roman" w:hAnsi="Times New Roman"/>
          <w:b/>
          <w:bCs/>
          <w:sz w:val="24"/>
          <w:szCs w:val="24"/>
        </w:rPr>
        <w:t>not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sz w:val="24"/>
          <w:szCs w:val="24"/>
        </w:rPr>
        <w:t>correct.</w:t>
      </w:r>
    </w:p>
    <w:p w14:paraId="232F1778" w14:textId="77777777" w:rsidR="00CD66B8" w:rsidRPr="002A6B8D" w:rsidRDefault="00CD66B8" w:rsidP="00CD66B8">
      <w:pPr>
        <w:tabs>
          <w:tab w:val="left" w:pos="425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07896">
        <w:rPr>
          <w:rFonts w:ascii="Times New Roman" w:hAnsi="Times New Roman"/>
          <w:sz w:val="24"/>
          <w:szCs w:val="24"/>
        </w:rPr>
        <w:t>(</w:t>
      </w:r>
      <w:r w:rsidRPr="00007896">
        <w:rPr>
          <w:rFonts w:ascii="Times New Roman" w:hAnsi="Times New Roman"/>
          <w:i/>
          <w:sz w:val="24"/>
          <w:szCs w:val="24"/>
        </w:rPr>
        <w:t>b</w:t>
      </w:r>
      <w:r w:rsidRPr="0000789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Write down one thing that is wrong with the table.</w:t>
      </w:r>
    </w:p>
    <w:p w14:paraId="60A42711" w14:textId="3F390338" w:rsidR="00CD66B8" w:rsidRPr="002A6B8D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147BAB2B" w14:textId="77777777" w:rsidR="00CD66B8" w:rsidRPr="002A6B8D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07896">
        <w:rPr>
          <w:rFonts w:ascii="Times New Roman" w:hAnsi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14:paraId="67624AFD" w14:textId="5CC2361F" w:rsidR="00CD66B8" w:rsidRPr="002A6B8D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for Question </w:t>
      </w:r>
      <w:r w:rsidR="00363429">
        <w:rPr>
          <w:rFonts w:ascii="Times New Roman" w:hAnsi="Times New Roman"/>
          <w:b/>
          <w:bCs/>
          <w:sz w:val="24"/>
          <w:szCs w:val="24"/>
        </w:rPr>
        <w:t>7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is 6 marks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14:paraId="40E3B8DB" w14:textId="0F7A8FF5" w:rsidR="00CD66B8" w:rsidRPr="002A6B8D" w:rsidRDefault="00CD66B8" w:rsidP="00CD66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7B378771" w14:textId="77777777" w:rsidR="00CD66B8" w:rsidRDefault="00CD66B8" w:rsidP="00CD66B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1B421C33" w14:textId="52408C65" w:rsidR="00CD66B8" w:rsidRDefault="00CD66B8">
      <w:r>
        <w:br w:type="page"/>
      </w:r>
    </w:p>
    <w:p w14:paraId="7BE6C45C" w14:textId="1CFBF9C2" w:rsidR="00F71DB3" w:rsidRPr="002A6B8D" w:rsidRDefault="00D547F0" w:rsidP="00F71DB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 w:rsidR="00F71DB3">
        <w:rPr>
          <w:rFonts w:ascii="Times New Roman" w:hAnsi="Times New Roman"/>
          <w:b/>
          <w:bCs/>
          <w:sz w:val="24"/>
          <w:szCs w:val="24"/>
        </w:rPr>
        <w:tab/>
      </w:r>
      <w:r w:rsidR="00F71DB3" w:rsidRPr="002A6B8D">
        <w:rPr>
          <w:rFonts w:ascii="Times New Roman" w:hAnsi="Times New Roman"/>
          <w:sz w:val="24"/>
          <w:szCs w:val="24"/>
        </w:rPr>
        <w:t>Francesco carried out a survey about the ages of the people in his office.</w:t>
      </w:r>
    </w:p>
    <w:p w14:paraId="5F07ED83" w14:textId="77777777" w:rsidR="00F71DB3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sz w:val="24"/>
          <w:szCs w:val="24"/>
        </w:rPr>
        <w:t>The table shows information about his results.</w:t>
      </w:r>
    </w:p>
    <w:p w14:paraId="4E2FB09A" w14:textId="77777777" w:rsidR="00F71DB3" w:rsidRPr="002A6B8D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5"/>
        <w:gridCol w:w="2545"/>
      </w:tblGrid>
      <w:tr w:rsidR="00F71DB3" w:rsidRPr="000F2708" w14:paraId="5FD0DDFD" w14:textId="77777777" w:rsidTr="00D12A82">
        <w:trPr>
          <w:trHeight w:val="470"/>
          <w:jc w:val="center"/>
        </w:trPr>
        <w:tc>
          <w:tcPr>
            <w:tcW w:w="2545" w:type="dxa"/>
            <w:vAlign w:val="center"/>
          </w:tcPr>
          <w:p w14:paraId="1696E102" w14:textId="77777777" w:rsidR="00F71DB3" w:rsidRPr="000F2708" w:rsidRDefault="00F71DB3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2708">
              <w:rPr>
                <w:rFonts w:ascii="Times New Roman" w:hAnsi="Times New Roman"/>
                <w:b/>
                <w:bCs/>
                <w:sz w:val="24"/>
                <w:szCs w:val="24"/>
              </w:rPr>
              <w:t>Age (</w:t>
            </w:r>
            <w:r w:rsidRPr="000F27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a </w:t>
            </w:r>
            <w:r w:rsidRPr="000F2708">
              <w:rPr>
                <w:rFonts w:ascii="Times New Roman" w:hAnsi="Times New Roman"/>
                <w:b/>
                <w:bCs/>
                <w:sz w:val="24"/>
                <w:szCs w:val="24"/>
              </w:rPr>
              <w:t>years)</w:t>
            </w:r>
          </w:p>
        </w:tc>
        <w:tc>
          <w:tcPr>
            <w:tcW w:w="2545" w:type="dxa"/>
            <w:vAlign w:val="center"/>
          </w:tcPr>
          <w:p w14:paraId="3542D422" w14:textId="77777777" w:rsidR="00F71DB3" w:rsidRPr="000F2708" w:rsidRDefault="00F71DB3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2708">
              <w:rPr>
                <w:rFonts w:ascii="Times New Roman" w:hAnsi="Times New Roman"/>
                <w:b/>
                <w:bCs/>
                <w:sz w:val="24"/>
                <w:szCs w:val="24"/>
              </w:rPr>
              <w:t>Cumulative frequency</w:t>
            </w:r>
          </w:p>
        </w:tc>
      </w:tr>
      <w:tr w:rsidR="00F71DB3" w:rsidRPr="000F2708" w14:paraId="02B22138" w14:textId="77777777" w:rsidTr="00D12A82">
        <w:trPr>
          <w:trHeight w:val="470"/>
          <w:jc w:val="center"/>
        </w:trPr>
        <w:tc>
          <w:tcPr>
            <w:tcW w:w="2545" w:type="dxa"/>
            <w:vAlign w:val="center"/>
          </w:tcPr>
          <w:p w14:paraId="6AE1113E" w14:textId="77777777" w:rsidR="00F71DB3" w:rsidRPr="000F2708" w:rsidRDefault="00F71DB3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08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0F270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023151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0F2708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0F270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45" w:type="dxa"/>
            <w:vAlign w:val="center"/>
          </w:tcPr>
          <w:p w14:paraId="575F6BA9" w14:textId="77777777" w:rsidR="00F71DB3" w:rsidRPr="000F2708" w:rsidRDefault="00F71DB3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71DB3" w:rsidRPr="000F2708" w14:paraId="7E222889" w14:textId="77777777" w:rsidTr="00D12A82">
        <w:trPr>
          <w:trHeight w:val="470"/>
          <w:jc w:val="center"/>
        </w:trPr>
        <w:tc>
          <w:tcPr>
            <w:tcW w:w="2545" w:type="dxa"/>
            <w:vAlign w:val="center"/>
          </w:tcPr>
          <w:p w14:paraId="06B10743" w14:textId="77777777" w:rsidR="00F71DB3" w:rsidRPr="000F2708" w:rsidRDefault="00F71DB3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08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0F270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023151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0F2708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0F270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45" w:type="dxa"/>
            <w:vAlign w:val="center"/>
          </w:tcPr>
          <w:p w14:paraId="5070455F" w14:textId="77777777" w:rsidR="00F71DB3" w:rsidRPr="000F2708" w:rsidRDefault="00F71DB3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0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F71DB3" w:rsidRPr="000F2708" w14:paraId="5DCB21AF" w14:textId="77777777" w:rsidTr="00D12A82">
        <w:trPr>
          <w:trHeight w:val="470"/>
          <w:jc w:val="center"/>
        </w:trPr>
        <w:tc>
          <w:tcPr>
            <w:tcW w:w="2545" w:type="dxa"/>
            <w:vAlign w:val="center"/>
          </w:tcPr>
          <w:p w14:paraId="7F7A1B48" w14:textId="77777777" w:rsidR="00F71DB3" w:rsidRPr="000F2708" w:rsidRDefault="00F71DB3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08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0F270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023151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0F2708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0F270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45" w:type="dxa"/>
            <w:vAlign w:val="center"/>
          </w:tcPr>
          <w:p w14:paraId="0A75A1C1" w14:textId="77777777" w:rsidR="00F71DB3" w:rsidRPr="000F2708" w:rsidRDefault="00F71DB3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0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F71DB3" w:rsidRPr="000F2708" w14:paraId="5E351056" w14:textId="77777777" w:rsidTr="00D12A82">
        <w:trPr>
          <w:trHeight w:val="470"/>
          <w:jc w:val="center"/>
        </w:trPr>
        <w:tc>
          <w:tcPr>
            <w:tcW w:w="2545" w:type="dxa"/>
            <w:vAlign w:val="center"/>
          </w:tcPr>
          <w:p w14:paraId="54D815BB" w14:textId="77777777" w:rsidR="00F71DB3" w:rsidRPr="000F2708" w:rsidRDefault="00F71DB3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08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0F270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023151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0F2708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0F270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45" w:type="dxa"/>
            <w:vAlign w:val="center"/>
          </w:tcPr>
          <w:p w14:paraId="00C69B00" w14:textId="77777777" w:rsidR="00F71DB3" w:rsidRPr="000F2708" w:rsidRDefault="00F71DB3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0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F71DB3" w:rsidRPr="000F2708" w14:paraId="3D9159B5" w14:textId="77777777" w:rsidTr="00D12A82">
        <w:trPr>
          <w:trHeight w:val="499"/>
          <w:jc w:val="center"/>
        </w:trPr>
        <w:tc>
          <w:tcPr>
            <w:tcW w:w="2545" w:type="dxa"/>
            <w:vAlign w:val="center"/>
          </w:tcPr>
          <w:p w14:paraId="34C09C12" w14:textId="77777777" w:rsidR="00F71DB3" w:rsidRPr="000F2708" w:rsidRDefault="00F71DB3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08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0F270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023151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0F2708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0F270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545" w:type="dxa"/>
            <w:vAlign w:val="center"/>
          </w:tcPr>
          <w:p w14:paraId="5C3021E6" w14:textId="77777777" w:rsidR="00F71DB3" w:rsidRPr="000F2708" w:rsidRDefault="00F71DB3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0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14:paraId="0C2B56D7" w14:textId="77777777" w:rsidR="00F71DB3" w:rsidRPr="002A6B8D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AF20A9" w14:textId="77777777" w:rsidR="00F71DB3" w:rsidRPr="002A6B8D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896">
        <w:rPr>
          <w:rFonts w:ascii="Times New Roman" w:hAnsi="Times New Roman"/>
          <w:sz w:val="24"/>
          <w:szCs w:val="24"/>
        </w:rPr>
        <w:t>(</w:t>
      </w:r>
      <w:r w:rsidRPr="00007896">
        <w:rPr>
          <w:rFonts w:ascii="Times New Roman" w:hAnsi="Times New Roman"/>
          <w:i/>
          <w:sz w:val="24"/>
          <w:szCs w:val="24"/>
        </w:rPr>
        <w:t>a</w:t>
      </w:r>
      <w:r w:rsidRPr="0000789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On the grid opposite, draw a cumulative frequency graph for this information.</w:t>
      </w:r>
    </w:p>
    <w:p w14:paraId="5A84FA30" w14:textId="77777777" w:rsidR="00F71DB3" w:rsidRPr="002A6B8D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07896">
        <w:rPr>
          <w:rFonts w:ascii="Times New Roman" w:hAnsi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14:paraId="3A7EFAF3" w14:textId="77777777" w:rsidR="00F71DB3" w:rsidRDefault="00F71DB3" w:rsidP="00F71DB3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46E0B41" w14:textId="77777777" w:rsidR="00F71DB3" w:rsidRDefault="00F71DB3" w:rsidP="00F71DB3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8861AE7" wp14:editId="6BC2BD9F">
            <wp:extent cx="5909486" cy="5416320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486" cy="541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28152" w14:textId="77777777" w:rsidR="00F71DB3" w:rsidRDefault="00F71DB3" w:rsidP="00F71DB3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181648" w14:textId="77777777" w:rsidR="00F71DB3" w:rsidRPr="002A6B8D" w:rsidRDefault="00F71DB3" w:rsidP="00F71DB3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896">
        <w:rPr>
          <w:rFonts w:ascii="Times New Roman" w:hAnsi="Times New Roman"/>
          <w:sz w:val="24"/>
          <w:szCs w:val="24"/>
        </w:rPr>
        <w:t>(</w:t>
      </w:r>
      <w:r w:rsidRPr="00007896">
        <w:rPr>
          <w:rFonts w:ascii="Times New Roman" w:hAnsi="Times New Roman"/>
          <w:i/>
          <w:sz w:val="24"/>
          <w:szCs w:val="24"/>
        </w:rPr>
        <w:t>b</w:t>
      </w:r>
      <w:r w:rsidRPr="0000789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Use your graph to find an estimate for the median age.</w:t>
      </w:r>
    </w:p>
    <w:p w14:paraId="221BACC9" w14:textId="77777777" w:rsidR="00F71DB3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C072B0" w14:textId="77777777" w:rsidR="00F71DB3" w:rsidRPr="002A6B8D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/>
          <w:sz w:val="24"/>
          <w:szCs w:val="24"/>
        </w:rPr>
        <w:t>years</w:t>
      </w:r>
    </w:p>
    <w:p w14:paraId="63FC9158" w14:textId="77777777" w:rsidR="00F71DB3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07896">
        <w:rPr>
          <w:rFonts w:ascii="Times New Roman" w:hAnsi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14:paraId="6B60BAC7" w14:textId="77777777" w:rsidR="00F71DB3" w:rsidRPr="002A6B8D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8EA4E03" w14:textId="77777777" w:rsidR="00F71DB3" w:rsidRPr="002A6B8D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sz w:val="24"/>
          <w:szCs w:val="24"/>
        </w:rPr>
        <w:t>Francesco says,</w:t>
      </w:r>
    </w:p>
    <w:p w14:paraId="4FBFD4AE" w14:textId="77777777" w:rsidR="00F71DB3" w:rsidRPr="002A6B8D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993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sz w:val="24"/>
          <w:szCs w:val="24"/>
        </w:rPr>
        <w:t>“More than 60% of the people in the office are between 35 and 55 years old.”</w:t>
      </w:r>
    </w:p>
    <w:p w14:paraId="0D4F0057" w14:textId="77777777" w:rsidR="00F71DB3" w:rsidRPr="002A6B8D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896">
        <w:rPr>
          <w:rFonts w:ascii="Times New Roman" w:hAnsi="Times New Roman"/>
          <w:sz w:val="24"/>
          <w:szCs w:val="24"/>
        </w:rPr>
        <w:t>(</w:t>
      </w:r>
      <w:r w:rsidRPr="00007896">
        <w:rPr>
          <w:rFonts w:ascii="Times New Roman" w:hAnsi="Times New Roman"/>
          <w:i/>
          <w:sz w:val="24"/>
          <w:szCs w:val="24"/>
        </w:rPr>
        <w:t>c</w:t>
      </w:r>
      <w:r w:rsidRPr="00007896">
        <w:rPr>
          <w:rFonts w:ascii="Times New Roman" w:hAnsi="Times New Roman"/>
          <w:sz w:val="24"/>
          <w:szCs w:val="24"/>
        </w:rPr>
        <w:t>)</w:t>
      </w:r>
      <w:r w:rsidRPr="00007896">
        <w:rPr>
          <w:rFonts w:ascii="Times New Roman" w:hAnsi="Times New Roman"/>
          <w:i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Use your graph to determine if Francesco is correct.</w:t>
      </w:r>
    </w:p>
    <w:p w14:paraId="2ACCB703" w14:textId="77777777" w:rsidR="00F71DB3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910238" w14:textId="77777777" w:rsidR="00F71DB3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0EF496" w14:textId="77777777" w:rsidR="00F71DB3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DC9FAF3" w14:textId="58FC5F34" w:rsidR="00F71DB3" w:rsidRPr="002A6B8D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48AD4206" w14:textId="77777777" w:rsidR="00F71DB3" w:rsidRPr="002A6B8D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07896">
        <w:rPr>
          <w:rFonts w:ascii="Times New Roman" w:hAnsi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/>
          <w:b/>
          <w:bCs/>
          <w:sz w:val="24"/>
          <w:szCs w:val="24"/>
        </w:rPr>
        <w:t>3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14:paraId="39CAC2DC" w14:textId="0DDBEF5D" w:rsidR="00F71DB3" w:rsidRPr="002A6B8D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for Question </w:t>
      </w:r>
      <w:r w:rsidR="00363429">
        <w:rPr>
          <w:rFonts w:ascii="Times New Roman" w:hAnsi="Times New Roman"/>
          <w:b/>
          <w:bCs/>
          <w:sz w:val="24"/>
          <w:szCs w:val="24"/>
        </w:rPr>
        <w:t>8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is 6 marks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14:paraId="32A2543B" w14:textId="4A820D3C" w:rsidR="00F71DB3" w:rsidRPr="002A6B8D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744F23DE" w14:textId="590E4D09" w:rsidR="00F71DB3" w:rsidRDefault="00D547F0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9</w:t>
      </w:r>
      <w:r w:rsidR="00F71DB3"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F71DB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71DB3" w:rsidRPr="000B7911">
        <w:rPr>
          <w:rFonts w:ascii="Times New Roman" w:hAnsi="Times New Roman"/>
          <w:sz w:val="24"/>
          <w:szCs w:val="24"/>
          <w:lang w:eastAsia="en-GB"/>
        </w:rPr>
        <w:t>The cumulative frequency graph gives information about the number of minutes each of</w:t>
      </w:r>
      <w:r w:rsidR="00F71DB3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F71DB3" w:rsidRPr="000B7911">
        <w:rPr>
          <w:rFonts w:ascii="Times New Roman" w:hAnsi="Times New Roman"/>
          <w:sz w:val="24"/>
          <w:szCs w:val="24"/>
          <w:lang w:eastAsia="en-GB"/>
        </w:rPr>
        <w:t>60 people was in a shop.</w:t>
      </w:r>
    </w:p>
    <w:p w14:paraId="1B1FFDF4" w14:textId="77777777" w:rsidR="00F71DB3" w:rsidRPr="000B7911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55E2852" w14:textId="6397CB0D" w:rsidR="00F71DB3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01112F"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C2FE94E" wp14:editId="155E7413">
            <wp:extent cx="5704840" cy="5200015"/>
            <wp:effectExtent l="0" t="0" r="0" b="63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520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3DB1D8" w14:textId="77777777" w:rsidR="00F71DB3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71DCA66C" w14:textId="77777777" w:rsidR="00F71DB3" w:rsidRPr="000B7911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154" w:hanging="36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(a)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B7911">
        <w:rPr>
          <w:rFonts w:ascii="Times New Roman" w:hAnsi="Times New Roman"/>
          <w:sz w:val="24"/>
          <w:szCs w:val="24"/>
          <w:lang w:eastAsia="en-GB"/>
        </w:rPr>
        <w:t>Find an estimate for the number of people who were in the shop for more than 40 minutes.</w:t>
      </w:r>
    </w:p>
    <w:p w14:paraId="38E98049" w14:textId="77777777" w:rsidR="00F71DB3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EB3E84" w14:textId="77777777" w:rsidR="00F71DB3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CA5188" w14:textId="77777777" w:rsidR="00F71DB3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A68062" w14:textId="77777777" w:rsidR="00F71DB3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980F5C" w14:textId="77777777" w:rsidR="00F71DB3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921BA7" w14:textId="77777777" w:rsidR="00F71DB3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3BD0C6" w14:textId="77777777" w:rsidR="00F71DB3" w:rsidRPr="000B7911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6C5268E" w14:textId="77777777" w:rsidR="00F71DB3" w:rsidRPr="000B7911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464DB45" w14:textId="77777777" w:rsidR="00F71DB3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3CBD0E" w14:textId="77777777" w:rsidR="00F71DB3" w:rsidRPr="000B7911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br w:type="page"/>
      </w:r>
      <w:r w:rsidRPr="000B7911">
        <w:rPr>
          <w:rFonts w:ascii="Times New Roman" w:hAnsi="Times New Roman"/>
          <w:sz w:val="24"/>
          <w:szCs w:val="24"/>
          <w:lang w:eastAsia="en-GB"/>
        </w:rPr>
        <w:lastRenderedPageBreak/>
        <w:t xml:space="preserve">Stan </w:t>
      </w:r>
      <w:proofErr w:type="gramStart"/>
      <w:r w:rsidRPr="000B7911">
        <w:rPr>
          <w:rFonts w:ascii="Times New Roman" w:hAnsi="Times New Roman"/>
          <w:sz w:val="24"/>
          <w:szCs w:val="24"/>
          <w:lang w:eastAsia="en-GB"/>
        </w:rPr>
        <w:t>has to</w:t>
      </w:r>
      <w:proofErr w:type="gramEnd"/>
      <w:r w:rsidRPr="000B7911">
        <w:rPr>
          <w:rFonts w:ascii="Times New Roman" w:hAnsi="Times New Roman"/>
          <w:sz w:val="24"/>
          <w:szCs w:val="24"/>
          <w:lang w:eastAsia="en-GB"/>
        </w:rPr>
        <w:t xml:space="preserve"> use the graph to find an estimate for the lower quartile of the times.</w:t>
      </w:r>
    </w:p>
    <w:p w14:paraId="712DBDDD" w14:textId="77777777" w:rsidR="00F71DB3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2D9CA30" w14:textId="77777777" w:rsidR="00F71DB3" w:rsidRPr="000B7911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Stan writes,</w:t>
      </w:r>
    </w:p>
    <w:p w14:paraId="782E5380" w14:textId="77777777" w:rsidR="00F71DB3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4463AF5" w14:textId="77777777" w:rsidR="00F71DB3" w:rsidRPr="000B7911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B7911">
        <w:rPr>
          <w:rFonts w:ascii="Times New Roman" w:hAnsi="Times New Roman"/>
          <w:sz w:val="24"/>
          <w:szCs w:val="24"/>
          <w:lang w:eastAsia="en-GB"/>
        </w:rPr>
        <w:t>60 people were in the shop.</w:t>
      </w:r>
    </w:p>
    <w:p w14:paraId="35509150" w14:textId="77777777" w:rsidR="00F71DB3" w:rsidRPr="000B7911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B7911">
        <w:rPr>
          <w:rFonts w:ascii="Times New Roman" w:hAnsi="Times New Roman"/>
          <w:sz w:val="24"/>
          <w:szCs w:val="24"/>
          <w:lang w:eastAsia="en-GB"/>
        </w:rPr>
        <w:t>25% of 60 = 15</w:t>
      </w:r>
    </w:p>
    <w:p w14:paraId="6EE36866" w14:textId="77777777" w:rsidR="00F71DB3" w:rsidRPr="000B7911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proofErr w:type="gramStart"/>
      <w:r w:rsidRPr="000B7911">
        <w:rPr>
          <w:rFonts w:ascii="Times New Roman" w:hAnsi="Times New Roman"/>
          <w:sz w:val="24"/>
          <w:szCs w:val="24"/>
          <w:lang w:eastAsia="en-GB"/>
        </w:rPr>
        <w:t>So</w:t>
      </w:r>
      <w:proofErr w:type="gramEnd"/>
      <w:r w:rsidRPr="000B7911">
        <w:rPr>
          <w:rFonts w:ascii="Times New Roman" w:hAnsi="Times New Roman"/>
          <w:sz w:val="24"/>
          <w:szCs w:val="24"/>
          <w:lang w:eastAsia="en-GB"/>
        </w:rPr>
        <w:t xml:space="preserve"> the lower quartile of the times is 15 minutes.</w:t>
      </w:r>
    </w:p>
    <w:p w14:paraId="2529160E" w14:textId="77777777" w:rsidR="00F71DB3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43FDA73" w14:textId="77777777" w:rsidR="00F71DB3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 xml:space="preserve">(b)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B7911">
        <w:rPr>
          <w:rFonts w:ascii="Times New Roman" w:hAnsi="Times New Roman"/>
          <w:sz w:val="24"/>
          <w:szCs w:val="24"/>
          <w:lang w:eastAsia="en-GB"/>
        </w:rPr>
        <w:t>What mistake has Stan made?</w:t>
      </w:r>
    </w:p>
    <w:p w14:paraId="10AC2C92" w14:textId="77777777" w:rsidR="00F71DB3" w:rsidRPr="000B7911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83698C2" w14:textId="14AE2EF5" w:rsidR="00F71DB3" w:rsidRPr="000B7911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0B7911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</w:t>
      </w:r>
    </w:p>
    <w:p w14:paraId="218F1B67" w14:textId="77777777" w:rsidR="00F71DB3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A1AF87E" w14:textId="794C3AED" w:rsidR="00F71DB3" w:rsidRPr="000B7911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0B7911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</w:t>
      </w:r>
    </w:p>
    <w:p w14:paraId="47BBA47C" w14:textId="77777777" w:rsidR="00F71DB3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4A1F10F" w14:textId="7C7D92B3" w:rsidR="00F71DB3" w:rsidRPr="000B7911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0B7911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</w:t>
      </w:r>
    </w:p>
    <w:p w14:paraId="53A96EEA" w14:textId="77777777" w:rsidR="00F71DB3" w:rsidRPr="000B7911" w:rsidRDefault="00F71DB3" w:rsidP="00F71DB3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53089C11" w14:textId="7CE9398C" w:rsidR="00C72BCF" w:rsidRDefault="00F71DB3" w:rsidP="00C72BC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63429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20B900BE" w14:textId="77777777" w:rsidR="00C72BCF" w:rsidRDefault="00C72BCF" w:rsidP="00C72BCF">
      <w:pPr>
        <w:pBdr>
          <w:bottom w:val="single" w:sz="4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5D3F8C43" wp14:editId="69F4DE00">
                <wp:simplePos x="0" y="0"/>
                <wp:positionH relativeFrom="column">
                  <wp:posOffset>-10160</wp:posOffset>
                </wp:positionH>
                <wp:positionV relativeFrom="paragraph">
                  <wp:posOffset>247328</wp:posOffset>
                </wp:positionV>
                <wp:extent cx="5281684" cy="0"/>
                <wp:effectExtent l="0" t="19050" r="33655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81684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D01AC" id="Straight Connector 40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pt,19.45pt" to="415.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Mp3AEAAKcDAAAOAAAAZHJzL2Uyb0RvYy54bWysU01v2zAMvQ/YfxB0b5ykXREYcXpI0F2K&#10;LUC6H8DKsi1MEgVRi5N/P0r5WNrdhvkgUKL4yPf0vHw6OCv2OpJB38jZZCqF9gpb4/tG/nh9vltI&#10;QQl8Cxa9buRRk3xaff60HEOt5zigbXUUDOKpHkMjh5RCXVWkBu2AJhi052SH0UHibeyrNsLI6M5W&#10;8+n0sRoxtiGi0kR8ujkl5argd51W6XvXkU7CNpJnS2WNZX3La7VaQt1HCINR5zHgH6ZwYDw3vUJt&#10;IIH4Fc1fUM6oiIRdmih0FXadUbpwYDaz6Qc2uwGCLlxYHApXmej/wapv+20Upm3kA8vjwfEb7VIE&#10;0w9JrNF7VhCj4CQrNQaquWDttzFzVQe/Cy+ofhLnqnfJvKFwunboosvXmaw4FOWPV+X1IQnFh1/m&#10;i9nj4kEKdclVUF8KQ6T0VaMTOWikNT6LAjXsXyjl1lBfruRjj8/G2vKw1ouxkfeL2ZTJKWB/dRYS&#10;hy4wY/K9FGB7Nq5KsUASWtPm8gxER1rbKPbA3mHLtTi+8rxSWKDECSZRvqwMj/CuNM+zARpOxSV1&#10;spozif1ujWvk4rba+txRF8eeWf3RMEdv2B638SI0u6E0PTs32+12z/Ht/7X6DQAA//8DAFBLAwQU&#10;AAYACAAAACEAXZJc890AAAAIAQAADwAAAGRycy9kb3ducmV2LnhtbEyPQUvDQBCF7wX/wzKCt3bT&#10;VEIasylSUKG3VkF6m+6OSTA7G7ObNv57VzzY45v3eO+bcjPZTpxp8K1jBctFAoJYO9NyreDt9Wme&#10;g/AB2WDnmBR8k4dNdTMrsTDuwns6H0ItYgn7AhU0IfSFlF43ZNEvXE8cvQ83WAxRDrU0A15iue1k&#10;miSZtNhyXGiwp21D+vMwWgVHxFT75/ddNu5e9Pi1vd8f106pu9vp8QFEoCn8h+EXP6JDFZlObmTj&#10;RadgvsxiUsEqX4OIfr5KUhCnv4OsSnn9QPUDAAD//wMAUEsBAi0AFAAGAAgAAAAhALaDOJL+AAAA&#10;4QEAABMAAAAAAAAAAAAAAAAAAAAAAFtDb250ZW50X1R5cGVzXS54bWxQSwECLQAUAAYACAAAACEA&#10;OP0h/9YAAACUAQAACwAAAAAAAAAAAAAAAAAvAQAAX3JlbHMvLnJlbHNQSwECLQAUAAYACAAAACEA&#10;y83zKdwBAACnAwAADgAAAAAAAAAAAAAAAAAuAgAAZHJzL2Uyb0RvYy54bWxQSwECLQAUAAYACAAA&#10;ACEAXZJc890AAAAIAQAADwAAAAAAAAAAAAAAAAA2BAAAZHJzL2Rvd25yZXYueG1sUEsFBgAAAAAE&#10;AAQA8wAAAEA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745E35B6" w14:textId="722F2FCE" w:rsidR="00C72BCF" w:rsidRDefault="00C72BCF" w:rsidP="00C72BC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0</w:t>
      </w:r>
    </w:p>
    <w:p w14:paraId="2B7E20B1" w14:textId="77777777" w:rsidR="00C72BCF" w:rsidRDefault="00C72BCF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19C534" w14:textId="77777777" w:rsidR="00F71DB3" w:rsidRDefault="00F71DB3" w:rsidP="00F71D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722B75" w14:textId="25E236D1" w:rsidR="00F033CF" w:rsidRPr="002657DE" w:rsidRDefault="00F033CF" w:rsidP="002657DE"/>
    <w:sectPr w:rsidR="00F033CF" w:rsidRPr="002657DE">
      <w:headerReference w:type="default" r:id="rId20"/>
      <w:footerReference w:type="default" r:id="rId2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4D3AC" w14:textId="77777777" w:rsidR="00816365" w:rsidRDefault="00816365" w:rsidP="00A32BB2">
      <w:pPr>
        <w:spacing w:after="0" w:line="240" w:lineRule="auto"/>
      </w:pPr>
      <w:r>
        <w:separator/>
      </w:r>
    </w:p>
  </w:endnote>
  <w:endnote w:type="continuationSeparator" w:id="0">
    <w:p w14:paraId="3954916D" w14:textId="77777777" w:rsidR="00816365" w:rsidRDefault="00816365" w:rsidP="00A3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C0202" w14:textId="77777777" w:rsidR="00752BB5" w:rsidRPr="00133D3D" w:rsidRDefault="00752BB5" w:rsidP="005B4E04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7CC0241C" w14:textId="060395E7" w:rsidR="00752BB5" w:rsidRPr="00133D3D" w:rsidRDefault="00752BB5" w:rsidP="005B4E04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1B840" w14:textId="77777777" w:rsidR="00816365" w:rsidRDefault="00816365" w:rsidP="00A32BB2">
      <w:pPr>
        <w:spacing w:after="0" w:line="240" w:lineRule="auto"/>
      </w:pPr>
      <w:r>
        <w:separator/>
      </w:r>
    </w:p>
  </w:footnote>
  <w:footnote w:type="continuationSeparator" w:id="0">
    <w:p w14:paraId="2016CB4E" w14:textId="77777777" w:rsidR="00816365" w:rsidRDefault="00816365" w:rsidP="00A3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4A8A3" w14:textId="7B22CDE4" w:rsidR="00752BB5" w:rsidRPr="00133D3D" w:rsidRDefault="00522A36" w:rsidP="00133D3D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bookmarkStart w:id="2" w:name="_Hlk35286547"/>
    <w:r w:rsidRPr="00522A36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752BB5">
      <w:rPr>
        <w:rFonts w:ascii="Times New Roman" w:hAnsi="Times New Roman"/>
        <w:b/>
        <w:bCs/>
        <w:sz w:val="24"/>
        <w:szCs w:val="24"/>
      </w:rPr>
      <w:t>Statistical diagrams</w:t>
    </w:r>
    <w:bookmarkEnd w:id="2"/>
    <w:r w:rsidR="004B3140">
      <w:rPr>
        <w:rFonts w:ascii="Times New Roman" w:hAnsi="Times New Roman"/>
        <w:b/>
        <w:bCs/>
        <w:sz w:val="24"/>
        <w:szCs w:val="24"/>
      </w:rPr>
      <w:t xml:space="preserve"> – Cumulative frequency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8E"/>
    <w:rsid w:val="000357FE"/>
    <w:rsid w:val="00041808"/>
    <w:rsid w:val="000459DC"/>
    <w:rsid w:val="000F54D2"/>
    <w:rsid w:val="00100476"/>
    <w:rsid w:val="00114665"/>
    <w:rsid w:val="001322D9"/>
    <w:rsid w:val="00133D3D"/>
    <w:rsid w:val="00147974"/>
    <w:rsid w:val="00161784"/>
    <w:rsid w:val="00162FDC"/>
    <w:rsid w:val="001D0071"/>
    <w:rsid w:val="00211D7F"/>
    <w:rsid w:val="00212334"/>
    <w:rsid w:val="002657DE"/>
    <w:rsid w:val="00281CCB"/>
    <w:rsid w:val="00284EF6"/>
    <w:rsid w:val="0029722D"/>
    <w:rsid w:val="002D7ED6"/>
    <w:rsid w:val="002E595B"/>
    <w:rsid w:val="00306449"/>
    <w:rsid w:val="00361718"/>
    <w:rsid w:val="00361AD4"/>
    <w:rsid w:val="00363429"/>
    <w:rsid w:val="003808D7"/>
    <w:rsid w:val="003B36FF"/>
    <w:rsid w:val="003C2794"/>
    <w:rsid w:val="00427249"/>
    <w:rsid w:val="00441BD3"/>
    <w:rsid w:val="0046605E"/>
    <w:rsid w:val="004865E1"/>
    <w:rsid w:val="004A6478"/>
    <w:rsid w:val="004B3140"/>
    <w:rsid w:val="004E073E"/>
    <w:rsid w:val="004E0A36"/>
    <w:rsid w:val="004E266B"/>
    <w:rsid w:val="004F1DFC"/>
    <w:rsid w:val="00522A36"/>
    <w:rsid w:val="00524E82"/>
    <w:rsid w:val="0053702F"/>
    <w:rsid w:val="00565921"/>
    <w:rsid w:val="00583BB4"/>
    <w:rsid w:val="0059343C"/>
    <w:rsid w:val="005B0108"/>
    <w:rsid w:val="005B4E04"/>
    <w:rsid w:val="005D5D6F"/>
    <w:rsid w:val="005D72A0"/>
    <w:rsid w:val="005E4447"/>
    <w:rsid w:val="005E7453"/>
    <w:rsid w:val="005E79A0"/>
    <w:rsid w:val="005F4647"/>
    <w:rsid w:val="00611461"/>
    <w:rsid w:val="00631D73"/>
    <w:rsid w:val="00646F8B"/>
    <w:rsid w:val="006772FF"/>
    <w:rsid w:val="0069209D"/>
    <w:rsid w:val="00693DC9"/>
    <w:rsid w:val="006C3796"/>
    <w:rsid w:val="00703CC3"/>
    <w:rsid w:val="0072014D"/>
    <w:rsid w:val="00730BFA"/>
    <w:rsid w:val="00731206"/>
    <w:rsid w:val="00741031"/>
    <w:rsid w:val="00752BB5"/>
    <w:rsid w:val="00785EED"/>
    <w:rsid w:val="007A4794"/>
    <w:rsid w:val="007B0AB2"/>
    <w:rsid w:val="007B5392"/>
    <w:rsid w:val="007B68C5"/>
    <w:rsid w:val="007E7E04"/>
    <w:rsid w:val="00816365"/>
    <w:rsid w:val="0084663A"/>
    <w:rsid w:val="00870182"/>
    <w:rsid w:val="0087157B"/>
    <w:rsid w:val="00872339"/>
    <w:rsid w:val="00892EDE"/>
    <w:rsid w:val="008B2EFE"/>
    <w:rsid w:val="008D0CF3"/>
    <w:rsid w:val="008D4249"/>
    <w:rsid w:val="008D67D4"/>
    <w:rsid w:val="009242E5"/>
    <w:rsid w:val="00942A8E"/>
    <w:rsid w:val="0096159A"/>
    <w:rsid w:val="00973B6D"/>
    <w:rsid w:val="009D137A"/>
    <w:rsid w:val="009D2197"/>
    <w:rsid w:val="009D2339"/>
    <w:rsid w:val="009F1C1A"/>
    <w:rsid w:val="009F40D7"/>
    <w:rsid w:val="009F6E41"/>
    <w:rsid w:val="00A32BB2"/>
    <w:rsid w:val="00A73F29"/>
    <w:rsid w:val="00A95814"/>
    <w:rsid w:val="00AB6545"/>
    <w:rsid w:val="00AD33D9"/>
    <w:rsid w:val="00B12842"/>
    <w:rsid w:val="00B12943"/>
    <w:rsid w:val="00B1462A"/>
    <w:rsid w:val="00B95C4B"/>
    <w:rsid w:val="00B96E02"/>
    <w:rsid w:val="00BA4FC3"/>
    <w:rsid w:val="00BB5BCB"/>
    <w:rsid w:val="00BC61B4"/>
    <w:rsid w:val="00C00DBA"/>
    <w:rsid w:val="00C4328B"/>
    <w:rsid w:val="00C477C5"/>
    <w:rsid w:val="00C6551D"/>
    <w:rsid w:val="00C72BCF"/>
    <w:rsid w:val="00C75231"/>
    <w:rsid w:val="00C95451"/>
    <w:rsid w:val="00CB7256"/>
    <w:rsid w:val="00CC5CBE"/>
    <w:rsid w:val="00CD005A"/>
    <w:rsid w:val="00CD66B8"/>
    <w:rsid w:val="00CE172B"/>
    <w:rsid w:val="00CF0988"/>
    <w:rsid w:val="00D00047"/>
    <w:rsid w:val="00D547F0"/>
    <w:rsid w:val="00D933A8"/>
    <w:rsid w:val="00DB4D52"/>
    <w:rsid w:val="00DC3E6E"/>
    <w:rsid w:val="00DD217A"/>
    <w:rsid w:val="00E015A5"/>
    <w:rsid w:val="00E26FBD"/>
    <w:rsid w:val="00E438D5"/>
    <w:rsid w:val="00E47BC5"/>
    <w:rsid w:val="00E90576"/>
    <w:rsid w:val="00ED3644"/>
    <w:rsid w:val="00F033CF"/>
    <w:rsid w:val="00F5110B"/>
    <w:rsid w:val="00F71DB3"/>
    <w:rsid w:val="00F71E66"/>
    <w:rsid w:val="00FA5047"/>
    <w:rsid w:val="00FB0EE1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4F1A"/>
  <w15:chartTrackingRefBased/>
  <w15:docId w15:val="{5DD75821-4C0F-465C-9EE3-0FFCA4F0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1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BB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BB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1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D2339"/>
    <w:pPr>
      <w:ind w:left="720"/>
      <w:contextualSpacing/>
    </w:pPr>
  </w:style>
  <w:style w:type="paragraph" w:customStyle="1" w:styleId="MediumGrid1-Accent22">
    <w:name w:val="Medium Grid 1 - Accent 22"/>
    <w:basedOn w:val="Normal"/>
    <w:qFormat/>
    <w:rsid w:val="009D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2455-1E97-467B-8FD3-0A8A3EE3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18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gallick</dc:creator>
  <cp:keywords/>
  <dc:description/>
  <cp:lastModifiedBy>Ahmed, Saira</cp:lastModifiedBy>
  <cp:revision>125</cp:revision>
  <dcterms:created xsi:type="dcterms:W3CDTF">2020-03-01T20:01:00Z</dcterms:created>
  <dcterms:modified xsi:type="dcterms:W3CDTF">2020-09-24T14:36:00Z</dcterms:modified>
</cp:coreProperties>
</file>