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F4E1D" w14:textId="01F42D53" w:rsidR="009D2339" w:rsidRPr="001503A6" w:rsidRDefault="00371E1A" w:rsidP="009D233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r w:rsidRPr="00A766AD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7B7A4F" wp14:editId="093FFB3C">
                <wp:simplePos x="0" y="0"/>
                <wp:positionH relativeFrom="column">
                  <wp:posOffset>285750</wp:posOffset>
                </wp:positionH>
                <wp:positionV relativeFrom="paragraph">
                  <wp:posOffset>1924050</wp:posOffset>
                </wp:positionV>
                <wp:extent cx="4648200" cy="1085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29B31" w14:textId="33C62C85" w:rsidR="00371E1A" w:rsidRPr="00A766AD" w:rsidRDefault="00371E1A" w:rsidP="00371E1A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Scatter graphs and Frequency polygons</w:t>
                            </w:r>
                          </w:p>
                          <w:p w14:paraId="3CA87327" w14:textId="77777777" w:rsidR="00371E1A" w:rsidRDefault="00371E1A" w:rsidP="00371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B7A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51.5pt;width:366pt;height:8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" stroked="f">
                <v:textbox>
                  <w:txbxContent>
                    <w:p w14:paraId="1A229B31" w14:textId="33C62C85" w:rsidR="00371E1A" w:rsidRPr="00A766AD" w:rsidRDefault="00371E1A" w:rsidP="00371E1A">
                      <w:pPr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>Scatter graphs and Frequency polygons</w:t>
                      </w:r>
                    </w:p>
                    <w:p w14:paraId="3CA87327" w14:textId="77777777" w:rsidR="00371E1A" w:rsidRDefault="00371E1A" w:rsidP="00371E1A"/>
                  </w:txbxContent>
                </v:textbox>
              </v:shape>
            </w:pict>
          </mc:Fallback>
        </mc:AlternateContent>
      </w:r>
      <w:r w:rsidR="005D5D6F">
        <w:rPr>
          <w:noProof/>
        </w:rPr>
        <w:drawing>
          <wp:inline distT="0" distB="0" distL="0" distR="0" wp14:anchorId="27F7589E" wp14:editId="0B39B208">
            <wp:extent cx="5274310" cy="3959395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0FB9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339" w:rsidRPr="001503A6">
        <w:rPr>
          <w:rFonts w:ascii="Arial" w:hAnsi="Arial" w:cs="Arial"/>
          <w:b/>
        </w:rPr>
        <w:t>Instructions</w:t>
      </w:r>
    </w:p>
    <w:p w14:paraId="36D47DF6" w14:textId="4601A4B6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0288" behindDoc="0" locked="0" layoutInCell="1" allowOverlap="1" wp14:anchorId="41746939" wp14:editId="0E49F326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10F10E87" w14:textId="74283671" w:rsidR="009D2339" w:rsidRPr="001503A6" w:rsidRDefault="009D2339" w:rsidP="009D2339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9264" behindDoc="0" locked="0" layoutInCell="1" allowOverlap="1" wp14:anchorId="29F578FD" wp14:editId="01534FC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0AC70173" w14:textId="77777777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0F8F594B" w14:textId="77777777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096154C9" w14:textId="77777777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75FE61E2" w14:textId="77777777" w:rsidR="009D2339" w:rsidRPr="001503A6" w:rsidRDefault="009D2339" w:rsidP="009D2339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3AFE0427" w14:textId="77777777" w:rsidR="009D2339" w:rsidRPr="001503A6" w:rsidRDefault="009D2339" w:rsidP="009D2339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3DF2191F" w14:textId="77777777" w:rsidR="009D2339" w:rsidRDefault="009D2339" w:rsidP="009D233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0BBA82A5" w14:textId="77777777" w:rsidR="009D2339" w:rsidRPr="001503A6" w:rsidRDefault="009D2339" w:rsidP="009D233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0D32B941" w14:textId="77777777" w:rsidR="009D2339" w:rsidRPr="001503A6" w:rsidRDefault="009D2339" w:rsidP="009D2339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6DF9A6C3" w14:textId="324B53A7" w:rsidR="009D2339" w:rsidRPr="001503A6" w:rsidRDefault="009D2339" w:rsidP="009D2339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371E1A">
        <w:rPr>
          <w:rFonts w:ascii="Arial" w:hAnsi="Arial" w:cs="Arial"/>
          <w:b/>
        </w:rPr>
        <w:t>42</w:t>
      </w:r>
      <w:r w:rsidRPr="001503A6">
        <w:rPr>
          <w:rFonts w:ascii="Arial" w:hAnsi="Arial" w:cs="Arial"/>
        </w:rPr>
        <w:t xml:space="preserve">. There are </w:t>
      </w:r>
      <w:r w:rsidR="00371E1A">
        <w:rPr>
          <w:rFonts w:ascii="Arial" w:hAnsi="Arial" w:cs="Arial"/>
          <w:b/>
        </w:rPr>
        <w:t>1</w:t>
      </w:r>
      <w:r w:rsidR="00A36561">
        <w:rPr>
          <w:rFonts w:ascii="Arial" w:hAnsi="Arial" w:cs="Arial"/>
          <w:b/>
        </w:rPr>
        <w:t>2</w:t>
      </w:r>
      <w:bookmarkStart w:id="1" w:name="_GoBack"/>
      <w:bookmarkEnd w:id="1"/>
      <w:r w:rsidRPr="001503A6">
        <w:rPr>
          <w:rFonts w:ascii="Arial" w:hAnsi="Arial" w:cs="Arial"/>
        </w:rPr>
        <w:t xml:space="preserve"> questions.</w:t>
      </w:r>
    </w:p>
    <w:p w14:paraId="1D7F70DE" w14:textId="77777777" w:rsidR="009D2339" w:rsidRPr="001503A6" w:rsidRDefault="009D2339" w:rsidP="009D2339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3D19A906" w14:textId="77777777" w:rsidR="009D2339" w:rsidRPr="003E761B" w:rsidRDefault="009D2339" w:rsidP="009D233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1C7623BF" w14:textId="77777777" w:rsidR="009D2339" w:rsidRPr="001503A6" w:rsidRDefault="009D2339" w:rsidP="009D2339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7B4624AF" w14:textId="77777777" w:rsidR="009D2339" w:rsidRPr="001503A6" w:rsidRDefault="009D2339" w:rsidP="009D233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4CFA46A8" w14:textId="77777777" w:rsidR="009D2339" w:rsidRPr="001503A6" w:rsidRDefault="009D2339" w:rsidP="009D233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38758940" w14:textId="77777777" w:rsidR="009D2339" w:rsidRPr="001503A6" w:rsidRDefault="009D2339" w:rsidP="009D233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101F3D83" w14:textId="77777777" w:rsidR="009D2339" w:rsidRPr="001503A6" w:rsidRDefault="009D2339" w:rsidP="009D233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4E3463D3" w14:textId="1987753A" w:rsidR="009D2339" w:rsidRDefault="009D2339" w:rsidP="009D233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503A6">
        <w:rPr>
          <w:rFonts w:ascii="Arial" w:hAnsi="Arial" w:cs="Arial"/>
        </w:rPr>
        <w:t>Check your answers if you have time at the end.</w:t>
      </w:r>
      <w:bookmarkEnd w:id="0"/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D4DB3B1" w14:textId="11708AA6" w:rsidR="00703CC3" w:rsidRPr="00C07D5D" w:rsidRDefault="00870182" w:rsidP="00785EE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 w:right="-334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83AA18" wp14:editId="26ACCFEE">
            <wp:simplePos x="0" y="0"/>
            <wp:positionH relativeFrom="column">
              <wp:posOffset>-731520</wp:posOffset>
            </wp:positionH>
            <wp:positionV relativeFrom="paragraph">
              <wp:posOffset>-129092</wp:posOffset>
            </wp:positionV>
            <wp:extent cx="270478" cy="473336"/>
            <wp:effectExtent l="0" t="0" r="0" b="3175"/>
            <wp:wrapNone/>
            <wp:docPr id="17" name="Picture 1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C3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703CC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03CC3" w:rsidRPr="00C07D5D">
        <w:rPr>
          <w:rFonts w:ascii="Times New Roman" w:hAnsi="Times New Roman"/>
          <w:sz w:val="24"/>
          <w:szCs w:val="24"/>
          <w:lang w:eastAsia="en-GB"/>
        </w:rPr>
        <w:t>The scatter graph shows the maximum temperature and the number of hours of sunshine</w:t>
      </w:r>
    </w:p>
    <w:p w14:paraId="58F37394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in fourteen British towns on one day.</w:t>
      </w:r>
    </w:p>
    <w:p w14:paraId="0EA5CC5C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099DA5DD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987D9D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A357C2A" wp14:editId="30E91945">
            <wp:extent cx="5029200" cy="4791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CAD9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3A2F68B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One of the points is an outlier.</w:t>
      </w:r>
    </w:p>
    <w:p w14:paraId="2DD91B52" w14:textId="77777777" w:rsidR="00703CC3" w:rsidRPr="00C07D5D" w:rsidRDefault="00703CC3" w:rsidP="00703CC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coordinates of this point.</w:t>
      </w:r>
    </w:p>
    <w:p w14:paraId="7CF9F70C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877488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8E51E9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 .......................... , ..........................)</w:t>
      </w:r>
    </w:p>
    <w:p w14:paraId="55E91C94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AFA37CC" w14:textId="77777777" w:rsidR="00703CC3" w:rsidRPr="00C07D5D" w:rsidRDefault="00703CC3" w:rsidP="00703CC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For all the other points write down the type of correlation.</w:t>
      </w:r>
    </w:p>
    <w:p w14:paraId="1C3B8BBE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6CAA9A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D9A0B9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39F7BDB0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034D2BD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8599A4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C07D5D">
        <w:rPr>
          <w:rFonts w:ascii="Times New Roman" w:hAnsi="Times New Roman"/>
          <w:sz w:val="24"/>
          <w:szCs w:val="24"/>
          <w:lang w:eastAsia="en-GB"/>
        </w:rPr>
        <w:lastRenderedPageBreak/>
        <w:t>On the same day, in another British town, the maximum temperature was 16.4°C.</w:t>
      </w:r>
    </w:p>
    <w:p w14:paraId="61640184" w14:textId="77777777" w:rsidR="00703CC3" w:rsidRPr="00C07D5D" w:rsidRDefault="00703CC3" w:rsidP="00703CC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Estimate the number of hours of sunshine in this town on this day.</w:t>
      </w:r>
    </w:p>
    <w:p w14:paraId="549B1618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AB7B32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A21D42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493CA1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 hours</w:t>
      </w:r>
    </w:p>
    <w:p w14:paraId="63A7A32F" w14:textId="77777777" w:rsidR="00703CC3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312C32D8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A74A1C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 weatherman says,</w:t>
      </w:r>
    </w:p>
    <w:p w14:paraId="37D2CC25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“Temperatures are higher on days when there is more sunshine.”</w:t>
      </w:r>
    </w:p>
    <w:p w14:paraId="2CEE7538" w14:textId="77777777" w:rsidR="00703CC3" w:rsidRPr="00C07D5D" w:rsidRDefault="00703CC3" w:rsidP="00703CC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Does the scatter graph support what the weatherman says?</w:t>
      </w:r>
    </w:p>
    <w:p w14:paraId="5313ADA6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34F99E02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2F915C" w14:textId="762826E4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26E86013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BA70B9" w14:textId="7D68EC24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7A834F68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1A8A3FB2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 is 5 marks)</w:t>
      </w:r>
    </w:p>
    <w:p w14:paraId="44BA4D55" w14:textId="77777777" w:rsidR="00703CC3" w:rsidRPr="00C07D5D" w:rsidRDefault="00703CC3" w:rsidP="00703CC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1EE95C9C" w14:textId="77777777" w:rsidR="00CC28C4" w:rsidRDefault="00CC28C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9929413" w14:textId="4D164B71" w:rsidR="00CC28C4" w:rsidRPr="002A6B8D" w:rsidRDefault="00A36561" w:rsidP="00CC28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</w:t>
      </w:r>
      <w:r w:rsidR="00CC28C4">
        <w:rPr>
          <w:rFonts w:ascii="Times New Roman" w:hAnsi="Times New Roman"/>
          <w:b/>
          <w:bCs/>
          <w:sz w:val="24"/>
          <w:szCs w:val="24"/>
        </w:rPr>
        <w:tab/>
      </w:r>
      <w:r w:rsidR="00CC28C4" w:rsidRPr="002A6B8D">
        <w:rPr>
          <w:rFonts w:ascii="Times New Roman" w:hAnsi="Times New Roman"/>
          <w:sz w:val="24"/>
          <w:szCs w:val="24"/>
        </w:rPr>
        <w:t>Oliver records the distance from London to each of eight cities in the USA.</w:t>
      </w:r>
    </w:p>
    <w:p w14:paraId="0747A114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He also records the time taken to fly from London to each of these cities.</w:t>
      </w:r>
    </w:p>
    <w:p w14:paraId="61FB3FA0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The scatter graph shows this information.</w:t>
      </w:r>
    </w:p>
    <w:p w14:paraId="7EC4C246" w14:textId="77777777" w:rsidR="00CC28C4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5DFFDF" w14:textId="77777777" w:rsidR="00CC28C4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CA7352B" wp14:editId="05AF5EAF">
            <wp:extent cx="6027886" cy="5202743"/>
            <wp:effectExtent l="19050" t="0" r="0" b="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86" cy="52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055F" w14:textId="77777777" w:rsidR="00CC28C4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90F4E9" w14:textId="77777777" w:rsidR="00CC28C4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E1081F6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lastRenderedPageBreak/>
        <w:t>Chicago is a city in the USA.</w:t>
      </w:r>
    </w:p>
    <w:p w14:paraId="7A5682BF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Chicago is 4000 miles from London.</w:t>
      </w:r>
    </w:p>
    <w:p w14:paraId="63E2C50F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>(</w:t>
      </w:r>
      <w:r w:rsidRPr="00007896">
        <w:rPr>
          <w:rFonts w:ascii="Times New Roman" w:hAnsi="Times New Roman"/>
          <w:i/>
          <w:sz w:val="24"/>
          <w:szCs w:val="24"/>
        </w:rPr>
        <w:t>a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i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By drawing a line of best fit, find an estimate for the time taken to fly from</w:t>
      </w:r>
    </w:p>
    <w:p w14:paraId="0DAEAB0A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London to Chicago.</w:t>
      </w:r>
    </w:p>
    <w:p w14:paraId="00E46944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5A705E2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3998114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2F99044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  <w:r w:rsidRPr="002A6B8D">
        <w:rPr>
          <w:rFonts w:ascii="Times New Roman" w:hAnsi="Times New Roman"/>
          <w:sz w:val="24"/>
          <w:szCs w:val="24"/>
        </w:rPr>
        <w:t>minutes</w:t>
      </w:r>
    </w:p>
    <w:p w14:paraId="2B205CCB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1394944B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ii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 xml:space="preserve">Why is your answer to part </w:t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i</w:t>
      </w:r>
      <w:r w:rsidRPr="00007896">
        <w:rPr>
          <w:rFonts w:ascii="Times New Roman" w:hAnsi="Times New Roman"/>
          <w:sz w:val="24"/>
          <w:szCs w:val="24"/>
        </w:rPr>
        <w:t>)</w:t>
      </w:r>
      <w:r w:rsidRPr="002A6B8D">
        <w:rPr>
          <w:rFonts w:ascii="Times New Roman" w:hAnsi="Times New Roman"/>
          <w:sz w:val="24"/>
          <w:szCs w:val="24"/>
        </w:rPr>
        <w:t xml:space="preserve"> only an estimate?</w:t>
      </w:r>
    </w:p>
    <w:p w14:paraId="4609ABBB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7C0DFE65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</w:t>
      </w: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3FE56440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>(</w:t>
      </w:r>
      <w:r w:rsidRPr="00007896">
        <w:rPr>
          <w:rFonts w:ascii="Times New Roman" w:hAnsi="Times New Roman"/>
          <w:i/>
          <w:sz w:val="24"/>
          <w:szCs w:val="24"/>
        </w:rPr>
        <w:t>b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i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Calculate the gradient of your line of best fit.</w:t>
      </w:r>
    </w:p>
    <w:p w14:paraId="5E43B2F4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6353452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2252D65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74B3BFC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C48E02D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2CD0FF0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E9521D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4FFF9E7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B22E4D1" w14:textId="77777777" w:rsidR="00CC28C4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4B0EDDB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42A1D2C9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552035F8" w14:textId="77777777" w:rsidR="00CC28C4" w:rsidRPr="002A6B8D" w:rsidRDefault="00CC28C4" w:rsidP="00CC28C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ii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Give an interpretation of the gradient of your line of best fit.</w:t>
      </w:r>
    </w:p>
    <w:p w14:paraId="4FC359D6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145A526B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68188705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1000B4D8" w14:textId="525C9E51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57891">
        <w:rPr>
          <w:rFonts w:ascii="Times New Roman" w:hAnsi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 w:rsidR="00A36561">
        <w:rPr>
          <w:rFonts w:ascii="Times New Roman" w:hAnsi="Times New Roman"/>
          <w:b/>
          <w:bCs/>
          <w:sz w:val="24"/>
          <w:szCs w:val="24"/>
        </w:rPr>
        <w:t>2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062676C6" w14:textId="77777777" w:rsidR="00CC28C4" w:rsidRPr="002A6B8D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A6B8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13A7D9BD" w14:textId="0BA047A6" w:rsidR="00785EED" w:rsidRDefault="00785EED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C197AF5" w14:textId="182DA153" w:rsidR="00703CC3" w:rsidRPr="00BF3FA8" w:rsidRDefault="00A36561" w:rsidP="00703CC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r w:rsidR="00703CC3" w:rsidRPr="00BF3FA8">
        <w:rPr>
          <w:rFonts w:ascii="Times New Roman" w:hAnsi="Times New Roman"/>
          <w:b/>
          <w:bCs/>
          <w:sz w:val="24"/>
          <w:szCs w:val="24"/>
        </w:rPr>
        <w:tab/>
      </w:r>
      <w:r w:rsidR="00703CC3" w:rsidRPr="00BF3FA8">
        <w:rPr>
          <w:rFonts w:ascii="Times New Roman" w:hAnsi="Times New Roman"/>
          <w:sz w:val="24"/>
          <w:szCs w:val="24"/>
        </w:rPr>
        <w:t>The scatter graph shows information about the marks a group of students got in a Science</w:t>
      </w:r>
    </w:p>
    <w:p w14:paraId="488EC000" w14:textId="77777777" w:rsidR="00703CC3" w:rsidRPr="00BF3FA8" w:rsidRDefault="00703CC3" w:rsidP="00703CC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test and in a Maths test.</w:t>
      </w:r>
    </w:p>
    <w:p w14:paraId="2768A647" w14:textId="77777777" w:rsidR="00703CC3" w:rsidRDefault="00703CC3" w:rsidP="00703CC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4BFC94E" w14:textId="77777777" w:rsidR="00703CC3" w:rsidRDefault="00703CC3" w:rsidP="00703CC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39C5292" wp14:editId="13092FEE">
            <wp:extent cx="5229225" cy="4529048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54" cy="45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BB87" w14:textId="77777777" w:rsidR="00703CC3" w:rsidRDefault="00703CC3" w:rsidP="00703CC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7193688" w14:textId="77777777" w:rsidR="00703CC3" w:rsidRPr="00BF3FA8" w:rsidRDefault="00703CC3" w:rsidP="00703CC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Jamie got a mark of 34 in the Science test.</w:t>
      </w:r>
    </w:p>
    <w:p w14:paraId="7D4DEF6C" w14:textId="77777777" w:rsidR="00703CC3" w:rsidRPr="00BF3FA8" w:rsidRDefault="00703CC3" w:rsidP="00703CC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Using the scatter graph, find an estimate for Jamie’s mark in the Maths test.</w:t>
      </w:r>
    </w:p>
    <w:p w14:paraId="31E6F148" w14:textId="77777777" w:rsidR="00703CC3" w:rsidRDefault="00703CC3" w:rsidP="00703CC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7530DD22" w14:textId="77777777" w:rsidR="00703CC3" w:rsidRDefault="00703CC3" w:rsidP="00703CC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EA0551D" w14:textId="77777777" w:rsidR="00703CC3" w:rsidRDefault="00703CC3" w:rsidP="00703CC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7EE2BCE" w14:textId="77777777" w:rsidR="00703CC3" w:rsidRDefault="00703CC3" w:rsidP="00703CC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7133177" w14:textId="77777777" w:rsidR="00703CC3" w:rsidRPr="00BF3FA8" w:rsidRDefault="00703CC3" w:rsidP="00703CC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265D5B7A" w14:textId="316C67A2" w:rsidR="00703CC3" w:rsidRDefault="00703CC3" w:rsidP="00703CC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36561">
        <w:rPr>
          <w:rFonts w:ascii="Times New Roman" w:hAnsi="Times New Roman"/>
          <w:b/>
          <w:bCs/>
          <w:sz w:val="24"/>
          <w:szCs w:val="24"/>
        </w:rPr>
        <w:t>3</w:t>
      </w:r>
      <w:r w:rsidRPr="00BF3FA8">
        <w:rPr>
          <w:rFonts w:ascii="Times New Roman" w:hAnsi="Times New Roman"/>
          <w:b/>
          <w:bCs/>
          <w:sz w:val="24"/>
          <w:szCs w:val="24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14:paraId="668B2877" w14:textId="7DE1E285" w:rsidR="00785EED" w:rsidRDefault="00703CC3" w:rsidP="00703CC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0415D482" w14:textId="26613B72" w:rsidR="00B95C4B" w:rsidRPr="00F56579" w:rsidRDefault="00A36561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B95C4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95C4B" w:rsidRPr="00F56579">
        <w:rPr>
          <w:rFonts w:ascii="Times New Roman" w:hAnsi="Times New Roman"/>
          <w:sz w:val="24"/>
          <w:szCs w:val="24"/>
          <w:lang w:eastAsia="en-GB"/>
        </w:rPr>
        <w:t>The table shows information about the heights of 80 plants.</w:t>
      </w:r>
    </w:p>
    <w:p w14:paraId="54862776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</w:tblGrid>
      <w:tr w:rsidR="00B95C4B" w:rsidRPr="007F214D" w14:paraId="200DDAB4" w14:textId="77777777" w:rsidTr="00752BB5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39A4C876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Height (</w:t>
            </w:r>
            <w:r w:rsidRPr="007F214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01AB349B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B95C4B" w:rsidRPr="007F214D" w14:paraId="22EE1CF4" w14:textId="77777777" w:rsidTr="00752BB5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4E8BEE4E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10 </w:t>
            </w:r>
            <w:r w:rsidRPr="007F214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F214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6941F8AE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>7</w:t>
            </w:r>
          </w:p>
        </w:tc>
      </w:tr>
      <w:tr w:rsidR="00B95C4B" w:rsidRPr="007F214D" w14:paraId="5A946D89" w14:textId="77777777" w:rsidTr="00752BB5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23D98C24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7F214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F214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6BE21033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>13</w:t>
            </w:r>
          </w:p>
        </w:tc>
      </w:tr>
      <w:tr w:rsidR="00B95C4B" w:rsidRPr="007F214D" w14:paraId="420EF1AE" w14:textId="77777777" w:rsidTr="00752BB5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0B3B0819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7F214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F214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72B26D10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  <w:tr w:rsidR="00B95C4B" w:rsidRPr="007F214D" w14:paraId="5B35FC7A" w14:textId="77777777" w:rsidTr="00752BB5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525A6538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40 </w:t>
            </w:r>
            <w:r w:rsidRPr="007F214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F214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70E9FA58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B95C4B" w:rsidRPr="007F214D" w14:paraId="1DD040F1" w14:textId="77777777" w:rsidTr="00752BB5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4123AD8F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50 </w:t>
            </w:r>
            <w:r w:rsidRPr="007F214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F214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60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10C62D9B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>16</w:t>
            </w:r>
          </w:p>
        </w:tc>
      </w:tr>
      <w:tr w:rsidR="00B95C4B" w:rsidRPr="007F214D" w14:paraId="64F635B5" w14:textId="77777777" w:rsidTr="00752BB5">
        <w:trPr>
          <w:trHeight w:val="488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595828C7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60 </w:t>
            </w:r>
            <w:r w:rsidRPr="007F214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F214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7F214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70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26214238" w14:textId="77777777" w:rsidR="00B95C4B" w:rsidRPr="007F214D" w:rsidRDefault="00B95C4B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F214D">
              <w:rPr>
                <w:rFonts w:ascii="Times New Roman" w:hAnsi="Times New Roman"/>
                <w:sz w:val="24"/>
                <w:szCs w:val="24"/>
                <w:lang w:eastAsia="en-GB"/>
              </w:rPr>
              <w:t>18</w:t>
            </w:r>
          </w:p>
        </w:tc>
      </w:tr>
    </w:tbl>
    <w:p w14:paraId="54775903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019EB663" w14:textId="77777777" w:rsidR="00B95C4B" w:rsidRPr="00F56579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Find the class interval that contains the median.</w:t>
      </w:r>
    </w:p>
    <w:p w14:paraId="40C7B5D4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9752E5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53E811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FABBF3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094924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47F18D" w14:textId="77777777" w:rsidR="00B95C4B" w:rsidRPr="00F56579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</w:t>
      </w:r>
    </w:p>
    <w:p w14:paraId="750A7148" w14:textId="77777777" w:rsidR="00B95C4B" w:rsidRPr="00F56579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CA8C6CD" w14:textId="77777777" w:rsidR="00B95C4B" w:rsidRPr="007731B7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7731B7">
        <w:rPr>
          <w:rFonts w:ascii="Times New Roman" w:hAnsi="Times New Roman"/>
          <w:sz w:val="24"/>
          <w:szCs w:val="24"/>
          <w:lang w:eastAsia="en-GB"/>
        </w:rPr>
        <w:t>(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7731B7">
        <w:rPr>
          <w:rFonts w:ascii="Times New Roman" w:hAnsi="Times New Roman"/>
          <w:sz w:val="24"/>
          <w:szCs w:val="24"/>
          <w:lang w:eastAsia="en-GB"/>
        </w:rPr>
        <w:t>)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7731B7">
        <w:rPr>
          <w:rFonts w:ascii="Times New Roman" w:hAnsi="Times New Roman"/>
          <w:sz w:val="24"/>
          <w:szCs w:val="24"/>
          <w:lang w:eastAsia="en-GB"/>
        </w:rPr>
        <w:t>On the grid, draw a frequency polygon for the information in the table.</w:t>
      </w:r>
    </w:p>
    <w:p w14:paraId="61DF72D3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444E603" w14:textId="77777777" w:rsidR="00B95C4B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558F2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9F973E9" wp14:editId="31E07468">
            <wp:extent cx="5274310" cy="312801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E75D" w14:textId="77777777" w:rsidR="00B95C4B" w:rsidRPr="00F56579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0C10D8AB" w14:textId="5234E4E0" w:rsidR="00B95C4B" w:rsidRPr="00F56579" w:rsidRDefault="00B95C4B" w:rsidP="00B95C4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36561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1EE5D66C" w14:textId="77777777" w:rsidR="009F1C1A" w:rsidRPr="00034B6C" w:rsidRDefault="009F1C1A" w:rsidP="009F1C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420757E4" w14:textId="77777777" w:rsidR="009F1C1A" w:rsidRDefault="009F1C1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C4372D9" w14:textId="15B14FFF" w:rsidR="00CC28C4" w:rsidRPr="003662F6" w:rsidRDefault="00A36561" w:rsidP="00CC28C4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</w:t>
      </w:r>
      <w:r w:rsidR="00CC28C4" w:rsidRPr="003662F6">
        <w:rPr>
          <w:rFonts w:ascii="Times New Roman" w:hAnsi="Times New Roman"/>
          <w:b/>
          <w:bCs/>
          <w:sz w:val="24"/>
          <w:szCs w:val="24"/>
        </w:rPr>
        <w:tab/>
      </w:r>
      <w:r w:rsidR="00CC28C4" w:rsidRPr="003662F6">
        <w:rPr>
          <w:rFonts w:ascii="Times New Roman" w:hAnsi="Times New Roman"/>
          <w:sz w:val="24"/>
          <w:szCs w:val="24"/>
        </w:rPr>
        <w:t>Jean records the maximum daily temperature each day for 10 days.</w:t>
      </w:r>
    </w:p>
    <w:p w14:paraId="6299ACB9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She also records the number of children going to a paddling pool for each of these days.</w:t>
      </w:r>
    </w:p>
    <w:p w14:paraId="3C841065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She draws this scatter graph for her information.</w:t>
      </w:r>
    </w:p>
    <w:p w14:paraId="3175CEB4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87AB55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851"/>
        <w:jc w:val="center"/>
        <w:rPr>
          <w:rFonts w:ascii="Times New Roman" w:hAnsi="Times New Roman"/>
          <w:sz w:val="24"/>
          <w:szCs w:val="24"/>
        </w:rPr>
      </w:pPr>
      <w:r w:rsidRPr="007318F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9AAA4B" wp14:editId="5C83C66D">
            <wp:extent cx="5274310" cy="387223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8A7C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019023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Jean’s information for one of these days is an outlier on the scatter graph.</w:t>
      </w:r>
    </w:p>
    <w:p w14:paraId="3C03676E" w14:textId="77777777" w:rsidR="00CC28C4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A3C332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(a)</w:t>
      </w:r>
      <w:r w:rsidRPr="00612F59">
        <w:rPr>
          <w:rFonts w:ascii="Times New Roman" w:hAnsi="Times New Roman"/>
          <w:sz w:val="24"/>
          <w:szCs w:val="24"/>
        </w:rPr>
        <w:tab/>
        <w:t>Give a possible reason for this.</w:t>
      </w:r>
    </w:p>
    <w:p w14:paraId="4A844601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7E8355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3812E18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D21CDE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10AA5BCD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612F59">
        <w:rPr>
          <w:rFonts w:ascii="Times New Roman" w:hAnsi="Times New Roman"/>
          <w:b/>
          <w:bCs/>
          <w:sz w:val="24"/>
          <w:szCs w:val="24"/>
        </w:rPr>
        <w:t>(1)</w:t>
      </w:r>
    </w:p>
    <w:p w14:paraId="72907134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(b)</w:t>
      </w:r>
      <w:r w:rsidRPr="003662F6">
        <w:rPr>
          <w:rFonts w:ascii="Times New Roman" w:hAnsi="Times New Roman"/>
          <w:i/>
          <w:sz w:val="24"/>
          <w:szCs w:val="24"/>
        </w:rPr>
        <w:tab/>
      </w:r>
      <w:r w:rsidRPr="003662F6">
        <w:rPr>
          <w:rFonts w:ascii="Times New Roman" w:hAnsi="Times New Roman"/>
          <w:sz w:val="24"/>
          <w:szCs w:val="24"/>
        </w:rPr>
        <w:t>What type of correlation does the scatter graph show?</w:t>
      </w:r>
    </w:p>
    <w:p w14:paraId="2A53DEC3" w14:textId="77777777" w:rsidR="00CC28C4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6E95B6E1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0095BFFE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(1)</w:t>
      </w:r>
    </w:p>
    <w:p w14:paraId="0BF31645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662F6">
        <w:rPr>
          <w:rFonts w:ascii="Times New Roman" w:hAnsi="Times New Roman"/>
          <w:sz w:val="24"/>
          <w:szCs w:val="24"/>
        </w:rPr>
        <w:lastRenderedPageBreak/>
        <w:t>On the 11th day, the maximum daily temperature was 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62F6">
        <w:rPr>
          <w:rFonts w:ascii="Times New Roman" w:hAnsi="Times New Roman"/>
          <w:sz w:val="24"/>
          <w:szCs w:val="24"/>
        </w:rPr>
        <w:t>°C.</w:t>
      </w:r>
    </w:p>
    <w:p w14:paraId="07AA01E1" w14:textId="77777777" w:rsidR="00CC28C4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16C52F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(</w:t>
      </w:r>
      <w:r w:rsidRPr="00612F59">
        <w:rPr>
          <w:rFonts w:ascii="Times New Roman" w:hAnsi="Times New Roman"/>
          <w:sz w:val="24"/>
          <w:szCs w:val="24"/>
        </w:rPr>
        <w:t>c)</w:t>
      </w:r>
      <w:r w:rsidRPr="00612F59">
        <w:rPr>
          <w:rFonts w:ascii="Times New Roman" w:hAnsi="Times New Roman"/>
          <w:sz w:val="24"/>
          <w:szCs w:val="24"/>
        </w:rPr>
        <w:tab/>
        <w:t>Write down an estimate for the number of children going to the paddling pool on</w:t>
      </w:r>
    </w:p>
    <w:p w14:paraId="24974CE4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ab/>
        <w:t>the 11th day.</w:t>
      </w:r>
    </w:p>
    <w:p w14:paraId="5B6D9A7C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6CC6C77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3B69D21E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612F59">
        <w:rPr>
          <w:rFonts w:ascii="Times New Roman" w:hAnsi="Times New Roman"/>
          <w:b/>
          <w:bCs/>
          <w:sz w:val="24"/>
          <w:szCs w:val="24"/>
        </w:rPr>
        <w:t>(1)</w:t>
      </w:r>
    </w:p>
    <w:p w14:paraId="65AEAE46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It would not be sensible to use the scatter graph to predict the number of children going</w:t>
      </w:r>
    </w:p>
    <w:p w14:paraId="7960AA6A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to the paddling pool on a day when the maximum daily temperature was 13°C.</w:t>
      </w:r>
    </w:p>
    <w:p w14:paraId="0C768F6F" w14:textId="77777777" w:rsidR="00CC28C4" w:rsidRPr="00612F59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695098" w14:textId="77777777" w:rsidR="00CC28C4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12F59">
        <w:rPr>
          <w:rFonts w:ascii="Times New Roman" w:hAnsi="Times New Roman"/>
          <w:sz w:val="24"/>
          <w:szCs w:val="24"/>
        </w:rPr>
        <w:t>(d)</w:t>
      </w:r>
      <w:r w:rsidRPr="003662F6">
        <w:rPr>
          <w:rFonts w:ascii="Times New Roman" w:hAnsi="Times New Roman"/>
          <w:i/>
          <w:sz w:val="24"/>
          <w:szCs w:val="24"/>
        </w:rPr>
        <w:tab/>
      </w:r>
      <w:r w:rsidRPr="003662F6">
        <w:rPr>
          <w:rFonts w:ascii="Times New Roman" w:hAnsi="Times New Roman"/>
          <w:sz w:val="24"/>
          <w:szCs w:val="24"/>
        </w:rPr>
        <w:t>Give a reason why.</w:t>
      </w:r>
    </w:p>
    <w:p w14:paraId="5245A4B2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CC1375" w14:textId="77777777" w:rsidR="00CC28C4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341364B1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0AB76F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212C1510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(1)</w:t>
      </w:r>
    </w:p>
    <w:p w14:paraId="3330C454" w14:textId="6CFB6603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36561">
        <w:rPr>
          <w:rFonts w:ascii="Times New Roman" w:hAnsi="Times New Roman"/>
          <w:b/>
          <w:bCs/>
          <w:sz w:val="24"/>
          <w:szCs w:val="24"/>
        </w:rPr>
        <w:t>5</w:t>
      </w:r>
      <w:r w:rsidRPr="003662F6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70E8A939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28B0E053" w14:textId="77777777" w:rsidR="00CC28C4" w:rsidRPr="003662F6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E75D1FB" w14:textId="33EBE9ED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A36561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Pr="00456CC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456CC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456CC5">
        <w:rPr>
          <w:rFonts w:ascii="Times New Roman" w:hAnsi="Times New Roman"/>
          <w:sz w:val="24"/>
          <w:szCs w:val="24"/>
          <w:lang w:eastAsia="en-GB"/>
        </w:rPr>
        <w:t>The table gives information about the times that 100 people took to travel to work.</w:t>
      </w:r>
    </w:p>
    <w:p w14:paraId="19056A05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872"/>
      </w:tblGrid>
      <w:tr w:rsidR="00CC28C4" w:rsidRPr="00456CC5" w14:paraId="4A37F003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7FC10180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Time (</w:t>
            </w:r>
            <w:r w:rsidRPr="00456CC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456CC5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minutes)</w:t>
            </w:r>
          </w:p>
        </w:tc>
        <w:tc>
          <w:tcPr>
            <w:tcW w:w="1872" w:type="dxa"/>
            <w:vAlign w:val="center"/>
          </w:tcPr>
          <w:p w14:paraId="2A639AD7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CC28C4" w:rsidRPr="00456CC5" w14:paraId="37850964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5EFF8EFC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&lt; </w:t>
            </w:r>
            <w:r w:rsidRPr="00456CC5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t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sym w:font="Symbol" w:char="F0A3"/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10</w:t>
            </w:r>
          </w:p>
        </w:tc>
        <w:tc>
          <w:tcPr>
            <w:tcW w:w="1872" w:type="dxa"/>
            <w:vAlign w:val="center"/>
          </w:tcPr>
          <w:p w14:paraId="0D1D48F8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>10</w:t>
            </w:r>
          </w:p>
        </w:tc>
      </w:tr>
      <w:tr w:rsidR="00CC28C4" w:rsidRPr="00456CC5" w14:paraId="6FAA61CA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05C61D1F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10 &lt; </w:t>
            </w:r>
            <w:r w:rsidRPr="00456CC5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sym w:font="Symbol" w:char="F0A3"/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1872" w:type="dxa"/>
            <w:vAlign w:val="center"/>
          </w:tcPr>
          <w:p w14:paraId="1C57CEEF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>26</w:t>
            </w:r>
          </w:p>
        </w:tc>
      </w:tr>
      <w:tr w:rsidR="00CC28C4" w:rsidRPr="00456CC5" w14:paraId="6E593B32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767680B5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&lt; </w:t>
            </w:r>
            <w:r w:rsidRPr="00456CC5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sym w:font="Symbol" w:char="F0A3"/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1872" w:type="dxa"/>
            <w:vAlign w:val="center"/>
          </w:tcPr>
          <w:p w14:paraId="3B34A98C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>23</w:t>
            </w:r>
          </w:p>
        </w:tc>
      </w:tr>
      <w:tr w:rsidR="00CC28C4" w:rsidRPr="00456CC5" w14:paraId="678437F7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7040D71C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&lt; </w:t>
            </w:r>
            <w:r w:rsidRPr="00456CC5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sym w:font="Symbol" w:char="F0A3"/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1872" w:type="dxa"/>
            <w:vAlign w:val="center"/>
          </w:tcPr>
          <w:p w14:paraId="02894762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</w:tr>
      <w:tr w:rsidR="00CC28C4" w:rsidRPr="00456CC5" w14:paraId="4109950E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5663F5DE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40 &lt; </w:t>
            </w:r>
            <w:r w:rsidRPr="00456CC5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sym w:font="Symbol" w:char="F0A3"/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1872" w:type="dxa"/>
            <w:vAlign w:val="center"/>
          </w:tcPr>
          <w:p w14:paraId="53DC2F26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  <w:tr w:rsidR="00CC28C4" w:rsidRPr="00456CC5" w14:paraId="772522DE" w14:textId="77777777" w:rsidTr="00D12A82">
        <w:trPr>
          <w:trHeight w:val="435"/>
        </w:trPr>
        <w:tc>
          <w:tcPr>
            <w:tcW w:w="2088" w:type="dxa"/>
            <w:vAlign w:val="center"/>
          </w:tcPr>
          <w:p w14:paraId="27A8022B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50 &lt; </w:t>
            </w:r>
            <w:r w:rsidRPr="00456CC5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sym w:font="Symbol" w:char="F0A3"/>
            </w: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60</w:t>
            </w:r>
          </w:p>
        </w:tc>
        <w:tc>
          <w:tcPr>
            <w:tcW w:w="1872" w:type="dxa"/>
            <w:vAlign w:val="center"/>
          </w:tcPr>
          <w:p w14:paraId="7367FB6B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56CC5">
              <w:rPr>
                <w:rFonts w:ascii="Times New Roman" w:hAnsi="Times New Roman"/>
                <w:sz w:val="24"/>
                <w:szCs w:val="24"/>
                <w:lang w:eastAsia="en-GB"/>
              </w:rPr>
              <w:t>8</w:t>
            </w:r>
          </w:p>
        </w:tc>
      </w:tr>
    </w:tbl>
    <w:p w14:paraId="66B7872C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29C98BD0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456CC5">
        <w:rPr>
          <w:rFonts w:ascii="Times New Roman" w:hAnsi="Times New Roman"/>
          <w:sz w:val="24"/>
          <w:szCs w:val="24"/>
          <w:lang w:eastAsia="en-GB"/>
        </w:rPr>
        <w:t>(a)</w:t>
      </w:r>
      <w:r w:rsidRPr="00456CC5">
        <w:rPr>
          <w:rFonts w:ascii="Times New Roman" w:hAnsi="Times New Roman"/>
          <w:sz w:val="24"/>
          <w:szCs w:val="24"/>
          <w:lang w:eastAsia="en-GB"/>
        </w:rPr>
        <w:tab/>
        <w:t>Find the class interval that contains the median.</w:t>
      </w:r>
    </w:p>
    <w:p w14:paraId="34056276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9F0FAD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292C46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945DC2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DDBDA1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456CC5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1BC0C7BF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56CC5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DBBA069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456CC5">
        <w:rPr>
          <w:rFonts w:ascii="Times New Roman" w:hAnsi="Times New Roman"/>
          <w:sz w:val="24"/>
          <w:szCs w:val="24"/>
          <w:lang w:eastAsia="en-GB"/>
        </w:rPr>
        <w:t>(b)</w:t>
      </w:r>
      <w:r w:rsidRPr="00456CC5">
        <w:rPr>
          <w:rFonts w:ascii="Times New Roman" w:hAnsi="Times New Roman"/>
          <w:sz w:val="24"/>
          <w:szCs w:val="24"/>
          <w:lang w:eastAsia="en-GB"/>
        </w:rPr>
        <w:tab/>
        <w:t>Draw a frequency polygon for the information in the table.</w:t>
      </w:r>
    </w:p>
    <w:p w14:paraId="3205B490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1FECB8AE" w14:textId="77777777" w:rsidR="00CC28C4" w:rsidRPr="00456CC5" w:rsidRDefault="00CC28C4" w:rsidP="00CC28C4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56CC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2C6496C" wp14:editId="2BFB8815">
            <wp:extent cx="5274310" cy="272478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CC5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456CC5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57759FCF" w14:textId="6CA7C733" w:rsidR="00CC28C4" w:rsidRDefault="00CC28C4" w:rsidP="00CC28C4">
      <w:pPr>
        <w:pBdr>
          <w:bottom w:val="single" w:sz="4" w:space="1" w:color="auto"/>
        </w:pBd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56CC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36561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456CC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7F670989" w14:textId="77777777" w:rsidR="00CC28C4" w:rsidRPr="00456CC5" w:rsidRDefault="00CC28C4" w:rsidP="00CC28C4">
      <w:pPr>
        <w:pBdr>
          <w:bottom w:val="single" w:sz="4" w:space="1" w:color="auto"/>
        </w:pBd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D8B278" w14:textId="5680B5AB" w:rsidR="00CC28C4" w:rsidRDefault="00CC28C4" w:rsidP="00CC28C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259B1DE" w14:textId="23E9A142" w:rsidR="00CC28C4" w:rsidRPr="00456CC5" w:rsidRDefault="00A36561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7</w:t>
      </w:r>
      <w:r w:rsidR="00CC28C4" w:rsidRPr="00456CC5">
        <w:rPr>
          <w:rFonts w:ascii="Times New Roman" w:hAnsi="Times New Roman"/>
          <w:b/>
          <w:bCs/>
          <w:sz w:val="24"/>
          <w:szCs w:val="24"/>
        </w:rPr>
        <w:tab/>
      </w:r>
      <w:r w:rsidR="00CC28C4" w:rsidRPr="00456CC5">
        <w:rPr>
          <w:rFonts w:ascii="Times New Roman" w:hAnsi="Times New Roman"/>
          <w:sz w:val="24"/>
          <w:szCs w:val="24"/>
        </w:rPr>
        <w:t>The table shows information about the heights of 60 trees.</w:t>
      </w:r>
    </w:p>
    <w:p w14:paraId="26096A11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1775"/>
      </w:tblGrid>
      <w:tr w:rsidR="00CC28C4" w:rsidRPr="00456CC5" w14:paraId="25B30931" w14:textId="77777777" w:rsidTr="00D12A82">
        <w:trPr>
          <w:trHeight w:val="580"/>
          <w:jc w:val="center"/>
        </w:trPr>
        <w:tc>
          <w:tcPr>
            <w:tcW w:w="2060" w:type="dxa"/>
            <w:shd w:val="clear" w:color="auto" w:fill="auto"/>
            <w:vAlign w:val="center"/>
          </w:tcPr>
          <w:p w14:paraId="5236CE8A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CC5">
              <w:rPr>
                <w:rFonts w:ascii="Times New Roman" w:hAnsi="Times New Roman"/>
                <w:b/>
                <w:bCs/>
                <w:sz w:val="24"/>
                <w:szCs w:val="24"/>
              </w:rPr>
              <w:t>Height (</w:t>
            </w:r>
            <w:r w:rsidRPr="00456CC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h </w:t>
            </w:r>
            <w:r w:rsidRPr="00456CC5">
              <w:rPr>
                <w:rFonts w:ascii="Times New Roman" w:hAnsi="Times New Roman"/>
                <w:b/>
                <w:bCs/>
                <w:sz w:val="24"/>
                <w:szCs w:val="24"/>
              </w:rPr>
              <w:t>metres)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1B9E5F19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CC5"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CC28C4" w:rsidRPr="00456CC5" w14:paraId="5B7AD484" w14:textId="77777777" w:rsidTr="00D12A82">
        <w:trPr>
          <w:trHeight w:val="504"/>
          <w:jc w:val="center"/>
        </w:trPr>
        <w:tc>
          <w:tcPr>
            <w:tcW w:w="2060" w:type="dxa"/>
            <w:shd w:val="clear" w:color="auto" w:fill="auto"/>
            <w:vAlign w:val="center"/>
          </w:tcPr>
          <w:p w14:paraId="60745EBC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 w:rsidRPr="00456CC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h </w:t>
            </w:r>
            <w:r w:rsidRPr="00456CC5">
              <w:rPr>
                <w:rFonts w:ascii="Times New Roman" w:eastAsia="EuclidMathTwo" w:hAnsi="Times New Roman"/>
                <w:sz w:val="24"/>
                <w:szCs w:val="24"/>
              </w:rPr>
              <w:t xml:space="preserve">≤ </w:t>
            </w:r>
            <w:r w:rsidRPr="00456C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6B634C81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C28C4" w:rsidRPr="00456CC5" w14:paraId="1CE5AF76" w14:textId="77777777" w:rsidTr="00D12A82">
        <w:trPr>
          <w:trHeight w:val="504"/>
          <w:jc w:val="center"/>
        </w:trPr>
        <w:tc>
          <w:tcPr>
            <w:tcW w:w="2060" w:type="dxa"/>
            <w:shd w:val="clear" w:color="auto" w:fill="auto"/>
            <w:vAlign w:val="center"/>
          </w:tcPr>
          <w:p w14:paraId="1237BC46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 xml:space="preserve">4 &lt; </w:t>
            </w:r>
            <w:r w:rsidRPr="00456CC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h </w:t>
            </w:r>
            <w:r w:rsidRPr="00456CC5">
              <w:rPr>
                <w:rFonts w:ascii="Times New Roman" w:eastAsia="EuclidMathTwo" w:hAnsi="Times New Roman"/>
                <w:sz w:val="24"/>
                <w:szCs w:val="24"/>
              </w:rPr>
              <w:t xml:space="preserve">≤ </w:t>
            </w:r>
            <w:r w:rsidRPr="00456C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7F3E879E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C28C4" w:rsidRPr="00456CC5" w14:paraId="19B857C4" w14:textId="77777777" w:rsidTr="00D12A82">
        <w:trPr>
          <w:trHeight w:val="504"/>
          <w:jc w:val="center"/>
        </w:trPr>
        <w:tc>
          <w:tcPr>
            <w:tcW w:w="2060" w:type="dxa"/>
            <w:shd w:val="clear" w:color="auto" w:fill="auto"/>
            <w:vAlign w:val="center"/>
          </w:tcPr>
          <w:p w14:paraId="32890D79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 xml:space="preserve">8 &lt; </w:t>
            </w:r>
            <w:r w:rsidRPr="00456CC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h </w:t>
            </w:r>
            <w:r w:rsidRPr="00456CC5">
              <w:rPr>
                <w:rFonts w:ascii="Times New Roman" w:eastAsia="EuclidMathTwo" w:hAnsi="Times New Roman"/>
                <w:sz w:val="24"/>
                <w:szCs w:val="24"/>
              </w:rPr>
              <w:t xml:space="preserve">≤ </w:t>
            </w:r>
            <w:r w:rsidRPr="00456CC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4ED698FF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C28C4" w:rsidRPr="00456CC5" w14:paraId="64C3DF58" w14:textId="77777777" w:rsidTr="00D12A82">
        <w:trPr>
          <w:trHeight w:val="504"/>
          <w:jc w:val="center"/>
        </w:trPr>
        <w:tc>
          <w:tcPr>
            <w:tcW w:w="2060" w:type="dxa"/>
            <w:shd w:val="clear" w:color="auto" w:fill="auto"/>
            <w:vAlign w:val="center"/>
          </w:tcPr>
          <w:p w14:paraId="500BA79C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 xml:space="preserve">12 &lt; </w:t>
            </w:r>
            <w:r w:rsidRPr="00456CC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h </w:t>
            </w:r>
            <w:r w:rsidRPr="00456CC5">
              <w:rPr>
                <w:rFonts w:ascii="Times New Roman" w:eastAsia="EuclidMathTwo" w:hAnsi="Times New Roman"/>
                <w:sz w:val="24"/>
                <w:szCs w:val="24"/>
              </w:rPr>
              <w:t xml:space="preserve">≤ </w:t>
            </w:r>
            <w:r w:rsidRPr="00456CC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6A29E85B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C28C4" w:rsidRPr="00456CC5" w14:paraId="5DA05BAB" w14:textId="77777777" w:rsidTr="00D12A82">
        <w:trPr>
          <w:trHeight w:val="521"/>
          <w:jc w:val="center"/>
        </w:trPr>
        <w:tc>
          <w:tcPr>
            <w:tcW w:w="2060" w:type="dxa"/>
            <w:shd w:val="clear" w:color="auto" w:fill="auto"/>
            <w:vAlign w:val="center"/>
          </w:tcPr>
          <w:p w14:paraId="495C2F93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 xml:space="preserve">16 &lt; </w:t>
            </w:r>
            <w:r w:rsidRPr="00456CC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h </w:t>
            </w:r>
            <w:r w:rsidRPr="00456CC5">
              <w:rPr>
                <w:rFonts w:ascii="Times New Roman" w:eastAsia="EuclidMathTwo" w:hAnsi="Times New Roman"/>
                <w:sz w:val="24"/>
                <w:szCs w:val="24"/>
              </w:rPr>
              <w:t xml:space="preserve">≤ </w:t>
            </w:r>
            <w:r w:rsidRPr="00456CC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7099F6DC" w14:textId="77777777" w:rsidR="00CC28C4" w:rsidRPr="00456CC5" w:rsidRDefault="00CC28C4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C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6BE991CD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8B47C6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6CC5">
        <w:rPr>
          <w:rFonts w:ascii="Times New Roman" w:hAnsi="Times New Roman"/>
          <w:sz w:val="24"/>
          <w:szCs w:val="24"/>
        </w:rPr>
        <w:t>Jacob drew this frequency polygon for the information in the table.</w:t>
      </w:r>
    </w:p>
    <w:p w14:paraId="4C4D831F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6CC5">
        <w:rPr>
          <w:rFonts w:ascii="Times New Roman" w:hAnsi="Times New Roman"/>
          <w:sz w:val="24"/>
          <w:szCs w:val="24"/>
        </w:rPr>
        <w:t xml:space="preserve">The frequency polygon is </w:t>
      </w:r>
      <w:r w:rsidRPr="00456CC5">
        <w:rPr>
          <w:rFonts w:ascii="Times New Roman" w:hAnsi="Times New Roman"/>
          <w:b/>
          <w:bCs/>
          <w:sz w:val="24"/>
          <w:szCs w:val="24"/>
        </w:rPr>
        <w:t xml:space="preserve">not </w:t>
      </w:r>
      <w:r w:rsidRPr="00456CC5">
        <w:rPr>
          <w:rFonts w:ascii="Times New Roman" w:hAnsi="Times New Roman"/>
          <w:sz w:val="24"/>
          <w:szCs w:val="24"/>
        </w:rPr>
        <w:t>correct.</w:t>
      </w:r>
    </w:p>
    <w:p w14:paraId="54AC1068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FE3EF2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6C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649D30" wp14:editId="68EEEEBC">
            <wp:extent cx="4972050" cy="2647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A99A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942AB2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6CC5">
        <w:rPr>
          <w:rFonts w:ascii="Times New Roman" w:hAnsi="Times New Roman"/>
          <w:sz w:val="24"/>
          <w:szCs w:val="24"/>
        </w:rPr>
        <w:t xml:space="preserve">Write down </w:t>
      </w:r>
      <w:r w:rsidRPr="00456CC5">
        <w:rPr>
          <w:rFonts w:ascii="Times New Roman" w:hAnsi="Times New Roman"/>
          <w:b/>
          <w:bCs/>
          <w:sz w:val="24"/>
          <w:szCs w:val="24"/>
        </w:rPr>
        <w:t xml:space="preserve">two </w:t>
      </w:r>
      <w:r w:rsidRPr="00456CC5">
        <w:rPr>
          <w:rFonts w:ascii="Times New Roman" w:hAnsi="Times New Roman"/>
          <w:sz w:val="24"/>
          <w:szCs w:val="24"/>
        </w:rPr>
        <w:t>things that are wrong with the frequency polygon.</w:t>
      </w:r>
    </w:p>
    <w:p w14:paraId="4636DFE1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37A630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6CC5">
        <w:rPr>
          <w:rFonts w:ascii="Times New Roman" w:hAnsi="Times New Roman"/>
          <w:sz w:val="24"/>
          <w:szCs w:val="24"/>
        </w:rPr>
        <w:t>1........................................................................................................................................</w:t>
      </w:r>
    </w:p>
    <w:p w14:paraId="6BEF450B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38AD62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56CC5">
        <w:rPr>
          <w:rFonts w:ascii="Times New Roman" w:hAnsi="Times New Roman"/>
          <w:sz w:val="24"/>
          <w:szCs w:val="24"/>
        </w:rPr>
        <w:t>2........................................................................................................................................</w:t>
      </w:r>
    </w:p>
    <w:p w14:paraId="7A606223" w14:textId="1CEF1673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56CC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36561">
        <w:rPr>
          <w:rFonts w:ascii="Times New Roman" w:hAnsi="Times New Roman"/>
          <w:b/>
          <w:bCs/>
          <w:sz w:val="24"/>
          <w:szCs w:val="24"/>
        </w:rPr>
        <w:t>7</w:t>
      </w:r>
      <w:r w:rsidRPr="00456CC5"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5EA1DB3D" w14:textId="77777777" w:rsidR="00CC28C4" w:rsidRPr="00456CC5" w:rsidRDefault="00CC28C4" w:rsidP="00CC28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56CC5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452E1CB0" w14:textId="150F694D" w:rsidR="00CC28C4" w:rsidRDefault="00CC28C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A642861" w14:textId="0CF9162F" w:rsidR="00973B6D" w:rsidRPr="00B95957" w:rsidRDefault="00A36561" w:rsidP="002D7ED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973B6D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73B6D" w:rsidRPr="00B95957">
        <w:rPr>
          <w:rFonts w:ascii="Times New Roman" w:hAnsi="Times New Roman"/>
          <w:sz w:val="24"/>
          <w:szCs w:val="24"/>
          <w:lang w:eastAsia="en-GB"/>
        </w:rPr>
        <w:t>The table gives information about the speeds of 70 cars.</w:t>
      </w:r>
    </w:p>
    <w:p w14:paraId="0F6DD9FF" w14:textId="77777777" w:rsidR="00973B6D" w:rsidRDefault="00973B6D" w:rsidP="00973B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</w:tblGrid>
      <w:tr w:rsidR="00973B6D" w:rsidRPr="00AD42C0" w14:paraId="447F04C3" w14:textId="77777777" w:rsidTr="00752BB5">
        <w:trPr>
          <w:trHeight w:val="543"/>
          <w:jc w:val="center"/>
        </w:trPr>
        <w:tc>
          <w:tcPr>
            <w:tcW w:w="1857" w:type="dxa"/>
            <w:shd w:val="clear" w:color="auto" w:fill="auto"/>
            <w:vAlign w:val="center"/>
          </w:tcPr>
          <w:p w14:paraId="0450CD6D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Speed (</w:t>
            </w:r>
            <w:r w:rsidRPr="00AD42C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s </w:t>
            </w: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mph)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2AE59482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973B6D" w:rsidRPr="00AD42C0" w14:paraId="6F7819FB" w14:textId="77777777" w:rsidTr="00752BB5">
        <w:trPr>
          <w:trHeight w:val="543"/>
          <w:jc w:val="center"/>
        </w:trPr>
        <w:tc>
          <w:tcPr>
            <w:tcW w:w="1857" w:type="dxa"/>
            <w:shd w:val="clear" w:color="auto" w:fill="auto"/>
            <w:vAlign w:val="center"/>
          </w:tcPr>
          <w:p w14:paraId="57E675E5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s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10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3F45AFDA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  <w:tr w:rsidR="00973B6D" w:rsidRPr="00AD42C0" w14:paraId="6777E11F" w14:textId="77777777" w:rsidTr="00752BB5">
        <w:trPr>
          <w:trHeight w:val="543"/>
          <w:jc w:val="center"/>
        </w:trPr>
        <w:tc>
          <w:tcPr>
            <w:tcW w:w="1857" w:type="dxa"/>
            <w:shd w:val="clear" w:color="auto" w:fill="auto"/>
            <w:vAlign w:val="center"/>
          </w:tcPr>
          <w:p w14:paraId="6D899F94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s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3BBD219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18</w:t>
            </w:r>
          </w:p>
        </w:tc>
      </w:tr>
      <w:tr w:rsidR="00973B6D" w:rsidRPr="00AD42C0" w14:paraId="4E29856B" w14:textId="77777777" w:rsidTr="00752BB5">
        <w:trPr>
          <w:trHeight w:val="543"/>
          <w:jc w:val="center"/>
        </w:trPr>
        <w:tc>
          <w:tcPr>
            <w:tcW w:w="1857" w:type="dxa"/>
            <w:shd w:val="clear" w:color="auto" w:fill="auto"/>
            <w:vAlign w:val="center"/>
          </w:tcPr>
          <w:p w14:paraId="7D044C82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s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28F806CC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26</w:t>
            </w:r>
          </w:p>
        </w:tc>
      </w:tr>
      <w:tr w:rsidR="00973B6D" w:rsidRPr="00AD42C0" w14:paraId="1CDE3DCA" w14:textId="77777777" w:rsidTr="00752BB5">
        <w:trPr>
          <w:trHeight w:val="573"/>
          <w:jc w:val="center"/>
        </w:trPr>
        <w:tc>
          <w:tcPr>
            <w:tcW w:w="1857" w:type="dxa"/>
            <w:shd w:val="clear" w:color="auto" w:fill="auto"/>
            <w:vAlign w:val="center"/>
          </w:tcPr>
          <w:p w14:paraId="29F03463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s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7F167D9F" w14:textId="77777777" w:rsidR="00973B6D" w:rsidRPr="00AD42C0" w:rsidRDefault="00973B6D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</w:tbl>
    <w:p w14:paraId="14F54022" w14:textId="77777777" w:rsidR="00973B6D" w:rsidRDefault="00973B6D" w:rsidP="00973B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1FAA1259" w14:textId="77777777" w:rsidR="00973B6D" w:rsidRPr="00B95957" w:rsidRDefault="00973B6D" w:rsidP="00973B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Draw a frequency polygon for this information.</w:t>
      </w:r>
    </w:p>
    <w:p w14:paraId="5A8EAA6F" w14:textId="77777777" w:rsidR="00973B6D" w:rsidRDefault="00973B6D" w:rsidP="00973B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E2D56D1" w14:textId="77777777" w:rsidR="00973B6D" w:rsidRDefault="00973B6D" w:rsidP="00973B6D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CDD561B" wp14:editId="623D2D29">
            <wp:extent cx="4592955" cy="29768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5862" w14:textId="77777777" w:rsidR="00973B6D" w:rsidRDefault="00973B6D" w:rsidP="00973B6D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1373E0" w14:textId="77777777" w:rsidR="00973B6D" w:rsidRPr="00B95957" w:rsidRDefault="00973B6D" w:rsidP="00973B6D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515522" w14:textId="5E078241" w:rsidR="00973B6D" w:rsidRPr="00B95957" w:rsidRDefault="00973B6D" w:rsidP="00973B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Total for Question</w:t>
      </w:r>
      <w:r w:rsidR="004E266B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A36561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CFCCACB" w14:textId="77777777" w:rsidR="006772FF" w:rsidRDefault="00973B6D" w:rsidP="006772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512026F1" w14:textId="77777777" w:rsidR="006772FF" w:rsidRDefault="006772F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10D8DA3" w14:textId="2E19ED15" w:rsidR="00ED3644" w:rsidRPr="00B95957" w:rsidRDefault="00A36561" w:rsidP="00ED3644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ED3644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ED3644" w:rsidRPr="00B95957">
        <w:rPr>
          <w:rFonts w:ascii="Times New Roman" w:hAnsi="Times New Roman"/>
          <w:sz w:val="24"/>
          <w:szCs w:val="24"/>
          <w:lang w:eastAsia="en-GB"/>
        </w:rPr>
        <w:t>Fran asks each of 40 students how many books they bought last year.</w:t>
      </w:r>
    </w:p>
    <w:p w14:paraId="0FFF7558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The chart below shows information about the number of books bought by each of the 40 students.</w:t>
      </w:r>
    </w:p>
    <w:p w14:paraId="56455D40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E174780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1DACD96" wp14:editId="220DEE9A">
            <wp:extent cx="4997450" cy="3381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DEE1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1592E5D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Work out the percentage of these students who bought 20 or more books.</w:t>
      </w:r>
    </w:p>
    <w:p w14:paraId="75546A57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809387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A868B3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C57FE2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C7C750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36031C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2201BF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A9B52F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9899C7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.......................................................%</w:t>
      </w:r>
    </w:p>
    <w:p w14:paraId="465028A1" w14:textId="77777777" w:rsidR="00ED3644" w:rsidRPr="00B95957" w:rsidRDefault="00ED3644" w:rsidP="00ED364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C339151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A43BED">
        <w:rPr>
          <w:rFonts w:ascii="Times New Roman" w:hAnsi="Times New Roman"/>
          <w:sz w:val="24"/>
          <w:szCs w:val="24"/>
          <w:lang w:eastAsia="en-GB"/>
        </w:rPr>
        <w:lastRenderedPageBreak/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Show that an estimate for the mean number of books bought is 9.5</w:t>
      </w:r>
    </w:p>
    <w:p w14:paraId="315A8853" w14:textId="77777777" w:rsidR="00ED3644" w:rsidRPr="00B95957" w:rsidRDefault="00ED3644" w:rsidP="00B96E0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You must show all your working.</w:t>
      </w:r>
    </w:p>
    <w:p w14:paraId="792C9EF5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FDB0FCB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F9C313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BD920E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992158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A0E2FF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43102B1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4100AB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3C36039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4F406E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6767A5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9FFFACF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C45B72F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9153B4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744DAC2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89316C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39DA1F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71A197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D50FEE4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74F2CEC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7B2723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99358A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A7E872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8D13D0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3DE776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EE545A0" w14:textId="77777777" w:rsidR="00ED3644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ACE7F5" w14:textId="77777777" w:rsidR="00ED3644" w:rsidRPr="00B95957" w:rsidRDefault="00ED3644" w:rsidP="00ED364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104BAFB2" w14:textId="793943F8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A36561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A005B9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10085DAE" w14:textId="77777777" w:rsidR="00ED3644" w:rsidRPr="00B95957" w:rsidRDefault="00ED3644" w:rsidP="00ED3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69D686" w14:textId="77777777" w:rsidR="006C3796" w:rsidRDefault="006C379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5299B03" w14:textId="2384DA3B" w:rsidR="003B36FF" w:rsidRPr="00DC5386" w:rsidRDefault="00A36561" w:rsidP="003B36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10</w:t>
      </w:r>
      <w:r w:rsidR="003B36FF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36FF" w:rsidRPr="00DC5386">
        <w:rPr>
          <w:rFonts w:ascii="Times New Roman" w:hAnsi="Times New Roman"/>
          <w:sz w:val="24"/>
          <w:szCs w:val="24"/>
          <w:lang w:eastAsia="en-GB"/>
        </w:rPr>
        <w:t>The table shows information about the heights of 80 children.</w:t>
      </w:r>
    </w:p>
    <w:p w14:paraId="682C8DB1" w14:textId="77777777" w:rsidR="003B36FF" w:rsidRDefault="003B36FF" w:rsidP="003B36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213"/>
      </w:tblGrid>
      <w:tr w:rsidR="003B36FF" w:rsidRPr="008F5F9D" w14:paraId="7364B0B8" w14:textId="77777777" w:rsidTr="00752BB5">
        <w:trPr>
          <w:trHeight w:val="412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1044A3B5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Height (</w:t>
            </w:r>
            <w:r w:rsidRPr="008F5F9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8F5F9D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34491984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3B36FF" w:rsidRPr="008F5F9D" w14:paraId="6821E516" w14:textId="77777777" w:rsidTr="00752BB5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78DC85E4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130 </w:t>
            </w:r>
            <w:r w:rsidRPr="008F5F9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8F5F9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8F5F9D">
              <w:rPr>
                <w:rFonts w:ascii="Times New Roman" w:eastAsia="EuclidMathTwo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140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3F097031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</w:tr>
      <w:tr w:rsidR="003B36FF" w:rsidRPr="008F5F9D" w14:paraId="19012D35" w14:textId="77777777" w:rsidTr="00752BB5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775E5C4C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140 </w:t>
            </w:r>
            <w:r w:rsidRPr="008F5F9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8F5F9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8F5F9D">
              <w:rPr>
                <w:rFonts w:ascii="Times New Roman" w:eastAsia="EuclidMathTwo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150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7A07D19B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</w:tr>
      <w:tr w:rsidR="003B36FF" w:rsidRPr="008F5F9D" w14:paraId="57F89275" w14:textId="77777777" w:rsidTr="00752BB5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5D301482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150 </w:t>
            </w:r>
            <w:r w:rsidRPr="008F5F9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8F5F9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8F5F9D">
              <w:rPr>
                <w:rFonts w:ascii="Times New Roman" w:eastAsia="EuclidMathTwo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160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88F994B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</w:tr>
      <w:tr w:rsidR="003B36FF" w:rsidRPr="008F5F9D" w14:paraId="4AA8A2C2" w14:textId="77777777" w:rsidTr="00752BB5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761785E4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160 </w:t>
            </w:r>
            <w:r w:rsidRPr="008F5F9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8F5F9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8F5F9D">
              <w:rPr>
                <w:rFonts w:ascii="Times New Roman" w:eastAsia="EuclidMathTwo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170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7F787189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22</w:t>
            </w:r>
          </w:p>
        </w:tc>
      </w:tr>
      <w:tr w:rsidR="003B36FF" w:rsidRPr="008F5F9D" w14:paraId="4235BBAA" w14:textId="77777777" w:rsidTr="00752BB5">
        <w:trPr>
          <w:trHeight w:val="454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4278CE68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170 </w:t>
            </w:r>
            <w:r w:rsidRPr="008F5F9D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8F5F9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8F5F9D">
              <w:rPr>
                <w:rFonts w:ascii="Times New Roman" w:eastAsia="EuclidMathTwo" w:hAnsi="Times New Roman"/>
                <w:sz w:val="24"/>
                <w:szCs w:val="24"/>
                <w:lang w:eastAsia="en-GB"/>
              </w:rPr>
              <w:t xml:space="preserve"> </w:t>
            </w: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180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2F935522" w14:textId="77777777" w:rsidR="003B36FF" w:rsidRPr="008F5F9D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</w:tr>
    </w:tbl>
    <w:p w14:paraId="226D3915" w14:textId="77777777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333A9AD" w14:textId="77777777" w:rsidR="003B36FF" w:rsidRPr="00DC5386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Find the class interval that contains the median.</w:t>
      </w:r>
    </w:p>
    <w:p w14:paraId="000143E5" w14:textId="77777777" w:rsidR="003B36FF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9646D6" w14:textId="77777777" w:rsidR="003B36FF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2864BF" w14:textId="77777777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</w:t>
      </w:r>
    </w:p>
    <w:p w14:paraId="2BADD565" w14:textId="77777777" w:rsidR="003B36FF" w:rsidRPr="00DC5386" w:rsidRDefault="003B36FF" w:rsidP="003B36F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6E04DA5" w14:textId="77777777" w:rsidR="003B36FF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Draw a frequency polygon for the information in the table.</w:t>
      </w:r>
    </w:p>
    <w:p w14:paraId="260F977F" w14:textId="77777777" w:rsidR="003B36FF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F33B3D6" w14:textId="77777777" w:rsidR="003B36FF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8D311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A3F5D9B" wp14:editId="7BF6DDBE">
            <wp:extent cx="4890770" cy="2976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E445" w14:textId="77777777" w:rsidR="003B36FF" w:rsidRPr="00DC5386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AF00880" w14:textId="77777777" w:rsidR="003B36FF" w:rsidRPr="00DC5386" w:rsidRDefault="003B36FF" w:rsidP="003B36F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58303BE" w14:textId="2E99CFDA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36561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73DC1865" w14:textId="77777777" w:rsidR="003B36FF" w:rsidRDefault="003B36FF" w:rsidP="00CE172B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7E74F8CA" w14:textId="77777777" w:rsidR="003B36FF" w:rsidRDefault="003B36FF" w:rsidP="003B36FF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</w:p>
    <w:p w14:paraId="7772DD54" w14:textId="77777777" w:rsidR="00CE172B" w:rsidRDefault="00CE172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E9DB5A3" w14:textId="3189630A" w:rsidR="0087157B" w:rsidRPr="00946185" w:rsidRDefault="00A36561" w:rsidP="0087157B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11</w:t>
      </w:r>
      <w:r w:rsidR="0087157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87157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scatter diagram shows information about 12 girls.</w:t>
      </w:r>
    </w:p>
    <w:p w14:paraId="334E1757" w14:textId="77777777" w:rsidR="0087157B" w:rsidRDefault="0087157B" w:rsidP="008715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It shows the age of each girl and the best time she takes to run 100 metres.</w:t>
      </w:r>
    </w:p>
    <w:p w14:paraId="55E23873" w14:textId="77777777" w:rsidR="0087157B" w:rsidRDefault="0087157B" w:rsidP="0087157B">
      <w:pPr>
        <w:tabs>
          <w:tab w:val="left" w:pos="425"/>
        </w:tabs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72114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97239B6" wp14:editId="1E1CC0A7">
            <wp:extent cx="5274310" cy="57899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776E" w14:textId="77777777" w:rsidR="0087157B" w:rsidRPr="00946185" w:rsidRDefault="0087157B" w:rsidP="0087157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type of correlation.</w:t>
      </w:r>
    </w:p>
    <w:p w14:paraId="279EA721" w14:textId="77777777" w:rsidR="0087157B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C7E739C" w14:textId="77777777" w:rsidR="0087157B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A25DA3F" w14:textId="77777777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</w:t>
      </w:r>
    </w:p>
    <w:p w14:paraId="49329407" w14:textId="77777777" w:rsidR="0087157B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3465B506" w14:textId="77777777" w:rsidR="0087157B" w:rsidRPr="001274D7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DE70E9" w14:textId="77777777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Kristina is 11 years old.</w:t>
      </w:r>
    </w:p>
    <w:p w14:paraId="3C9E6A4B" w14:textId="77777777" w:rsidR="0087157B" w:rsidRPr="00946185" w:rsidRDefault="0087157B" w:rsidP="008715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 best time to run 100 metres is 12 seconds.</w:t>
      </w:r>
    </w:p>
    <w:p w14:paraId="24609C4F" w14:textId="77777777" w:rsidR="0087157B" w:rsidRPr="00946185" w:rsidRDefault="0087157B" w:rsidP="008715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point representing this information would be an outlier on the scatter diagram.</w:t>
      </w:r>
    </w:p>
    <w:p w14:paraId="29594D1B" w14:textId="77777777" w:rsidR="0087157B" w:rsidRPr="00946185" w:rsidRDefault="0087157B" w:rsidP="0087157B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why.</w:t>
      </w:r>
    </w:p>
    <w:p w14:paraId="61EFC672" w14:textId="5B426D80" w:rsidR="0087157B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469CE1C0" w14:textId="77777777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B8D5087" w14:textId="1E6FACF5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47571359" w14:textId="77777777" w:rsidR="0087157B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728E2208" w14:textId="77777777" w:rsidR="0087157B" w:rsidRPr="001274D7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BC91E7" w14:textId="77777777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Debbie is 15 years old.</w:t>
      </w:r>
    </w:p>
    <w:p w14:paraId="4A3634A4" w14:textId="77777777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Debbie says,</w:t>
      </w:r>
    </w:p>
    <w:p w14:paraId="1C8E5CBC" w14:textId="77777777" w:rsidR="0087157B" w:rsidRPr="00946185" w:rsidRDefault="0087157B" w:rsidP="0087157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“The scatter diagram shows I should take less than 12 seconds to run 100 metres.”</w:t>
      </w:r>
    </w:p>
    <w:p w14:paraId="1C885404" w14:textId="77777777" w:rsidR="0087157B" w:rsidRPr="00946185" w:rsidRDefault="0087157B" w:rsidP="0087157B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Comment on what Debbie says.</w:t>
      </w:r>
    </w:p>
    <w:p w14:paraId="350BEE60" w14:textId="3D4AE43B" w:rsidR="0087157B" w:rsidRPr="00946185" w:rsidRDefault="0087157B" w:rsidP="0087157B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25C4B94F" w14:textId="7D22923B" w:rsidR="0087157B" w:rsidRPr="00946185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705DCC7" w14:textId="77777777" w:rsidR="0087157B" w:rsidRPr="001274D7" w:rsidRDefault="0087157B" w:rsidP="0087157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06F35FF1" w14:textId="0ADCC689" w:rsidR="0087157B" w:rsidRDefault="0087157B" w:rsidP="0087157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3656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41B44305" w14:textId="77777777" w:rsidR="0087157B" w:rsidRDefault="0087157B" w:rsidP="00871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</w:t>
      </w:r>
    </w:p>
    <w:p w14:paraId="3B7BDF93" w14:textId="77777777" w:rsidR="0087157B" w:rsidRDefault="0087157B" w:rsidP="0087157B">
      <w:pPr>
        <w:rPr>
          <w:color w:val="FF0000"/>
        </w:rPr>
      </w:pPr>
    </w:p>
    <w:p w14:paraId="39159544" w14:textId="116B3225" w:rsidR="00C6169A" w:rsidRDefault="00C61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6FB462E" w14:textId="0F640874" w:rsidR="00456CC5" w:rsidRPr="00456CC5" w:rsidRDefault="00A36561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lastRenderedPageBreak/>
        <w:t>12</w:t>
      </w:r>
      <w:r w:rsidR="00456CC5" w:rsidRPr="00456CC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</w:t>
      </w:r>
      <w:r w:rsidR="00456CC5" w:rsidRPr="00456CC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ab/>
      </w:r>
      <w:r w:rsidR="00456CC5" w:rsidRPr="00456CC5">
        <w:rPr>
          <w:rFonts w:ascii="Times New Roman" w:eastAsia="Times New Roman" w:hAnsi="Times New Roman"/>
          <w:sz w:val="24"/>
          <w:szCs w:val="24"/>
          <w:lang w:eastAsia="en-GB"/>
        </w:rPr>
        <w:t>The scatter graph shows information about 10 adult snakes of the same type.</w:t>
      </w:r>
    </w:p>
    <w:p w14:paraId="10C0267C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>It shows the length and weight of each snake.</w:t>
      </w:r>
    </w:p>
    <w:p w14:paraId="3691195F" w14:textId="6BD19E31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9A541" wp14:editId="364E103C">
                <wp:simplePos x="0" y="0"/>
                <wp:positionH relativeFrom="column">
                  <wp:posOffset>2862580</wp:posOffset>
                </wp:positionH>
                <wp:positionV relativeFrom="paragraph">
                  <wp:posOffset>5767070</wp:posOffset>
                </wp:positionV>
                <wp:extent cx="800100" cy="195580"/>
                <wp:effectExtent l="0" t="4445" r="444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AD527" w14:textId="77777777" w:rsidR="00456CC5" w:rsidRDefault="00456CC5" w:rsidP="00456CC5">
                            <w:r>
                              <w:t>Length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A541" id="Text Box 44" o:spid="_x0000_s1027" type="#_x0000_t202" style="position:absolute;left:0;text-align:left;margin-left:225.4pt;margin-top:454.1pt;width:63pt;height:1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" stroked="f">
                <v:textbox inset="0,0,0,0">
                  <w:txbxContent>
                    <w:p w14:paraId="11FAD527" w14:textId="77777777" w:rsidR="00456CC5" w:rsidRDefault="00456CC5" w:rsidP="00456CC5">
                      <w:r>
                        <w:t>Length (cm)</w:t>
                      </w:r>
                    </w:p>
                  </w:txbxContent>
                </v:textbox>
              </v:shape>
            </w:pict>
          </mc:Fallback>
        </mc:AlternateContent>
      </w:r>
      <w:r w:rsidRPr="00456CC5">
        <w:rPr>
          <w:rFonts w:ascii="Times New Roman" w:eastAsia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57E09" wp14:editId="6F7F1D6D">
                <wp:simplePos x="0" y="0"/>
                <wp:positionH relativeFrom="column">
                  <wp:posOffset>284480</wp:posOffset>
                </wp:positionH>
                <wp:positionV relativeFrom="paragraph">
                  <wp:posOffset>2566670</wp:posOffset>
                </wp:positionV>
                <wp:extent cx="744855" cy="195580"/>
                <wp:effectExtent l="0" t="4445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A711C" w14:textId="77777777" w:rsidR="00456CC5" w:rsidRDefault="00456CC5" w:rsidP="00456CC5">
                            <w:r>
                              <w:t>Weight (g)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57E09" id="Text Box 43" o:spid="_x0000_s1028" type="#_x0000_t202" style="position:absolute;left:0;text-align:left;margin-left:22.4pt;margin-top:202.1pt;width:58.65pt;height: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" stroked="f">
                <v:textbox inset="0,0,0,0">
                  <w:txbxContent>
                    <w:p w14:paraId="6BAA711C" w14:textId="77777777" w:rsidR="00456CC5" w:rsidRDefault="00456CC5" w:rsidP="00456CC5">
                      <w:r>
                        <w:t>Weight (g)</w:t>
                      </w:r>
                    </w:p>
                  </w:txbxContent>
                </v:textbox>
              </v:shape>
            </w:pict>
          </mc:Fallback>
        </mc:AlternateContent>
      </w:r>
      <w:r w:rsidRPr="00456CC5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0810DCA" wp14:editId="0E9962A1">
            <wp:extent cx="5124450" cy="5962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1F6F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5CDE1EF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>An adult snake of this type has a weight of 740 g.</w:t>
      </w:r>
    </w:p>
    <w:p w14:paraId="16614400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 xml:space="preserve">(a) </w:t>
      </w: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ab/>
        <w:t>Use the scatter graph to estimate the length of this snake.</w:t>
      </w:r>
    </w:p>
    <w:p w14:paraId="2C7A73FE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0C08F64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649F168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7DBEE2D7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(2)</w:t>
      </w:r>
    </w:p>
    <w:p w14:paraId="1F115DED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br w:type="page"/>
      </w: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lastRenderedPageBreak/>
        <w:t>Steven wants to estimate the weight of an adult snake of length 110 cm.</w:t>
      </w:r>
    </w:p>
    <w:p w14:paraId="784CFE79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CCB5CB2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>He says he will draw a line of best fit and read off the weight at 110 cm.</w:t>
      </w:r>
    </w:p>
    <w:p w14:paraId="60AFF280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8F71089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 xml:space="preserve">(b) </w:t>
      </w: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ab/>
        <w:t>Explain what is wrong with his method.</w:t>
      </w:r>
    </w:p>
    <w:p w14:paraId="19423129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B64C01F" w14:textId="63AEBA2E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32B3105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B04326F" w14:textId="412964A2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5B0F86D8" w14:textId="77777777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(1)</w:t>
      </w:r>
    </w:p>
    <w:p w14:paraId="7DB4F7FD" w14:textId="2C7D256D" w:rsidR="00456CC5" w:rsidRPr="00456CC5" w:rsidRDefault="00456CC5" w:rsidP="00456CC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456CC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36561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12</w:t>
      </w:r>
      <w:r w:rsidRPr="00456CC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3897A767" w14:textId="77777777" w:rsidR="00CC28C4" w:rsidRDefault="00CC28C4" w:rsidP="00CC28C4">
      <w:pPr>
        <w:pBdr>
          <w:bottom w:val="single" w:sz="12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0240DDCC" wp14:editId="4EFA9F8F">
                <wp:simplePos x="0" y="0"/>
                <wp:positionH relativeFrom="column">
                  <wp:posOffset>-19050</wp:posOffset>
                </wp:positionH>
                <wp:positionV relativeFrom="paragraph">
                  <wp:posOffset>274846</wp:posOffset>
                </wp:positionV>
                <wp:extent cx="5293360" cy="0"/>
                <wp:effectExtent l="0" t="19050" r="21590" b="1905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33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B9B61" id="Straight Connector 47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5pt,21.65pt" to="415.3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2CFDFD1A" w14:textId="77777777" w:rsidR="00CC28C4" w:rsidRDefault="00CC28C4" w:rsidP="00CC28C4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25C15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hAnsi="Times New Roman"/>
          <w:b/>
          <w:bCs/>
          <w:sz w:val="24"/>
          <w:szCs w:val="24"/>
        </w:rPr>
        <w:t>42</w:t>
      </w:r>
    </w:p>
    <w:p w14:paraId="26E38A64" w14:textId="77777777" w:rsidR="00CC28C4" w:rsidRPr="00456CC5" w:rsidRDefault="00CC28C4" w:rsidP="00CC28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FE2BDC8" w14:textId="77777777" w:rsidR="00CC28C4" w:rsidRDefault="00CC28C4" w:rsidP="00CC28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sectPr w:rsidR="00CC28C4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212FA" w14:textId="77777777" w:rsidR="002D47C6" w:rsidRDefault="002D47C6" w:rsidP="00A32BB2">
      <w:pPr>
        <w:spacing w:after="0" w:line="240" w:lineRule="auto"/>
      </w:pPr>
      <w:r>
        <w:separator/>
      </w:r>
    </w:p>
  </w:endnote>
  <w:endnote w:type="continuationSeparator" w:id="0">
    <w:p w14:paraId="61059550" w14:textId="77777777" w:rsidR="002D47C6" w:rsidRDefault="002D47C6" w:rsidP="00A3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C0202" w14:textId="77777777" w:rsidR="00752BB5" w:rsidRPr="00133D3D" w:rsidRDefault="00752BB5" w:rsidP="005B4E04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7CC0241C" w14:textId="060395E7" w:rsidR="00752BB5" w:rsidRPr="00133D3D" w:rsidRDefault="00752BB5" w:rsidP="005B4E04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3EC50" w14:textId="77777777" w:rsidR="002D47C6" w:rsidRDefault="002D47C6" w:rsidP="00A32BB2">
      <w:pPr>
        <w:spacing w:after="0" w:line="240" w:lineRule="auto"/>
      </w:pPr>
      <w:r>
        <w:separator/>
      </w:r>
    </w:p>
  </w:footnote>
  <w:footnote w:type="continuationSeparator" w:id="0">
    <w:p w14:paraId="3A6E3A6C" w14:textId="77777777" w:rsidR="002D47C6" w:rsidRDefault="002D47C6" w:rsidP="00A3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4A8A3" w14:textId="3211BF73" w:rsidR="00752BB5" w:rsidRPr="00133D3D" w:rsidRDefault="00522A36" w:rsidP="00133D3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bookmarkStart w:id="2" w:name="_Hlk35286547"/>
    <w:r w:rsidRPr="00522A36">
      <w:rPr>
        <w:rFonts w:ascii="Times New Roman" w:hAnsi="Times New Roman"/>
        <w:b/>
        <w:bCs/>
        <w:sz w:val="24"/>
        <w:szCs w:val="24"/>
      </w:rPr>
      <w:t xml:space="preserve">1MA1 Higher themed papers: </w:t>
    </w:r>
    <w:bookmarkEnd w:id="2"/>
    <w:r w:rsidR="00371E1A">
      <w:rPr>
        <w:rFonts w:ascii="Times New Roman" w:hAnsi="Times New Roman"/>
        <w:b/>
        <w:bCs/>
        <w:sz w:val="24"/>
        <w:szCs w:val="24"/>
      </w:rPr>
      <w:t>Scatter graphs and Frequency polygons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8E"/>
    <w:rsid w:val="000357FE"/>
    <w:rsid w:val="00041808"/>
    <w:rsid w:val="000459DC"/>
    <w:rsid w:val="000F54D2"/>
    <w:rsid w:val="00100476"/>
    <w:rsid w:val="00114665"/>
    <w:rsid w:val="001322D9"/>
    <w:rsid w:val="00133D3D"/>
    <w:rsid w:val="00147974"/>
    <w:rsid w:val="00161784"/>
    <w:rsid w:val="00162FDC"/>
    <w:rsid w:val="001D0071"/>
    <w:rsid w:val="00211D7F"/>
    <w:rsid w:val="00212334"/>
    <w:rsid w:val="002657DE"/>
    <w:rsid w:val="00281CCB"/>
    <w:rsid w:val="00284EF6"/>
    <w:rsid w:val="0029722D"/>
    <w:rsid w:val="002D47C6"/>
    <w:rsid w:val="002D7ED6"/>
    <w:rsid w:val="002E595B"/>
    <w:rsid w:val="00306449"/>
    <w:rsid w:val="00361718"/>
    <w:rsid w:val="00361AD4"/>
    <w:rsid w:val="00371E1A"/>
    <w:rsid w:val="003808D7"/>
    <w:rsid w:val="003B36FF"/>
    <w:rsid w:val="003C2794"/>
    <w:rsid w:val="00427249"/>
    <w:rsid w:val="00441BD3"/>
    <w:rsid w:val="00456CC5"/>
    <w:rsid w:val="0046605E"/>
    <w:rsid w:val="004865E1"/>
    <w:rsid w:val="004A6478"/>
    <w:rsid w:val="004E073E"/>
    <w:rsid w:val="004E0A36"/>
    <w:rsid w:val="004E266B"/>
    <w:rsid w:val="004F1DFC"/>
    <w:rsid w:val="00522A36"/>
    <w:rsid w:val="00524E82"/>
    <w:rsid w:val="0053702F"/>
    <w:rsid w:val="00565921"/>
    <w:rsid w:val="00583BB4"/>
    <w:rsid w:val="0059343C"/>
    <w:rsid w:val="005B0108"/>
    <w:rsid w:val="005B4E04"/>
    <w:rsid w:val="005D5D6F"/>
    <w:rsid w:val="005D72A0"/>
    <w:rsid w:val="005E4447"/>
    <w:rsid w:val="005E79A0"/>
    <w:rsid w:val="005F4647"/>
    <w:rsid w:val="00611461"/>
    <w:rsid w:val="00631D73"/>
    <w:rsid w:val="00646F8B"/>
    <w:rsid w:val="006772FF"/>
    <w:rsid w:val="0069209D"/>
    <w:rsid w:val="00693DC9"/>
    <w:rsid w:val="006C3796"/>
    <w:rsid w:val="00703CC3"/>
    <w:rsid w:val="0072014D"/>
    <w:rsid w:val="00730BFA"/>
    <w:rsid w:val="00731206"/>
    <w:rsid w:val="00741031"/>
    <w:rsid w:val="00752BB5"/>
    <w:rsid w:val="00785EED"/>
    <w:rsid w:val="007A4794"/>
    <w:rsid w:val="007B0AB2"/>
    <w:rsid w:val="007B5392"/>
    <w:rsid w:val="007B68C5"/>
    <w:rsid w:val="007E7E04"/>
    <w:rsid w:val="0084663A"/>
    <w:rsid w:val="00870182"/>
    <w:rsid w:val="0087157B"/>
    <w:rsid w:val="00872339"/>
    <w:rsid w:val="00892EDE"/>
    <w:rsid w:val="008B2EFE"/>
    <w:rsid w:val="008D0CF3"/>
    <w:rsid w:val="008D4249"/>
    <w:rsid w:val="008D67D4"/>
    <w:rsid w:val="009242E5"/>
    <w:rsid w:val="00942A8E"/>
    <w:rsid w:val="0096159A"/>
    <w:rsid w:val="00973B6D"/>
    <w:rsid w:val="009D137A"/>
    <w:rsid w:val="009D2197"/>
    <w:rsid w:val="009D2339"/>
    <w:rsid w:val="009F1C1A"/>
    <w:rsid w:val="009F40D7"/>
    <w:rsid w:val="009F6E41"/>
    <w:rsid w:val="00A32BB2"/>
    <w:rsid w:val="00A36561"/>
    <w:rsid w:val="00A73F29"/>
    <w:rsid w:val="00A95814"/>
    <w:rsid w:val="00AB6545"/>
    <w:rsid w:val="00AD33D9"/>
    <w:rsid w:val="00B12842"/>
    <w:rsid w:val="00B12943"/>
    <w:rsid w:val="00B1462A"/>
    <w:rsid w:val="00B95C4B"/>
    <w:rsid w:val="00B96E02"/>
    <w:rsid w:val="00BA4FC3"/>
    <w:rsid w:val="00BB5BCB"/>
    <w:rsid w:val="00BC61B4"/>
    <w:rsid w:val="00C00DBA"/>
    <w:rsid w:val="00C33C80"/>
    <w:rsid w:val="00C4328B"/>
    <w:rsid w:val="00C477C5"/>
    <w:rsid w:val="00C6169A"/>
    <w:rsid w:val="00C6551D"/>
    <w:rsid w:val="00C75231"/>
    <w:rsid w:val="00C95451"/>
    <w:rsid w:val="00CB7256"/>
    <w:rsid w:val="00CC28C4"/>
    <w:rsid w:val="00CC5CBE"/>
    <w:rsid w:val="00CD005A"/>
    <w:rsid w:val="00CE172B"/>
    <w:rsid w:val="00CF0988"/>
    <w:rsid w:val="00D00047"/>
    <w:rsid w:val="00D933A8"/>
    <w:rsid w:val="00DB4D52"/>
    <w:rsid w:val="00DC3E6E"/>
    <w:rsid w:val="00DD217A"/>
    <w:rsid w:val="00E015A5"/>
    <w:rsid w:val="00E438D5"/>
    <w:rsid w:val="00E47BC5"/>
    <w:rsid w:val="00E90576"/>
    <w:rsid w:val="00ED3644"/>
    <w:rsid w:val="00F033CF"/>
    <w:rsid w:val="00F5110B"/>
    <w:rsid w:val="00F71E66"/>
    <w:rsid w:val="00FA5047"/>
    <w:rsid w:val="00FB0EE1"/>
    <w:rsid w:val="00FB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A4F1A"/>
  <w15:chartTrackingRefBased/>
  <w15:docId w15:val="{5DD75821-4C0F-465C-9EE3-0FFCA4F0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B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BB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61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9D2339"/>
    <w:pPr>
      <w:ind w:left="720"/>
      <w:contextualSpacing/>
    </w:pPr>
  </w:style>
  <w:style w:type="paragraph" w:customStyle="1" w:styleId="MediumGrid1-Accent22">
    <w:name w:val="Medium Grid 1 - Accent 22"/>
    <w:basedOn w:val="Normal"/>
    <w:qFormat/>
    <w:rsid w:val="009D2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</Pages>
  <Words>1588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gallick</dc:creator>
  <cp:keywords/>
  <dc:description/>
  <cp:lastModifiedBy>Ahmed, Saira</cp:lastModifiedBy>
  <cp:revision>124</cp:revision>
  <dcterms:created xsi:type="dcterms:W3CDTF">2020-03-01T20:01:00Z</dcterms:created>
  <dcterms:modified xsi:type="dcterms:W3CDTF">2020-09-24T15:46:00Z</dcterms:modified>
</cp:coreProperties>
</file>