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43C1E" w14:textId="70C14422" w:rsidR="008003A7" w:rsidRPr="001503A6" w:rsidRDefault="008003A7" w:rsidP="008003A7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bookmarkStart w:id="0" w:name="_Hlk35283394"/>
      <w:bookmarkStart w:id="1" w:name="_Hlk35283830"/>
      <w:r>
        <w:rPr>
          <w:noProof/>
        </w:rPr>
        <w:drawing>
          <wp:inline distT="0" distB="0" distL="0" distR="0" wp14:anchorId="415FAE0F" wp14:editId="67929571">
            <wp:extent cx="5274310" cy="3924599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C09CB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03A6">
        <w:rPr>
          <w:rFonts w:ascii="Arial" w:hAnsi="Arial" w:cs="Arial"/>
          <w:b/>
        </w:rPr>
        <w:t>Instructions</w:t>
      </w:r>
    </w:p>
    <w:p w14:paraId="1733257D" w14:textId="40108F88" w:rsidR="008003A7" w:rsidRPr="001503A6" w:rsidRDefault="008003A7" w:rsidP="008003A7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60288" behindDoc="0" locked="0" layoutInCell="1" allowOverlap="1" wp14:anchorId="72EFAB1D" wp14:editId="7FB78FB2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</w:rPr>
        <w:t xml:space="preserve">Use </w:t>
      </w:r>
      <w:r w:rsidRPr="001503A6">
        <w:rPr>
          <w:rFonts w:ascii="Arial" w:hAnsi="Arial" w:cs="Arial"/>
          <w:b/>
        </w:rPr>
        <w:t>black</w:t>
      </w:r>
      <w:r w:rsidRPr="001503A6">
        <w:rPr>
          <w:rFonts w:ascii="Arial" w:hAnsi="Arial" w:cs="Arial"/>
        </w:rPr>
        <w:t xml:space="preserve"> ink or ball-point pen.</w:t>
      </w:r>
    </w:p>
    <w:p w14:paraId="2031F70A" w14:textId="3F389F58" w:rsidR="008003A7" w:rsidRPr="001503A6" w:rsidRDefault="008003A7" w:rsidP="008003A7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noProof/>
        </w:rPr>
        <w:drawing>
          <wp:anchor distT="0" distB="0" distL="114300" distR="114300" simplePos="0" relativeHeight="251659264" behindDoc="0" locked="0" layoutInCell="1" allowOverlap="1" wp14:anchorId="6F84671A" wp14:editId="1CCB52EA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  <w:b/>
        </w:rPr>
        <w:t>Fill in the boxes</w:t>
      </w:r>
      <w:r w:rsidRPr="001503A6">
        <w:rPr>
          <w:rFonts w:ascii="Arial" w:hAnsi="Arial" w:cs="Arial"/>
        </w:rPr>
        <w:t xml:space="preserve"> at the top of this page with your name,</w:t>
      </w:r>
      <w:r w:rsidRPr="001503A6">
        <w:rPr>
          <w:rFonts w:ascii="Arial" w:hAnsi="Arial" w:cs="Arial"/>
        </w:rPr>
        <w:br/>
        <w:t>centre number and candidate number.</w:t>
      </w:r>
    </w:p>
    <w:p w14:paraId="37DF112D" w14:textId="77777777" w:rsidR="008003A7" w:rsidRPr="001503A6" w:rsidRDefault="008003A7" w:rsidP="008003A7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Answer </w:t>
      </w:r>
      <w:r w:rsidRPr="001503A6">
        <w:rPr>
          <w:rFonts w:ascii="Arial" w:hAnsi="Arial" w:cs="Arial"/>
          <w:b/>
        </w:rPr>
        <w:t>all</w:t>
      </w:r>
      <w:r w:rsidRPr="001503A6">
        <w:rPr>
          <w:rFonts w:ascii="Arial" w:hAnsi="Arial" w:cs="Arial"/>
        </w:rPr>
        <w:t xml:space="preserve"> questions.</w:t>
      </w:r>
    </w:p>
    <w:p w14:paraId="03A2BD53" w14:textId="77777777" w:rsidR="008003A7" w:rsidRPr="001503A6" w:rsidRDefault="008003A7" w:rsidP="008003A7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Answer the questions in the spaces provided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there may be more space than you need.</w:t>
      </w:r>
    </w:p>
    <w:p w14:paraId="1545C1B1" w14:textId="77777777" w:rsidR="008003A7" w:rsidRPr="001503A6" w:rsidRDefault="008003A7" w:rsidP="008003A7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You must </w:t>
      </w:r>
      <w:r w:rsidRPr="001503A6">
        <w:rPr>
          <w:rFonts w:ascii="Arial" w:hAnsi="Arial" w:cs="Arial"/>
          <w:b/>
        </w:rPr>
        <w:t>show all your working.</w:t>
      </w:r>
    </w:p>
    <w:p w14:paraId="3024610B" w14:textId="77777777" w:rsidR="008003A7" w:rsidRPr="001503A6" w:rsidRDefault="008003A7" w:rsidP="008003A7">
      <w:pPr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Diagrams are </w:t>
      </w:r>
      <w:r w:rsidRPr="001503A6">
        <w:rPr>
          <w:rFonts w:ascii="Arial" w:hAnsi="Arial" w:cs="Arial"/>
          <w:b/>
        </w:rPr>
        <w:t>NOT</w:t>
      </w:r>
      <w:r w:rsidRPr="001503A6">
        <w:rPr>
          <w:rFonts w:ascii="Arial" w:hAnsi="Arial" w:cs="Arial"/>
        </w:rPr>
        <w:t xml:space="preserve"> accurately drawn, unless otherwise indicated. </w:t>
      </w:r>
    </w:p>
    <w:p w14:paraId="7EABB03E" w14:textId="77777777" w:rsidR="008003A7" w:rsidRPr="001503A6" w:rsidRDefault="008003A7" w:rsidP="008003A7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  <w:b/>
        </w:rPr>
      </w:pPr>
      <w:r w:rsidRPr="001503A6">
        <w:rPr>
          <w:rFonts w:ascii="Arial" w:hAnsi="Arial" w:cs="Arial"/>
        </w:rPr>
        <w:t xml:space="preserve">If your calculator does not have a </w:t>
      </w:r>
      <w:r w:rsidRPr="001503A6">
        <w:rPr>
          <w:rFonts w:ascii="Times New Roman" w:hAnsi="Times New Roman"/>
          <w:i/>
        </w:rPr>
        <w:t>π</w:t>
      </w:r>
      <w:r w:rsidRPr="001503A6">
        <w:rPr>
          <w:rFonts w:ascii="Arial" w:hAnsi="Arial" w:cs="Arial"/>
        </w:rPr>
        <w:t xml:space="preserve"> button, take the value of </w:t>
      </w:r>
      <w:r w:rsidRPr="007F7DA7">
        <w:rPr>
          <w:rFonts w:ascii="Times New Roman" w:hAnsi="Times New Roman"/>
          <w:i/>
          <w:sz w:val="32"/>
          <w:szCs w:val="32"/>
        </w:rPr>
        <w:t>π</w:t>
      </w:r>
      <w:r w:rsidRPr="001503A6">
        <w:rPr>
          <w:rFonts w:ascii="Arial" w:hAnsi="Arial" w:cs="Arial"/>
        </w:rPr>
        <w:t xml:space="preserve"> to be</w:t>
      </w:r>
      <w:r w:rsidRPr="001503A6">
        <w:rPr>
          <w:rFonts w:ascii="Arial" w:hAnsi="Arial" w:cs="Arial"/>
          <w:b/>
        </w:rPr>
        <w:t xml:space="preserve"> </w:t>
      </w:r>
      <w:r w:rsidRPr="001503A6">
        <w:rPr>
          <w:rFonts w:ascii="Arial" w:hAnsi="Arial" w:cs="Arial"/>
        </w:rPr>
        <w:t xml:space="preserve">3.142 </w:t>
      </w:r>
    </w:p>
    <w:p w14:paraId="1B954525" w14:textId="77777777" w:rsidR="008003A7" w:rsidRDefault="008003A7" w:rsidP="008003A7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 w:rsidRPr="001503A6">
        <w:rPr>
          <w:rFonts w:ascii="Arial" w:hAnsi="Arial" w:cs="Arial"/>
        </w:rPr>
        <w:t>unless the question instructs otherwise.</w:t>
      </w:r>
    </w:p>
    <w:p w14:paraId="488A516A" w14:textId="77777777" w:rsidR="008003A7" w:rsidRPr="001503A6" w:rsidRDefault="008003A7" w:rsidP="008003A7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7D623974" w14:textId="77777777" w:rsidR="008003A7" w:rsidRPr="001503A6" w:rsidRDefault="008003A7" w:rsidP="008003A7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contextualSpacing w:val="0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Information</w:t>
      </w:r>
    </w:p>
    <w:p w14:paraId="3C431133" w14:textId="337C69BE" w:rsidR="008003A7" w:rsidRPr="001503A6" w:rsidRDefault="008003A7" w:rsidP="008003A7">
      <w:pPr>
        <w:pStyle w:val="ColorfulList-Accent11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total mark for this paper is </w:t>
      </w:r>
      <w:r w:rsidR="00EB53F8">
        <w:rPr>
          <w:rFonts w:ascii="Arial" w:hAnsi="Arial" w:cs="Arial"/>
          <w:b/>
        </w:rPr>
        <w:t>38</w:t>
      </w:r>
      <w:r w:rsidRPr="001503A6">
        <w:rPr>
          <w:rFonts w:ascii="Arial" w:hAnsi="Arial" w:cs="Arial"/>
        </w:rPr>
        <w:t xml:space="preserve">. There are </w:t>
      </w:r>
      <w:r w:rsidR="008C51BC">
        <w:rPr>
          <w:rFonts w:ascii="Arial" w:hAnsi="Arial" w:cs="Arial"/>
          <w:b/>
        </w:rPr>
        <w:t>1</w:t>
      </w:r>
      <w:r w:rsidR="00EB53F8">
        <w:rPr>
          <w:rFonts w:ascii="Arial" w:hAnsi="Arial" w:cs="Arial"/>
          <w:b/>
        </w:rPr>
        <w:t>7</w:t>
      </w:r>
      <w:bookmarkStart w:id="2" w:name="_GoBack"/>
      <w:bookmarkEnd w:id="2"/>
      <w:r w:rsidRPr="001503A6">
        <w:rPr>
          <w:rFonts w:ascii="Arial" w:hAnsi="Arial" w:cs="Arial"/>
        </w:rPr>
        <w:t xml:space="preserve"> questions.</w:t>
      </w:r>
    </w:p>
    <w:p w14:paraId="73F7A751" w14:textId="77777777" w:rsidR="008003A7" w:rsidRPr="001503A6" w:rsidRDefault="008003A7" w:rsidP="008003A7">
      <w:pPr>
        <w:pStyle w:val="ColorfulList-Accent11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Questions have been arranged in an ascending order of mean difficulty, as found by all students in the June 201</w:t>
      </w:r>
      <w:r>
        <w:rPr>
          <w:rFonts w:ascii="Arial" w:hAnsi="Arial" w:cs="Arial"/>
        </w:rPr>
        <w:t>7–November 2019</w:t>
      </w:r>
      <w:r w:rsidRPr="001503A6">
        <w:rPr>
          <w:rFonts w:ascii="Arial" w:hAnsi="Arial" w:cs="Arial"/>
        </w:rPr>
        <w:t xml:space="preserve"> examinations.</w:t>
      </w:r>
    </w:p>
    <w:p w14:paraId="7EDACDCD" w14:textId="77777777" w:rsidR="008003A7" w:rsidRPr="003E761B" w:rsidRDefault="008003A7" w:rsidP="008003A7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marks for </w:t>
      </w:r>
      <w:r w:rsidRPr="001503A6">
        <w:rPr>
          <w:rFonts w:ascii="Arial" w:hAnsi="Arial" w:cs="Arial"/>
          <w:b/>
        </w:rPr>
        <w:t>each</w:t>
      </w:r>
      <w:r w:rsidRPr="001503A6">
        <w:rPr>
          <w:rFonts w:ascii="Arial" w:hAnsi="Arial" w:cs="Arial"/>
        </w:rPr>
        <w:t xml:space="preserve"> question are shown in brackets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use this as a guide as to how much time to spend on each question.</w:t>
      </w:r>
    </w:p>
    <w:p w14:paraId="2B162996" w14:textId="77777777" w:rsidR="008003A7" w:rsidRPr="001503A6" w:rsidRDefault="008003A7" w:rsidP="008003A7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contextualSpacing w:val="0"/>
        <w:rPr>
          <w:rFonts w:ascii="Arial" w:hAnsi="Arial" w:cs="Arial"/>
        </w:rPr>
      </w:pPr>
    </w:p>
    <w:p w14:paraId="0C461991" w14:textId="77777777" w:rsidR="008003A7" w:rsidRPr="001503A6" w:rsidRDefault="008003A7" w:rsidP="008003A7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Advice</w:t>
      </w:r>
    </w:p>
    <w:p w14:paraId="784F7A62" w14:textId="77777777" w:rsidR="008003A7" w:rsidRPr="001503A6" w:rsidRDefault="008003A7" w:rsidP="008003A7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Read each question carefully before you start to answer it.</w:t>
      </w:r>
    </w:p>
    <w:p w14:paraId="1C16EFF9" w14:textId="77777777" w:rsidR="008003A7" w:rsidRPr="001503A6" w:rsidRDefault="008003A7" w:rsidP="008003A7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Keep an eye on the time.</w:t>
      </w:r>
    </w:p>
    <w:p w14:paraId="3700EC5D" w14:textId="77777777" w:rsidR="008003A7" w:rsidRPr="001503A6" w:rsidRDefault="008003A7" w:rsidP="008003A7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Try to answer every question.</w:t>
      </w:r>
    </w:p>
    <w:p w14:paraId="1D97ABE3" w14:textId="06CBE6D6" w:rsidR="008003A7" w:rsidRPr="008003A7" w:rsidRDefault="008003A7" w:rsidP="0041025A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8003A7">
        <w:rPr>
          <w:rFonts w:ascii="Arial" w:hAnsi="Arial" w:cs="Arial"/>
        </w:rPr>
        <w:t>Check your answers if you have time at the end.</w:t>
      </w:r>
      <w:bookmarkEnd w:id="0"/>
      <w:bookmarkEnd w:id="1"/>
      <w:r w:rsidRPr="008003A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7C791944" w14:textId="54A93E8B" w:rsidR="000070BF" w:rsidRPr="003662F6" w:rsidRDefault="00C02A8F" w:rsidP="000070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</w:t>
      </w:r>
    </w:p>
    <w:p w14:paraId="4CCB2DA1" w14:textId="77777777" w:rsidR="000070BF" w:rsidRPr="003662F6" w:rsidRDefault="000070BF" w:rsidP="000070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318F1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2C0752B9" wp14:editId="2FFD557B">
            <wp:extent cx="4382770" cy="443039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250EE" w14:textId="77777777" w:rsidR="000070BF" w:rsidRPr="003662F6" w:rsidRDefault="000070BF" w:rsidP="000070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3079353" w14:textId="77777777" w:rsidR="000070BF" w:rsidRPr="003662F6" w:rsidRDefault="000070BF" w:rsidP="000070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 xml:space="preserve">Describe fully the single transformation that maps triangle </w:t>
      </w:r>
      <w:r w:rsidRPr="003662F6">
        <w:rPr>
          <w:rFonts w:ascii="Times New Roman" w:hAnsi="Times New Roman"/>
          <w:b/>
          <w:bCs/>
          <w:sz w:val="24"/>
          <w:szCs w:val="24"/>
        </w:rPr>
        <w:t xml:space="preserve">P </w:t>
      </w:r>
      <w:r w:rsidRPr="003662F6">
        <w:rPr>
          <w:rFonts w:ascii="Times New Roman" w:hAnsi="Times New Roman"/>
          <w:sz w:val="24"/>
          <w:szCs w:val="24"/>
        </w:rPr>
        <w:t xml:space="preserve">onto triangle </w:t>
      </w:r>
      <w:r w:rsidRPr="003662F6">
        <w:rPr>
          <w:rFonts w:ascii="Times New Roman" w:hAnsi="Times New Roman"/>
          <w:b/>
          <w:bCs/>
          <w:sz w:val="24"/>
          <w:szCs w:val="24"/>
        </w:rPr>
        <w:t>Q</w:t>
      </w:r>
      <w:r w:rsidRPr="003662F6">
        <w:rPr>
          <w:rFonts w:ascii="Times New Roman" w:hAnsi="Times New Roman"/>
          <w:sz w:val="24"/>
          <w:szCs w:val="24"/>
        </w:rPr>
        <w:t>.</w:t>
      </w:r>
    </w:p>
    <w:p w14:paraId="64ABC153" w14:textId="77777777" w:rsidR="000070BF" w:rsidRPr="003662F6" w:rsidRDefault="000070BF" w:rsidP="000070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2475C1" w14:textId="77777777" w:rsidR="000070BF" w:rsidRDefault="000070BF" w:rsidP="000070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0DC63679" w14:textId="77777777" w:rsidR="000070BF" w:rsidRPr="003662F6" w:rsidRDefault="000070BF" w:rsidP="000070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246CC5" w14:textId="77777777" w:rsidR="000070BF" w:rsidRPr="003662F6" w:rsidRDefault="000070BF" w:rsidP="000070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3662F6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786D6681" w14:textId="27D98A7D" w:rsidR="000070BF" w:rsidRPr="003662F6" w:rsidRDefault="000070BF" w:rsidP="000070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C02A8F">
        <w:rPr>
          <w:rFonts w:ascii="Times New Roman" w:hAnsi="Times New Roman"/>
          <w:b/>
          <w:bCs/>
          <w:sz w:val="24"/>
          <w:szCs w:val="24"/>
        </w:rPr>
        <w:t>1</w:t>
      </w:r>
      <w:r w:rsidRPr="003662F6">
        <w:rPr>
          <w:rFonts w:ascii="Times New Roman" w:hAnsi="Times New Roman"/>
          <w:b/>
          <w:bCs/>
          <w:sz w:val="24"/>
          <w:szCs w:val="24"/>
        </w:rPr>
        <w:t xml:space="preserve"> is 2 marks)</w:t>
      </w:r>
    </w:p>
    <w:p w14:paraId="180251C3" w14:textId="77777777" w:rsidR="000070BF" w:rsidRPr="003662F6" w:rsidRDefault="000070BF" w:rsidP="000070B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662F6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10CF5192" w14:textId="77777777" w:rsidR="000070BF" w:rsidRDefault="000070BF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5CE121EA" w14:textId="5FA2A138" w:rsidR="004933E6" w:rsidRPr="00031F85" w:rsidRDefault="004933E6" w:rsidP="004933E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535DB39" wp14:editId="778E7A4C">
            <wp:simplePos x="0" y="0"/>
            <wp:positionH relativeFrom="column">
              <wp:posOffset>-819807</wp:posOffset>
            </wp:positionH>
            <wp:positionV relativeFrom="paragraph">
              <wp:posOffset>-94593</wp:posOffset>
            </wp:positionV>
            <wp:extent cx="270478" cy="473336"/>
            <wp:effectExtent l="0" t="0" r="0" b="3175"/>
            <wp:wrapNone/>
            <wp:docPr id="43" name="Picture 43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>2</w:t>
      </w:r>
    </w:p>
    <w:p w14:paraId="43DEFA47" w14:textId="77777777" w:rsidR="004933E6" w:rsidRDefault="004933E6" w:rsidP="004933E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3C52FC6E" wp14:editId="56AADCEE">
            <wp:extent cx="5274310" cy="3077845"/>
            <wp:effectExtent l="0" t="0" r="254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461B0" w14:textId="77777777" w:rsidR="004933E6" w:rsidRDefault="004933E6" w:rsidP="004933E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948C5B" w14:textId="77777777" w:rsidR="004933E6" w:rsidRPr="00031F85" w:rsidRDefault="004933E6" w:rsidP="004933E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 xml:space="preserve">Describe fully the single transformation that maps triangle </w:t>
      </w:r>
      <w:r w:rsidRPr="00031F85">
        <w:rPr>
          <w:rFonts w:ascii="Times New Roman" w:hAnsi="Times New Roman"/>
          <w:b/>
          <w:bCs/>
          <w:sz w:val="24"/>
          <w:szCs w:val="24"/>
        </w:rPr>
        <w:t xml:space="preserve">A </w:t>
      </w:r>
      <w:r w:rsidRPr="00031F85">
        <w:rPr>
          <w:rFonts w:ascii="Times New Roman" w:hAnsi="Times New Roman"/>
          <w:sz w:val="24"/>
          <w:szCs w:val="24"/>
        </w:rPr>
        <w:t xml:space="preserve">onto triangle </w:t>
      </w:r>
      <w:r w:rsidRPr="00031F85">
        <w:rPr>
          <w:rFonts w:ascii="Times New Roman" w:hAnsi="Times New Roman"/>
          <w:b/>
          <w:bCs/>
          <w:sz w:val="24"/>
          <w:szCs w:val="24"/>
        </w:rPr>
        <w:t>B</w:t>
      </w:r>
      <w:r w:rsidRPr="00031F85">
        <w:rPr>
          <w:rFonts w:ascii="Times New Roman" w:hAnsi="Times New Roman"/>
          <w:sz w:val="24"/>
          <w:szCs w:val="24"/>
        </w:rPr>
        <w:t>.</w:t>
      </w:r>
    </w:p>
    <w:p w14:paraId="3DD95CB8" w14:textId="77777777" w:rsidR="004933E6" w:rsidRDefault="004933E6" w:rsidP="004933E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6C6DAA1" w14:textId="77777777" w:rsidR="004933E6" w:rsidRPr="00031F85" w:rsidRDefault="004933E6" w:rsidP="004933E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25BE3FE3" w14:textId="77777777" w:rsidR="004933E6" w:rsidRDefault="004933E6" w:rsidP="004933E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EA5A270" w14:textId="77777777" w:rsidR="004933E6" w:rsidRPr="00031F85" w:rsidRDefault="004933E6" w:rsidP="004933E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31F85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0355544B" w14:textId="61C31244" w:rsidR="004933E6" w:rsidRPr="00031F85" w:rsidRDefault="004933E6" w:rsidP="004933E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31F85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C02A8F">
        <w:rPr>
          <w:rFonts w:ascii="Times New Roman" w:hAnsi="Times New Roman"/>
          <w:b/>
          <w:bCs/>
          <w:sz w:val="24"/>
          <w:szCs w:val="24"/>
        </w:rPr>
        <w:t>2</w:t>
      </w:r>
      <w:r w:rsidRPr="00031F85">
        <w:rPr>
          <w:rFonts w:ascii="Times New Roman" w:hAnsi="Times New Roman"/>
          <w:b/>
          <w:bCs/>
          <w:sz w:val="24"/>
          <w:szCs w:val="24"/>
        </w:rPr>
        <w:t xml:space="preserve"> is 2 marks)</w:t>
      </w:r>
    </w:p>
    <w:p w14:paraId="7B8F7E29" w14:textId="77777777" w:rsidR="004933E6" w:rsidRDefault="004933E6" w:rsidP="004933E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4AE7DE96" w14:textId="77777777" w:rsidR="004933E6" w:rsidRDefault="004933E6" w:rsidP="004933E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73D7C95" w14:textId="77777777" w:rsidR="004933E6" w:rsidRDefault="004933E6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70071EAC" w14:textId="17323356" w:rsidR="000070BF" w:rsidRPr="002A6B8D" w:rsidRDefault="00C02A8F" w:rsidP="000070B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</w:t>
      </w:r>
    </w:p>
    <w:p w14:paraId="5C30A6B1" w14:textId="77777777" w:rsidR="000070BF" w:rsidRDefault="000070BF" w:rsidP="000070B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D62B131" wp14:editId="2E349352">
            <wp:extent cx="3919855" cy="3902075"/>
            <wp:effectExtent l="0" t="0" r="0" b="0"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7B808" w14:textId="77777777" w:rsidR="000070BF" w:rsidRDefault="000070BF" w:rsidP="000070B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DBDBAD" w14:textId="77777777" w:rsidR="000070BF" w:rsidRPr="002A6B8D" w:rsidRDefault="000070BF" w:rsidP="000070BF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7896">
        <w:rPr>
          <w:rFonts w:ascii="Times New Roman" w:hAnsi="Times New Roman"/>
          <w:sz w:val="24"/>
          <w:szCs w:val="24"/>
        </w:rPr>
        <w:t>(</w:t>
      </w:r>
      <w:r w:rsidRPr="00007896">
        <w:rPr>
          <w:rFonts w:ascii="Times New Roman" w:hAnsi="Times New Roman"/>
          <w:i/>
          <w:sz w:val="24"/>
          <w:szCs w:val="24"/>
        </w:rPr>
        <w:t>a</w:t>
      </w:r>
      <w:r w:rsidRPr="0000789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2A6B8D">
        <w:rPr>
          <w:rFonts w:ascii="Times New Roman" w:hAnsi="Times New Roman"/>
          <w:sz w:val="24"/>
          <w:szCs w:val="24"/>
        </w:rPr>
        <w:t xml:space="preserve">Rotate shape </w:t>
      </w:r>
      <w:r w:rsidRPr="002A6B8D">
        <w:rPr>
          <w:rFonts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A6B8D">
        <w:rPr>
          <w:rFonts w:ascii="Times New Roman" w:hAnsi="Times New Roman"/>
          <w:sz w:val="24"/>
          <w:szCs w:val="24"/>
        </w:rPr>
        <w:t xml:space="preserve">90° clockwise, centre </w:t>
      </w:r>
      <w:r w:rsidRPr="00007896">
        <w:rPr>
          <w:rFonts w:ascii="Times New Roman" w:hAnsi="Times New Roman"/>
          <w:sz w:val="24"/>
          <w:szCs w:val="24"/>
        </w:rPr>
        <w:t>(</w:t>
      </w:r>
      <w:r w:rsidRPr="002A6B8D">
        <w:rPr>
          <w:rFonts w:ascii="Times New Roman" w:hAnsi="Times New Roman"/>
          <w:sz w:val="24"/>
          <w:szCs w:val="24"/>
        </w:rPr>
        <w:t>5, 4</w:t>
      </w:r>
      <w:r w:rsidRPr="00007896">
        <w:rPr>
          <w:rFonts w:ascii="Times New Roman" w:hAnsi="Times New Roman"/>
          <w:sz w:val="24"/>
          <w:szCs w:val="24"/>
        </w:rPr>
        <w:t>)</w:t>
      </w:r>
    </w:p>
    <w:p w14:paraId="258774B5" w14:textId="77777777" w:rsidR="000070BF" w:rsidRPr="002A6B8D" w:rsidRDefault="000070BF" w:rsidP="000070B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A6B8D">
        <w:rPr>
          <w:rFonts w:ascii="Times New Roman" w:hAnsi="Times New Roman"/>
          <w:sz w:val="24"/>
          <w:szCs w:val="24"/>
        </w:rPr>
        <w:t xml:space="preserve">Label your image </w:t>
      </w:r>
      <w:r w:rsidRPr="002A6B8D">
        <w:rPr>
          <w:rFonts w:ascii="Times New Roman" w:hAnsi="Times New Roman"/>
          <w:b/>
          <w:bCs/>
          <w:sz w:val="24"/>
          <w:szCs w:val="24"/>
        </w:rPr>
        <w:t>T</w:t>
      </w:r>
      <w:r w:rsidRPr="002A6B8D">
        <w:rPr>
          <w:rFonts w:ascii="Times New Roman" w:hAnsi="Times New Roman"/>
          <w:sz w:val="24"/>
          <w:szCs w:val="24"/>
        </w:rPr>
        <w:t>.</w:t>
      </w:r>
    </w:p>
    <w:p w14:paraId="58951D24" w14:textId="77777777" w:rsidR="000070BF" w:rsidRPr="002A6B8D" w:rsidRDefault="000070BF" w:rsidP="000070B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07896">
        <w:rPr>
          <w:rFonts w:ascii="Times New Roman" w:hAnsi="Times New Roman"/>
          <w:b/>
          <w:bCs/>
          <w:sz w:val="24"/>
          <w:szCs w:val="24"/>
        </w:rPr>
        <w:t>(</w:t>
      </w:r>
      <w:r w:rsidRPr="002A6B8D">
        <w:rPr>
          <w:rFonts w:ascii="Times New Roman" w:hAnsi="Times New Roman"/>
          <w:b/>
          <w:bCs/>
          <w:sz w:val="24"/>
          <w:szCs w:val="24"/>
        </w:rPr>
        <w:t>2</w:t>
      </w:r>
      <w:r w:rsidRPr="00007896">
        <w:rPr>
          <w:rFonts w:ascii="Times New Roman" w:hAnsi="Times New Roman"/>
          <w:b/>
          <w:bCs/>
          <w:sz w:val="24"/>
          <w:szCs w:val="24"/>
        </w:rPr>
        <w:t>)</w:t>
      </w:r>
    </w:p>
    <w:p w14:paraId="6B8BE2AA" w14:textId="77777777" w:rsidR="000070BF" w:rsidRPr="002A6B8D" w:rsidRDefault="000070BF" w:rsidP="000070B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 w:rsidRPr="00007896">
        <w:rPr>
          <w:rFonts w:ascii="Times New Roman" w:hAnsi="Times New Roman"/>
          <w:sz w:val="24"/>
          <w:szCs w:val="24"/>
        </w:rPr>
        <w:t>(</w:t>
      </w:r>
      <w:r w:rsidRPr="00007896">
        <w:rPr>
          <w:rFonts w:ascii="Times New Roman" w:hAnsi="Times New Roman"/>
          <w:i/>
          <w:sz w:val="24"/>
          <w:szCs w:val="24"/>
        </w:rPr>
        <w:t>b</w:t>
      </w:r>
      <w:r w:rsidRPr="0000789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2A6B8D">
        <w:rPr>
          <w:rFonts w:ascii="Times New Roman" w:hAnsi="Times New Roman"/>
          <w:sz w:val="24"/>
          <w:szCs w:val="24"/>
        </w:rPr>
        <w:t xml:space="preserve">Describe fully the single transformation that will map shape </w:t>
      </w:r>
      <w:r w:rsidRPr="002A6B8D"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A6B8D">
        <w:rPr>
          <w:rFonts w:ascii="Times New Roman" w:hAnsi="Times New Roman"/>
          <w:sz w:val="24"/>
          <w:szCs w:val="24"/>
        </w:rPr>
        <w:t xml:space="preserve">onto shape </w:t>
      </w:r>
      <w:r w:rsidRPr="002A6B8D">
        <w:rPr>
          <w:rFonts w:ascii="Times New Roman" w:hAnsi="Times New Roman"/>
          <w:b/>
          <w:bCs/>
          <w:sz w:val="24"/>
          <w:szCs w:val="24"/>
        </w:rPr>
        <w:t>S</w:t>
      </w:r>
      <w:r w:rsidRPr="002A6B8D">
        <w:rPr>
          <w:rFonts w:ascii="Times New Roman" w:hAnsi="Times New Roman"/>
          <w:sz w:val="24"/>
          <w:szCs w:val="24"/>
        </w:rPr>
        <w:t>.</w:t>
      </w:r>
    </w:p>
    <w:p w14:paraId="708385DF" w14:textId="77777777" w:rsidR="000070BF" w:rsidRPr="002A6B8D" w:rsidRDefault="000070BF" w:rsidP="000070B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00B3AE6E" w14:textId="77777777" w:rsidR="000070BF" w:rsidRPr="002A6B8D" w:rsidRDefault="000070BF" w:rsidP="000070BF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007896">
        <w:rPr>
          <w:rFonts w:ascii="Times New Roman" w:hAnsi="Times New Roman"/>
          <w:b/>
          <w:bCs/>
          <w:sz w:val="24"/>
          <w:szCs w:val="24"/>
        </w:rPr>
        <w:t>(</w:t>
      </w:r>
      <w:r w:rsidRPr="002A6B8D">
        <w:rPr>
          <w:rFonts w:ascii="Times New Roman" w:hAnsi="Times New Roman"/>
          <w:b/>
          <w:bCs/>
          <w:sz w:val="24"/>
          <w:szCs w:val="24"/>
        </w:rPr>
        <w:t>1</w:t>
      </w:r>
      <w:r w:rsidRPr="00007896">
        <w:rPr>
          <w:rFonts w:ascii="Times New Roman" w:hAnsi="Times New Roman"/>
          <w:b/>
          <w:bCs/>
          <w:sz w:val="24"/>
          <w:szCs w:val="24"/>
        </w:rPr>
        <w:t>)</w:t>
      </w:r>
    </w:p>
    <w:p w14:paraId="08377387" w14:textId="168D1220" w:rsidR="000070BF" w:rsidRPr="002A6B8D" w:rsidRDefault="000070BF" w:rsidP="000070B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257891">
        <w:rPr>
          <w:rFonts w:ascii="Times New Roman" w:hAnsi="Times New Roman"/>
          <w:b/>
          <w:bCs/>
          <w:sz w:val="24"/>
          <w:szCs w:val="24"/>
        </w:rPr>
        <w:t>(Total</w:t>
      </w:r>
      <w:r w:rsidRPr="002A6B8D">
        <w:rPr>
          <w:rFonts w:ascii="Times New Roman" w:hAnsi="Times New Roman"/>
          <w:b/>
          <w:bCs/>
          <w:sz w:val="24"/>
          <w:szCs w:val="24"/>
        </w:rPr>
        <w:t xml:space="preserve"> for Question </w:t>
      </w:r>
      <w:r w:rsidR="00C02A8F">
        <w:rPr>
          <w:rFonts w:ascii="Times New Roman" w:hAnsi="Times New Roman"/>
          <w:b/>
          <w:bCs/>
          <w:sz w:val="24"/>
          <w:szCs w:val="24"/>
        </w:rPr>
        <w:t>3</w:t>
      </w:r>
      <w:r w:rsidRPr="002A6B8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007896">
        <w:rPr>
          <w:rFonts w:ascii="Times New Roman" w:hAnsi="Times New Roman"/>
          <w:b/>
          <w:bCs/>
          <w:sz w:val="24"/>
          <w:szCs w:val="24"/>
        </w:rPr>
        <w:t>)</w:t>
      </w:r>
    </w:p>
    <w:p w14:paraId="5257B30C" w14:textId="77777777" w:rsidR="000070BF" w:rsidRPr="002A6B8D" w:rsidRDefault="000070BF" w:rsidP="000070BF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2A6B8D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097CB0C3" w14:textId="77777777" w:rsidR="000070BF" w:rsidRDefault="000070BF" w:rsidP="000070B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4E9E92F3" w14:textId="1552904A" w:rsidR="007A45F2" w:rsidRDefault="00C02A8F" w:rsidP="007A45F2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4</w:t>
      </w:r>
    </w:p>
    <w:p w14:paraId="34785250" w14:textId="49EF837F" w:rsidR="007A45F2" w:rsidRDefault="007A45F2" w:rsidP="007A4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5211FB6E" wp14:editId="17A256FA">
            <wp:extent cx="3495675" cy="458152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A9F55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Enlarge shape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by scale factor </w:t>
      </w:r>
      <w:r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225" w:dyaOrig="660" w14:anchorId="16E79D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75pt;height:33.3pt" o:ole="">
            <v:imagedata r:id="rId14" o:title=""/>
          </v:shape>
          <o:OLEObject Type="Embed" ProgID="Equation.DSMT4" ShapeID="_x0000_i1025" DrawAspect="Content" ObjectID="_1662127021" r:id="rId15"/>
        </w:objec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centre (0, 1)</w:t>
      </w:r>
    </w:p>
    <w:p w14:paraId="57BF324E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5CF9BD8A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73E943DA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56DCF18A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752B11F9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105D6B4E" w14:textId="53139374" w:rsidR="007A45F2" w:rsidRDefault="007A45F2" w:rsidP="007A45F2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C02A8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 marks</w:t>
      </w: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6AEA4DE6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</w:t>
      </w:r>
    </w:p>
    <w:p w14:paraId="1537D450" w14:textId="06298D59" w:rsidR="00915933" w:rsidRDefault="0091593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3488B693" w14:textId="59C7BB4F" w:rsidR="00915933" w:rsidRDefault="00C02A8F" w:rsidP="0091593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5</w:t>
      </w:r>
      <w:r w:rsidR="00915933">
        <w:rPr>
          <w:rFonts w:ascii="Times New Roman" w:hAnsi="Times New Roman"/>
          <w:b/>
          <w:bCs/>
          <w:sz w:val="24"/>
          <w:szCs w:val="24"/>
          <w:lang w:eastAsia="en-GB"/>
        </w:rPr>
        <w:tab/>
      </w:r>
    </w:p>
    <w:p w14:paraId="7BD0E906" w14:textId="77777777" w:rsidR="00915933" w:rsidRDefault="00915933" w:rsidP="0091593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888758B" w14:textId="77777777" w:rsidR="00915933" w:rsidRDefault="00915933" w:rsidP="0091593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353B17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01F5CDD3" wp14:editId="4DE5B5FF">
            <wp:extent cx="3704590" cy="33420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21602" w14:textId="77777777" w:rsidR="00915933" w:rsidRDefault="00915933" w:rsidP="009159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3EE333A0" w14:textId="77777777" w:rsidR="00915933" w:rsidRDefault="00915933" w:rsidP="009159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2D40665B" w14:textId="77777777" w:rsidR="00915933" w:rsidRPr="00F56579" w:rsidRDefault="00915933" w:rsidP="00915933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smartTag w:uri="urn:schemas-microsoft-com:office:smarttags" w:element="place">
        <w:smartTag w:uri="urn:schemas-microsoft-com:office:smarttags" w:element="City">
          <w:r w:rsidRPr="007731B7">
            <w:rPr>
              <w:rFonts w:ascii="Times New Roman" w:hAnsi="Times New Roman"/>
              <w:sz w:val="24"/>
              <w:szCs w:val="24"/>
              <w:lang w:eastAsia="en-GB"/>
            </w:rPr>
            <w:t>Roy</w:t>
          </w:r>
        </w:smartTag>
      </w:smartTag>
      <w:r w:rsidRPr="007731B7">
        <w:rPr>
          <w:rFonts w:ascii="Times New Roman" w:hAnsi="Times New Roman"/>
          <w:sz w:val="24"/>
          <w:szCs w:val="24"/>
          <w:lang w:eastAsia="en-GB"/>
        </w:rPr>
        <w:t xml:space="preserve"> is going to enlarge triangle </w:t>
      </w:r>
      <w:r w:rsidRPr="007731B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PQR </w:t>
      </w:r>
      <w:r w:rsidRPr="007731B7">
        <w:rPr>
          <w:rFonts w:ascii="Times New Roman" w:hAnsi="Times New Roman"/>
          <w:sz w:val="24"/>
          <w:szCs w:val="24"/>
          <w:lang w:eastAsia="en-GB"/>
        </w:rPr>
        <w:t xml:space="preserve">with centre </w:t>
      </w:r>
      <w:r w:rsidRPr="007731B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7731B7">
        <w:rPr>
          <w:rFonts w:ascii="Times New Roman" w:hAnsi="Times New Roman"/>
          <w:sz w:val="24"/>
          <w:szCs w:val="24"/>
          <w:lang w:eastAsia="en-GB"/>
        </w:rPr>
        <w:t>and scale factor 1</w:t>
      </w:r>
      <w:r w:rsidRPr="0030423D"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 w14:anchorId="05CCE69A">
          <v:shape id="_x0000_i1026" type="#_x0000_t75" style="width:12.9pt;height:33.3pt" o:ole="">
            <v:imagedata r:id="rId17" o:title=""/>
          </v:shape>
          <o:OLEObject Type="Embed" ProgID="Equation.DSMT4" ShapeID="_x0000_i1026" DrawAspect="Content" ObjectID="_1662127022" r:id="rId18"/>
        </w:object>
      </w:r>
    </w:p>
    <w:p w14:paraId="1AA373BF" w14:textId="77777777" w:rsidR="00915933" w:rsidRPr="00F56579" w:rsidRDefault="00915933" w:rsidP="00915933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He draws triangle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XYZ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14:paraId="0B9C3331" w14:textId="77777777" w:rsidR="00915933" w:rsidRPr="00F56579" w:rsidRDefault="00915933" w:rsidP="00915933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Explain why </w:t>
      </w:r>
      <w:smartTag w:uri="urn:schemas-microsoft-com:office:smarttags" w:element="City">
        <w:smartTag w:uri="urn:schemas-microsoft-com:office:smarttags" w:element="place">
          <w:r w:rsidRPr="00F56579">
            <w:rPr>
              <w:rFonts w:ascii="Times New Roman" w:hAnsi="Times New Roman"/>
              <w:sz w:val="24"/>
              <w:szCs w:val="24"/>
              <w:lang w:eastAsia="en-GB"/>
            </w:rPr>
            <w:t>Roy</w:t>
          </w:r>
        </w:smartTag>
      </w:smartTag>
      <w:r w:rsidRPr="00F56579">
        <w:rPr>
          <w:rFonts w:ascii="Times New Roman" w:hAnsi="Times New Roman"/>
          <w:sz w:val="24"/>
          <w:szCs w:val="24"/>
          <w:lang w:eastAsia="en-GB"/>
        </w:rPr>
        <w:t xml:space="preserve">’s diagram is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not </w:t>
      </w:r>
      <w:r w:rsidRPr="00F56579">
        <w:rPr>
          <w:rFonts w:ascii="Times New Roman" w:hAnsi="Times New Roman"/>
          <w:sz w:val="24"/>
          <w:szCs w:val="24"/>
          <w:lang w:eastAsia="en-GB"/>
        </w:rPr>
        <w:t>correct.</w:t>
      </w:r>
    </w:p>
    <w:p w14:paraId="02649940" w14:textId="77777777" w:rsidR="00915933" w:rsidRPr="00F56579" w:rsidRDefault="00915933" w:rsidP="00915933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6857D36F" w14:textId="77777777" w:rsidR="00915933" w:rsidRPr="00F56579" w:rsidRDefault="00915933" w:rsidP="00915933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0C574975" w14:textId="77777777" w:rsidR="00915933" w:rsidRPr="00F56579" w:rsidRDefault="00915933" w:rsidP="009159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0BA9C8DA" w14:textId="77777777" w:rsidR="00915933" w:rsidRPr="00F56579" w:rsidRDefault="00915933" w:rsidP="00915933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0B8B0148" w14:textId="4BA1B6B1" w:rsidR="00915933" w:rsidRPr="00F56579" w:rsidRDefault="00915933" w:rsidP="009159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C02A8F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6EBCCF77" w14:textId="77777777" w:rsidR="00915933" w:rsidRPr="00F56579" w:rsidRDefault="00915933" w:rsidP="009159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5C6FFDCB" w14:textId="77777777" w:rsidR="00915933" w:rsidRPr="00F56579" w:rsidRDefault="00915933" w:rsidP="0091593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F682E6F" w14:textId="77777777" w:rsidR="00915933" w:rsidRDefault="00915933" w:rsidP="0091593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ACA426C" w14:textId="77777777" w:rsidR="00915933" w:rsidRDefault="00915933" w:rsidP="0091593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C630ADD" w14:textId="77777777" w:rsidR="00915933" w:rsidRDefault="00915933" w:rsidP="0091593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EA4B433" w14:textId="77777777" w:rsidR="00915933" w:rsidRDefault="00915933" w:rsidP="0091593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FA1E25D" w14:textId="77777777" w:rsidR="00915933" w:rsidRDefault="00915933" w:rsidP="0091593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07601D3" w14:textId="77777777" w:rsidR="00915933" w:rsidRDefault="00915933" w:rsidP="0091593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A30AED4" w14:textId="77777777" w:rsidR="00915933" w:rsidRDefault="00915933" w:rsidP="0091593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8AFD72E" w14:textId="77777777" w:rsidR="00915933" w:rsidRDefault="00915933" w:rsidP="0091593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CDECEB0" w14:textId="77777777" w:rsidR="00915933" w:rsidRDefault="00915933" w:rsidP="0091593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AABFAA6" w14:textId="77777777" w:rsidR="00915933" w:rsidRDefault="00915933" w:rsidP="0091593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2BB7B70" w14:textId="77777777" w:rsidR="00915933" w:rsidRDefault="00915933" w:rsidP="0091593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D7F9070" w14:textId="05C140D2" w:rsidR="007A45F2" w:rsidRDefault="00504411" w:rsidP="007A45F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8126F57" wp14:editId="0357688B">
            <wp:simplePos x="0" y="0"/>
            <wp:positionH relativeFrom="column">
              <wp:posOffset>-731520</wp:posOffset>
            </wp:positionH>
            <wp:positionV relativeFrom="paragraph">
              <wp:posOffset>-150607</wp:posOffset>
            </wp:positionV>
            <wp:extent cx="270478" cy="473336"/>
            <wp:effectExtent l="0" t="0" r="0" b="3175"/>
            <wp:wrapNone/>
            <wp:docPr id="14" name="Picture 14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3F8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</w:p>
    <w:p w14:paraId="21D507F5" w14:textId="74295A4F" w:rsidR="007A45F2" w:rsidRDefault="007A45F2" w:rsidP="007A45F2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noProof/>
          <w:sz w:val="24"/>
          <w:szCs w:val="24"/>
          <w:lang w:eastAsia="en-GB"/>
        </w:rPr>
        <w:drawing>
          <wp:inline distT="0" distB="0" distL="0" distR="0" wp14:anchorId="1ED89248" wp14:editId="517AEED6">
            <wp:extent cx="5274310" cy="529336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F11CE" w14:textId="77777777" w:rsidR="007A45F2" w:rsidRDefault="007A45F2" w:rsidP="007A45F2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Shape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sz w:val="24"/>
          <w:szCs w:val="24"/>
          <w:lang w:eastAsia="en-GB"/>
        </w:rPr>
        <w:t xml:space="preserve">can be transformed to shape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B </w:t>
      </w:r>
      <w:r>
        <w:rPr>
          <w:rFonts w:ascii="Times New Roman" w:hAnsi="Times New Roman"/>
          <w:sz w:val="24"/>
          <w:szCs w:val="24"/>
          <w:lang w:eastAsia="en-GB"/>
        </w:rPr>
        <w:t xml:space="preserve">by a reflection in the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>
        <w:rPr>
          <w:rFonts w:ascii="Times New Roman" w:hAnsi="Times New Roman"/>
          <w:sz w:val="24"/>
          <w:szCs w:val="24"/>
          <w:lang w:eastAsia="en-GB"/>
        </w:rPr>
        <w:t>-axis followed by a</w:t>
      </w:r>
    </w:p>
    <w:p w14:paraId="657AD078" w14:textId="77777777" w:rsidR="007A45F2" w:rsidRDefault="007A45F2" w:rsidP="007A45F2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translation </w:t>
      </w:r>
      <w:r>
        <w:rPr>
          <w:rFonts w:ascii="Times New Roman" w:hAnsi="Times New Roman"/>
          <w:i/>
          <w:iCs/>
          <w:position w:val="-32"/>
          <w:sz w:val="24"/>
          <w:szCs w:val="24"/>
          <w:lang w:eastAsia="en-GB"/>
        </w:rPr>
        <w:object w:dxaOrig="450" w:dyaOrig="750" w14:anchorId="7570A53A">
          <v:shape id="_x0000_i1028" type="#_x0000_t75" style="width:22.55pt;height:37.6pt" o:ole="">
            <v:imagedata r:id="rId20" o:title=""/>
          </v:shape>
          <o:OLEObject Type="Embed" ProgID="Equation.DSMT4" ShapeID="_x0000_i1028" DrawAspect="Content" ObjectID="_1662127023" r:id="rId21"/>
        </w:object>
      </w:r>
    </w:p>
    <w:p w14:paraId="339C741F" w14:textId="77777777" w:rsidR="007A45F2" w:rsidRDefault="007A45F2" w:rsidP="007A45F2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Find the value of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>
        <w:rPr>
          <w:rFonts w:ascii="Times New Roman" w:hAnsi="Times New Roman"/>
          <w:sz w:val="24"/>
          <w:szCs w:val="24"/>
          <w:lang w:eastAsia="en-GB"/>
        </w:rPr>
        <w:t xml:space="preserve">and the value of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d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141F8BA7" w14:textId="77777777" w:rsidR="007A45F2" w:rsidRDefault="007A45F2" w:rsidP="007A45F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193D3699" w14:textId="77777777" w:rsidR="007A45F2" w:rsidRDefault="007A45F2" w:rsidP="007A45F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C645682" w14:textId="77777777" w:rsidR="007A45F2" w:rsidRDefault="007A45F2" w:rsidP="007A45F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1057ABA5" w14:textId="77777777" w:rsidR="007A45F2" w:rsidRDefault="007A45F2" w:rsidP="007A45F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E609A6F" w14:textId="77777777" w:rsidR="007A45F2" w:rsidRDefault="007A45F2" w:rsidP="007A45F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</w:p>
    <w:p w14:paraId="2B113E5C" w14:textId="77777777" w:rsidR="007A45F2" w:rsidRDefault="007A45F2" w:rsidP="007A45F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F922570" w14:textId="77777777" w:rsidR="007A45F2" w:rsidRDefault="007A45F2" w:rsidP="007A45F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4B3279C" w14:textId="77777777" w:rsidR="007A45F2" w:rsidRDefault="007A45F2" w:rsidP="007A45F2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>
        <w:rPr>
          <w:rFonts w:ascii="Times New Roman" w:hAnsi="Times New Roman"/>
          <w:sz w:val="24"/>
          <w:szCs w:val="24"/>
          <w:lang w:eastAsia="en-GB"/>
        </w:rPr>
        <w:t>= .......................................................</w:t>
      </w:r>
    </w:p>
    <w:p w14:paraId="5803510E" w14:textId="77DB43A9" w:rsidR="007A45F2" w:rsidRDefault="007A45F2" w:rsidP="007A45F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EB53F8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49B59E9A" w14:textId="77777777" w:rsidR="00A82F5D" w:rsidRDefault="007A45F2" w:rsidP="00A82F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257F625B" w14:textId="77777777" w:rsidR="00A82F5D" w:rsidRDefault="00A82F5D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EF6FAD5" w14:textId="1DB08768" w:rsidR="007A45F2" w:rsidRDefault="00504411" w:rsidP="007A45F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1AA3FEC" wp14:editId="768B6E2E">
            <wp:simplePos x="0" y="0"/>
            <wp:positionH relativeFrom="column">
              <wp:posOffset>-720762</wp:posOffset>
            </wp:positionH>
            <wp:positionV relativeFrom="paragraph">
              <wp:posOffset>-129540</wp:posOffset>
            </wp:positionV>
            <wp:extent cx="270478" cy="473336"/>
            <wp:effectExtent l="0" t="0" r="0" b="3175"/>
            <wp:wrapNone/>
            <wp:docPr id="15" name="Picture 15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3F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7</w:t>
      </w:r>
    </w:p>
    <w:p w14:paraId="4401B74A" w14:textId="42AF12FA" w:rsidR="007A45F2" w:rsidRDefault="007A45F2" w:rsidP="007A45F2">
      <w:pPr>
        <w:autoSpaceDE w:val="0"/>
        <w:autoSpaceDN w:val="0"/>
        <w:adjustRightInd w:val="0"/>
        <w:spacing w:after="0" w:line="360" w:lineRule="auto"/>
        <w:ind w:left="-567"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en-GB"/>
        </w:rPr>
        <w:drawing>
          <wp:inline distT="0" distB="0" distL="0" distR="0" wp14:anchorId="73715C83" wp14:editId="59418C45">
            <wp:extent cx="4752975" cy="5153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59AB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Shape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reflected in the line 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val="en-US" w:eastAsia="en-GB"/>
        </w:rPr>
        <w:t xml:space="preserve"> = </w:t>
      </w:r>
      <w:r>
        <w:rPr>
          <w:rFonts w:ascii="Times New Roman" w:eastAsia="MS Gothic" w:hAnsi="Times New Roman"/>
          <w:color w:val="000000"/>
          <w:sz w:val="24"/>
        </w:rPr>
        <w:t xml:space="preserve">−1 to give shape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R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3039A90C" w14:textId="77777777" w:rsidR="007A45F2" w:rsidRDefault="007A45F2" w:rsidP="007A45F2">
      <w:pPr>
        <w:autoSpaceDE w:val="0"/>
        <w:autoSpaceDN w:val="0"/>
        <w:adjustRightInd w:val="0"/>
        <w:spacing w:after="0" w:line="36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Shape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R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reflected in the line </w:t>
      </w:r>
      <w:r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y</w:t>
      </w:r>
      <w:r>
        <w:rPr>
          <w:rFonts w:ascii="Times New Roman" w:eastAsia="Times New Roman" w:hAnsi="Times New Roman"/>
          <w:i/>
          <w:color w:val="000000"/>
          <w:sz w:val="24"/>
          <w:szCs w:val="24"/>
          <w:lang w:val="en-US" w:eastAsia="en-GB"/>
        </w:rPr>
        <w:t xml:space="preserve"> = </w:t>
      </w:r>
      <w:r>
        <w:rPr>
          <w:rFonts w:ascii="Times New Roman" w:eastAsia="MS Gothic" w:hAnsi="Times New Roman"/>
          <w:color w:val="000000"/>
          <w:sz w:val="24"/>
        </w:rPr>
        <w:t xml:space="preserve">−2 to give shape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S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2F17067B" w14:textId="77777777" w:rsidR="007A45F2" w:rsidRDefault="007A45F2" w:rsidP="007A45F2">
      <w:pPr>
        <w:autoSpaceDE w:val="0"/>
        <w:autoSpaceDN w:val="0"/>
        <w:adjustRightInd w:val="0"/>
        <w:spacing w:after="0" w:line="480" w:lineRule="auto"/>
        <w:ind w:left="-567" w:firstLine="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Describe the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single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transformation that will map shape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to shape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S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21605D59" w14:textId="238BF90F" w:rsidR="007A45F2" w:rsidRDefault="007A45F2" w:rsidP="007A45F2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08E9EFCF" w14:textId="330A0C70" w:rsidR="007A45F2" w:rsidRDefault="007A45F2" w:rsidP="007A45F2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11A18ED3" w14:textId="4BDE7C28" w:rsidR="007A45F2" w:rsidRDefault="007A45F2" w:rsidP="007A45F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7DF0F816" w14:textId="075DACC7" w:rsidR="007A45F2" w:rsidRDefault="007A45F2" w:rsidP="007A45F2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for Question </w:t>
      </w:r>
      <w:r w:rsidR="00EB53F8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7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 marks</w:t>
      </w: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206A501E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</w:t>
      </w:r>
    </w:p>
    <w:p w14:paraId="123B53FA" w14:textId="77777777" w:rsidR="00BD7E6F" w:rsidRDefault="00BD7E6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3383A577" w14:textId="0C3C2741" w:rsidR="00915933" w:rsidRDefault="00EB53F8" w:rsidP="0091593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8</w:t>
      </w:r>
      <w:r w:rsidR="00915933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</w:p>
    <w:p w14:paraId="5C6F9162" w14:textId="77777777" w:rsidR="00915933" w:rsidRPr="004259E0" w:rsidRDefault="00915933" w:rsidP="00915933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2A0EDB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0BCE32B" wp14:editId="0963A983">
            <wp:extent cx="5274310" cy="5289550"/>
            <wp:effectExtent l="0" t="0" r="254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93D8F" w14:textId="77777777" w:rsidR="00915933" w:rsidRPr="00DC5386" w:rsidRDefault="00915933" w:rsidP="0091593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Rotate trapezium 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T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DC5386">
        <w:rPr>
          <w:rFonts w:ascii="Times New Roman" w:hAnsi="Times New Roman"/>
          <w:sz w:val="24"/>
          <w:szCs w:val="24"/>
          <w:lang w:eastAsia="en-GB"/>
        </w:rPr>
        <w:t>180° about the origin.</w:t>
      </w:r>
    </w:p>
    <w:p w14:paraId="2C2B7270" w14:textId="77777777" w:rsidR="00915933" w:rsidRPr="00DC5386" w:rsidRDefault="00915933" w:rsidP="0091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Label the new trapezium 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A</w:t>
      </w:r>
      <w:r w:rsidRPr="00DC5386">
        <w:rPr>
          <w:rFonts w:ascii="Times New Roman" w:hAnsi="Times New Roman"/>
          <w:sz w:val="24"/>
          <w:szCs w:val="24"/>
          <w:lang w:eastAsia="en-GB"/>
        </w:rPr>
        <w:t>.</w:t>
      </w:r>
    </w:p>
    <w:p w14:paraId="19D20436" w14:textId="77777777" w:rsidR="00915933" w:rsidRPr="00DC5386" w:rsidRDefault="00915933" w:rsidP="0091593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28F85712" w14:textId="77777777" w:rsidR="00915933" w:rsidRPr="00DC5386" w:rsidRDefault="00915933" w:rsidP="0091593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(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C5386">
        <w:rPr>
          <w:rFonts w:ascii="Times New Roman" w:hAnsi="Times New Roman"/>
          <w:sz w:val="24"/>
          <w:szCs w:val="24"/>
          <w:lang w:eastAsia="en-GB"/>
        </w:rPr>
        <w:t>)</w:t>
      </w:r>
      <w:r w:rsidRPr="00DC538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DC5386">
        <w:rPr>
          <w:rFonts w:ascii="Times New Roman" w:hAnsi="Times New Roman"/>
          <w:sz w:val="24"/>
          <w:szCs w:val="24"/>
          <w:lang w:eastAsia="en-GB"/>
        </w:rPr>
        <w:t xml:space="preserve">Translate trapezium 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T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DC5386">
        <w:rPr>
          <w:rFonts w:ascii="Times New Roman" w:hAnsi="Times New Roman"/>
          <w:sz w:val="24"/>
          <w:szCs w:val="24"/>
          <w:lang w:eastAsia="en-GB"/>
        </w:rPr>
        <w:t>by the vector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BB6A18">
        <w:rPr>
          <w:rFonts w:ascii="Times New Roman" w:hAnsi="Times New Roman"/>
          <w:position w:val="-32"/>
          <w:sz w:val="24"/>
          <w:szCs w:val="24"/>
          <w:lang w:eastAsia="en-GB"/>
        </w:rPr>
        <w:object w:dxaOrig="560" w:dyaOrig="760" w14:anchorId="5BD91EE9">
          <v:shape id="_x0000_i1029" type="#_x0000_t75" style="width:29pt;height:38.7pt" o:ole="">
            <v:imagedata r:id="rId24" o:title=""/>
          </v:shape>
          <o:OLEObject Type="Embed" ProgID="Equation.DSMT4" ShapeID="_x0000_i1029" DrawAspect="Content" ObjectID="_1662127024" r:id="rId25"/>
        </w:object>
      </w:r>
    </w:p>
    <w:p w14:paraId="5A312401" w14:textId="77777777" w:rsidR="00915933" w:rsidRPr="00DC5386" w:rsidRDefault="00915933" w:rsidP="0091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Label the new trapezium 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2A3F2BBB" w14:textId="77777777" w:rsidR="00915933" w:rsidRPr="00DC5386" w:rsidRDefault="00915933" w:rsidP="0091593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547D77F4" w14:textId="62BE1EA4" w:rsidR="00915933" w:rsidRPr="00DC5386" w:rsidRDefault="00915933" w:rsidP="0091593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(Total for Question </w:t>
      </w:r>
      <w:r w:rsidR="00EB53F8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6C6FAF5E" w14:textId="77777777" w:rsidR="00915933" w:rsidRPr="00DC5386" w:rsidRDefault="00915933" w:rsidP="0091593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13A7A04A" w14:textId="77777777" w:rsidR="00915933" w:rsidRDefault="00915933" w:rsidP="0091593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841475D" w14:textId="1F2257AC" w:rsidR="007A45F2" w:rsidRDefault="00EB53F8" w:rsidP="007A45F2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9</w:t>
      </w:r>
      <w:r w:rsidR="007A45F2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A45F2">
        <w:rPr>
          <w:rFonts w:ascii="Times New Roman" w:hAnsi="Times New Roman"/>
          <w:sz w:val="24"/>
          <w:szCs w:val="24"/>
          <w:lang w:eastAsia="en-GB"/>
        </w:rPr>
        <w:t xml:space="preserve">The diagram shows triangle </w:t>
      </w:r>
      <w:r w:rsidR="007A45F2"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 w:rsidR="007A45F2">
        <w:rPr>
          <w:rFonts w:ascii="Times New Roman" w:hAnsi="Times New Roman"/>
          <w:sz w:val="24"/>
          <w:szCs w:val="24"/>
          <w:lang w:eastAsia="en-GB"/>
        </w:rPr>
        <w:t>drawn on a grid.</w:t>
      </w:r>
    </w:p>
    <w:p w14:paraId="2B5BBC0A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9498BC5" w14:textId="352EAFC7" w:rsidR="007A45F2" w:rsidRDefault="007A45F2" w:rsidP="007A4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noProof/>
          <w:sz w:val="24"/>
          <w:szCs w:val="24"/>
          <w:lang w:eastAsia="en-GB"/>
        </w:rPr>
        <w:drawing>
          <wp:inline distT="0" distB="0" distL="0" distR="0" wp14:anchorId="705E2F16" wp14:editId="4585B2F1">
            <wp:extent cx="3990975" cy="4000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3F0FE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1C0ED76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Kyle reflects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sz w:val="24"/>
          <w:szCs w:val="24"/>
          <w:lang w:eastAsia="en-GB"/>
        </w:rPr>
        <w:t xml:space="preserve">in the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>
        <w:rPr>
          <w:rFonts w:ascii="Times New Roman" w:hAnsi="Times New Roman"/>
          <w:sz w:val="24"/>
          <w:szCs w:val="24"/>
          <w:lang w:eastAsia="en-GB"/>
        </w:rPr>
        <w:t xml:space="preserve">-axis to get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61626949" w14:textId="77777777" w:rsidR="007A45F2" w:rsidRDefault="007A45F2" w:rsidP="007A45F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He then reflects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B </w:t>
      </w:r>
      <w:r>
        <w:rPr>
          <w:rFonts w:ascii="Times New Roman" w:hAnsi="Times New Roman"/>
          <w:sz w:val="24"/>
          <w:szCs w:val="24"/>
          <w:lang w:eastAsia="en-GB"/>
        </w:rPr>
        <w:t xml:space="preserve">in the line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= x </w:t>
      </w:r>
      <w:r>
        <w:rPr>
          <w:rFonts w:ascii="Times New Roman" w:hAnsi="Times New Roman"/>
          <w:sz w:val="24"/>
          <w:szCs w:val="24"/>
          <w:lang w:eastAsia="en-GB"/>
        </w:rPr>
        <w:t xml:space="preserve">to get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C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176DEFD0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Amy reflects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sz w:val="24"/>
          <w:szCs w:val="24"/>
          <w:lang w:eastAsia="en-GB"/>
        </w:rPr>
        <w:t xml:space="preserve">in the line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= x </w:t>
      </w:r>
      <w:r>
        <w:rPr>
          <w:rFonts w:ascii="Times New Roman" w:hAnsi="Times New Roman"/>
          <w:sz w:val="24"/>
          <w:szCs w:val="24"/>
          <w:lang w:eastAsia="en-GB"/>
        </w:rPr>
        <w:t xml:space="preserve">to get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D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6F95C451" w14:textId="77777777" w:rsidR="007A45F2" w:rsidRDefault="007A45F2" w:rsidP="007A45F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She is then going to reflect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D </w:t>
      </w:r>
      <w:r>
        <w:rPr>
          <w:rFonts w:ascii="Times New Roman" w:hAnsi="Times New Roman"/>
          <w:sz w:val="24"/>
          <w:szCs w:val="24"/>
          <w:lang w:eastAsia="en-GB"/>
        </w:rPr>
        <w:t xml:space="preserve">in the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>
        <w:rPr>
          <w:rFonts w:ascii="Times New Roman" w:hAnsi="Times New Roman"/>
          <w:sz w:val="24"/>
          <w:szCs w:val="24"/>
          <w:lang w:eastAsia="en-GB"/>
        </w:rPr>
        <w:t xml:space="preserve">-axis to get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E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5F995BBF" w14:textId="77777777" w:rsidR="007A45F2" w:rsidRDefault="007A45F2" w:rsidP="007A45F2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Amy says that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E </w:t>
      </w:r>
      <w:r>
        <w:rPr>
          <w:rFonts w:ascii="Times New Roman" w:hAnsi="Times New Roman"/>
          <w:sz w:val="24"/>
          <w:szCs w:val="24"/>
          <w:lang w:eastAsia="en-GB"/>
        </w:rPr>
        <w:t xml:space="preserve">should be in the same position as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C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1961A633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Is Amy correct?</w:t>
      </w:r>
    </w:p>
    <w:p w14:paraId="5231B703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You must show how you get your answer.</w:t>
      </w:r>
    </w:p>
    <w:p w14:paraId="5846C8AD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E8D85D7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6545FA7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DE63546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396B3B2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778717B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2A64FE8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154310D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5EA9B48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4541803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929F27F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948CFF3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95E60A3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4AE325E" w14:textId="626502E3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EB53F8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0D6E110A" w14:textId="5C2C114F" w:rsidR="00BD7E6F" w:rsidRDefault="007A45F2" w:rsidP="00BD7E6F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  <w:r w:rsidR="00BD7E6F"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C2F9789" w14:textId="44319F1C" w:rsidR="007A45F2" w:rsidRDefault="00C02A8F" w:rsidP="007A45F2">
      <w:pPr>
        <w:autoSpaceDE w:val="0"/>
        <w:autoSpaceDN w:val="0"/>
        <w:adjustRightInd w:val="0"/>
        <w:ind w:hanging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</w:t>
      </w:r>
      <w:r w:rsidR="00EB53F8">
        <w:rPr>
          <w:rFonts w:ascii="Times New Roman" w:hAnsi="Times New Roman"/>
          <w:b/>
          <w:sz w:val="24"/>
          <w:szCs w:val="24"/>
        </w:rPr>
        <w:t>0</w:t>
      </w:r>
      <w:r w:rsidR="007A45F2">
        <w:rPr>
          <w:rFonts w:ascii="Times New Roman" w:hAnsi="Times New Roman"/>
          <w:b/>
          <w:sz w:val="24"/>
          <w:szCs w:val="24"/>
        </w:rPr>
        <w:tab/>
      </w:r>
    </w:p>
    <w:p w14:paraId="28D54D18" w14:textId="2E470124" w:rsidR="007A45F2" w:rsidRDefault="007A45F2" w:rsidP="007A45F2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745AD879" wp14:editId="184871EB">
            <wp:extent cx="4410075" cy="4410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B61E5" w14:textId="77777777" w:rsidR="007A45F2" w:rsidRDefault="007A45F2" w:rsidP="007A45F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5BE74F4D" w14:textId="77777777" w:rsidR="007A45F2" w:rsidRDefault="007A45F2" w:rsidP="007A45F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Enlarge triangle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by scale factor 2.5 with centre (0, 1)</w:t>
      </w:r>
    </w:p>
    <w:p w14:paraId="53DA3741" w14:textId="649899C1" w:rsidR="007A45F2" w:rsidRDefault="007A45F2" w:rsidP="007A45F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C02A8F">
        <w:rPr>
          <w:rFonts w:ascii="Times New Roman" w:hAnsi="Times New Roman"/>
          <w:b/>
          <w:bCs/>
          <w:sz w:val="24"/>
          <w:szCs w:val="24"/>
        </w:rPr>
        <w:t>1</w:t>
      </w:r>
      <w:r w:rsidR="00EB53F8">
        <w:rPr>
          <w:rFonts w:ascii="Times New Roman" w:hAnsi="Times New Roman"/>
          <w:b/>
          <w:bCs/>
          <w:sz w:val="24"/>
          <w:szCs w:val="24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 xml:space="preserve"> is 2 marks)</w:t>
      </w:r>
    </w:p>
    <w:p w14:paraId="7586A33C" w14:textId="77777777" w:rsidR="007A45F2" w:rsidRDefault="007A45F2" w:rsidP="007A45F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5316524C" w14:textId="77777777" w:rsidR="00081AFF" w:rsidRDefault="00081AF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0BB541A0" w14:textId="7A5AFD8C" w:rsidR="007A45F2" w:rsidRDefault="00C02A8F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EB53F8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</w:p>
    <w:p w14:paraId="43A33D90" w14:textId="7025E63A" w:rsidR="007A45F2" w:rsidRDefault="007A45F2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53E4CDBA" wp14:editId="3A692E67">
            <wp:extent cx="4800600" cy="4876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D9E1E" w14:textId="77777777" w:rsidR="007A45F2" w:rsidRDefault="007A45F2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P </w:t>
      </w:r>
      <w:r>
        <w:rPr>
          <w:rFonts w:ascii="Times New Roman" w:hAnsi="Times New Roman"/>
          <w:sz w:val="24"/>
          <w:szCs w:val="24"/>
          <w:lang w:eastAsia="en-GB"/>
        </w:rPr>
        <w:t xml:space="preserve">is reflected in the line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>
        <w:rPr>
          <w:rFonts w:ascii="Times New Roman" w:hAnsi="Times New Roman"/>
          <w:iCs/>
          <w:sz w:val="24"/>
          <w:szCs w:val="24"/>
          <w:lang w:eastAsia="en-GB"/>
        </w:rPr>
        <w:t xml:space="preserve">= </w:t>
      </w:r>
      <w:r>
        <w:rPr>
          <w:rFonts w:ascii="Times New Roman" w:eastAsia="MS Gothic" w:hAnsi="Times New Roman"/>
          <w:color w:val="000000"/>
          <w:sz w:val="24"/>
          <w:szCs w:val="24"/>
        </w:rPr>
        <w:t>−</w:t>
      </w:r>
      <w:r>
        <w:rPr>
          <w:rFonts w:ascii="Times New Roman" w:eastAsia="MS Gothic" w:hAnsi="Times New Roman"/>
          <w:color w:val="000000"/>
          <w:sz w:val="12"/>
          <w:szCs w:val="12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>
        <w:rPr>
          <w:rFonts w:ascii="Times New Roman" w:hAnsi="Times New Roman"/>
          <w:sz w:val="24"/>
          <w:szCs w:val="24"/>
          <w:lang w:eastAsia="en-GB"/>
        </w:rPr>
        <w:t xml:space="preserve">to give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Q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3627D8D0" w14:textId="77777777" w:rsidR="007A45F2" w:rsidRDefault="007A45F2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Q </w:t>
      </w:r>
      <w:r>
        <w:rPr>
          <w:rFonts w:ascii="Times New Roman" w:hAnsi="Times New Roman"/>
          <w:sz w:val="24"/>
          <w:szCs w:val="24"/>
          <w:lang w:eastAsia="en-GB"/>
        </w:rPr>
        <w:t xml:space="preserve">is reflected in the line </w: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>
        <w:rPr>
          <w:rFonts w:ascii="Times New Roman" w:eastAsia="Times New Roman" w:hAnsi="Times New Roman"/>
          <w:sz w:val="24"/>
          <w:szCs w:val="24"/>
          <w:lang w:val="en-US" w:eastAsia="en-GB"/>
        </w:rPr>
        <w:t xml:space="preserve"> = </w:t>
      </w:r>
      <w:r>
        <w:rPr>
          <w:rFonts w:ascii="Times New Roman" w:eastAsia="MS Gothic" w:hAnsi="Times New Roman"/>
          <w:color w:val="000000"/>
          <w:sz w:val="24"/>
          <w:szCs w:val="24"/>
        </w:rPr>
        <w:t>−</w:t>
      </w:r>
      <w:r>
        <w:rPr>
          <w:rFonts w:ascii="Times New Roman" w:hAnsi="Times New Roman"/>
          <w:bCs/>
          <w:sz w:val="24"/>
          <w:szCs w:val="24"/>
          <w:lang w:eastAsia="en-GB"/>
        </w:rPr>
        <w:t xml:space="preserve">1 to give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R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31B57D54" w14:textId="13BED261" w:rsidR="007A45F2" w:rsidRDefault="007A45F2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Describe fully the single transformation that maps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R </w:t>
      </w:r>
      <w:r>
        <w:rPr>
          <w:rFonts w:ascii="Times New Roman" w:hAnsi="Times New Roman"/>
          <w:sz w:val="24"/>
          <w:szCs w:val="24"/>
          <w:lang w:eastAsia="en-GB"/>
        </w:rPr>
        <w:t xml:space="preserve">to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P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1A999CF8" w14:textId="77777777" w:rsidR="00BD7E6F" w:rsidRDefault="00BD7E6F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</w:p>
    <w:p w14:paraId="1A95CA39" w14:textId="67856441" w:rsidR="007A45F2" w:rsidRDefault="007A45F2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7F7BA3DA" w14:textId="035BC622" w:rsidR="007A45F2" w:rsidRDefault="007A45F2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C02A8F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EB53F8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4549D669" w14:textId="77777777" w:rsidR="007A45F2" w:rsidRDefault="007A45F2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426A6F78" w14:textId="310AC252" w:rsidR="00915933" w:rsidRPr="00B95957" w:rsidRDefault="00081AFF" w:rsidP="00915933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  <w:r w:rsidR="00915933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EB53F8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</w:p>
    <w:p w14:paraId="08432930" w14:textId="77777777" w:rsidR="00915933" w:rsidRDefault="00915933" w:rsidP="009159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351595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7FA284C3" wp14:editId="18CC2BFF">
            <wp:extent cx="4020185" cy="40360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FBAB5" w14:textId="77777777" w:rsidR="00915933" w:rsidRDefault="00915933" w:rsidP="0091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0BFA61F0" w14:textId="77777777" w:rsidR="00915933" w:rsidRDefault="00915933" w:rsidP="0091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Triangle 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 w:rsidRPr="00B95957">
        <w:rPr>
          <w:rFonts w:ascii="Times New Roman" w:hAnsi="Times New Roman"/>
          <w:sz w:val="24"/>
          <w:szCs w:val="24"/>
          <w:lang w:eastAsia="en-GB"/>
        </w:rPr>
        <w:t>is transformed by the combined transformation of a rotation of 180° about the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</w:p>
    <w:p w14:paraId="1F8BDFCC" w14:textId="77777777" w:rsidR="00915933" w:rsidRPr="00B95957" w:rsidRDefault="00915933" w:rsidP="0091593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point (</w:t>
      </w:r>
      <w:r w:rsidRPr="005F52EE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hAnsi="Times New Roman"/>
          <w:sz w:val="24"/>
          <w:szCs w:val="24"/>
          <w:lang w:eastAsia="en-GB"/>
        </w:rPr>
        <w:t xml:space="preserve">2, 0) followed by a translation with vector </w:t>
      </w:r>
      <w:r w:rsidRPr="00D3116B">
        <w:rPr>
          <w:rFonts w:ascii="Times New Roman" w:hAnsi="Times New Roman"/>
          <w:position w:val="-32"/>
          <w:sz w:val="24"/>
          <w:szCs w:val="24"/>
          <w:lang w:eastAsia="en-GB"/>
        </w:rPr>
        <w:object w:dxaOrig="580" w:dyaOrig="760" w14:anchorId="04BC2F2C">
          <v:shape id="_x0000_i1030" type="#_x0000_t75" style="width:29pt;height:38.7pt" o:ole="">
            <v:imagedata r:id="rId30" o:title=""/>
          </v:shape>
          <o:OLEObject Type="Embed" ProgID="Equation.DSMT4" ShapeID="_x0000_i1030" DrawAspect="Content" ObjectID="_1662127025" r:id="rId31"/>
        </w:object>
      </w:r>
    </w:p>
    <w:p w14:paraId="54156402" w14:textId="77777777" w:rsidR="00915933" w:rsidRPr="00B95957" w:rsidRDefault="00915933" w:rsidP="0091593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 xml:space="preserve">One point on triangle 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 w:rsidRPr="00B95957">
        <w:rPr>
          <w:rFonts w:ascii="Times New Roman" w:hAnsi="Times New Roman"/>
          <w:sz w:val="24"/>
          <w:szCs w:val="24"/>
          <w:lang w:eastAsia="en-GB"/>
        </w:rPr>
        <w:t>is invariant under the combined transformation.</w:t>
      </w:r>
    </w:p>
    <w:p w14:paraId="53AA84D4" w14:textId="77777777" w:rsidR="00915933" w:rsidRPr="00B95957" w:rsidRDefault="00915933" w:rsidP="009159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Find the coordinates of this point.</w:t>
      </w:r>
    </w:p>
    <w:p w14:paraId="4FB6ACA1" w14:textId="77777777" w:rsidR="00915933" w:rsidRDefault="00915933" w:rsidP="0091593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E0980BE" w14:textId="77777777" w:rsidR="00915933" w:rsidRDefault="00915933" w:rsidP="0091593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D9CD436" w14:textId="77777777" w:rsidR="00915933" w:rsidRPr="00B95957" w:rsidRDefault="00915933" w:rsidP="0091593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A43BED">
        <w:rPr>
          <w:rFonts w:ascii="Times New Roman" w:hAnsi="Times New Roman"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 , ............................</w:t>
      </w:r>
      <w:r w:rsidRPr="00A43BED">
        <w:rPr>
          <w:rFonts w:ascii="Times New Roman" w:hAnsi="Times New Roman"/>
          <w:sz w:val="24"/>
          <w:szCs w:val="24"/>
          <w:lang w:eastAsia="en-GB"/>
        </w:rPr>
        <w:t>)</w:t>
      </w:r>
    </w:p>
    <w:p w14:paraId="4485F7A1" w14:textId="5DEE8920" w:rsidR="00915933" w:rsidRPr="00B95957" w:rsidRDefault="00915933" w:rsidP="0091593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C02A8F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EB53F8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6279B76C" w14:textId="77777777" w:rsidR="00915933" w:rsidRPr="00B95957" w:rsidRDefault="00915933" w:rsidP="0091593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5D231067" w14:textId="727EA590" w:rsidR="00915933" w:rsidRDefault="0091593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7434DCC" w14:textId="24D841D9" w:rsidR="007A45F2" w:rsidRDefault="00504411" w:rsidP="007A45F2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6077B63" wp14:editId="6862B151">
            <wp:simplePos x="0" y="0"/>
            <wp:positionH relativeFrom="column">
              <wp:posOffset>-720762</wp:posOffset>
            </wp:positionH>
            <wp:positionV relativeFrom="paragraph">
              <wp:posOffset>-107577</wp:posOffset>
            </wp:positionV>
            <wp:extent cx="270478" cy="473336"/>
            <wp:effectExtent l="0" t="0" r="0" b="3175"/>
            <wp:wrapNone/>
            <wp:docPr id="18" name="Picture 18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5F2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EB53F8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</w:p>
    <w:p w14:paraId="0C0C47BB" w14:textId="35E86459" w:rsidR="007A45F2" w:rsidRDefault="007A45F2" w:rsidP="007A45F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FC7E403" wp14:editId="61E8AAAC">
            <wp:extent cx="5267325" cy="52578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88263" w14:textId="77777777" w:rsidR="007A45F2" w:rsidRDefault="007A45F2" w:rsidP="007A45F2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Enlarge shape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P </w:t>
      </w:r>
      <w:r>
        <w:rPr>
          <w:rFonts w:ascii="Times New Roman" w:hAnsi="Times New Roman"/>
          <w:sz w:val="24"/>
          <w:szCs w:val="24"/>
          <w:lang w:eastAsia="en-GB"/>
        </w:rPr>
        <w:t xml:space="preserve">by scale factor </w:t>
      </w:r>
      <w:r>
        <w:rPr>
          <w:rFonts w:ascii="Times New Roman" w:hAnsi="Times New Roman"/>
          <w:position w:val="-24"/>
          <w:sz w:val="24"/>
          <w:szCs w:val="24"/>
          <w:lang w:eastAsia="en-GB"/>
        </w:rPr>
        <w:object w:dxaOrig="405" w:dyaOrig="660" w14:anchorId="22830429">
          <v:shape id="_x0000_i1031" type="#_x0000_t75" style="width:19.35pt;height:33.3pt" o:ole="">
            <v:imagedata r:id="rId33" o:title=""/>
          </v:shape>
          <o:OLEObject Type="Embed" ProgID="Equation.DSMT4" ShapeID="_x0000_i1031" DrawAspect="Content" ObjectID="_1662127026" r:id="rId34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with centre of enlargement (0, 0).</w:t>
      </w:r>
    </w:p>
    <w:p w14:paraId="031EE550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Label your image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Q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534FDD44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9E8642E" w14:textId="48C2E529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EB53F8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23580776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</w:t>
      </w:r>
    </w:p>
    <w:p w14:paraId="0323100A" w14:textId="77777777" w:rsidR="007A45F2" w:rsidRDefault="007A45F2" w:rsidP="007A4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F25CCA1" w14:textId="77777777" w:rsidR="00081AFF" w:rsidRDefault="00081AF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24A4C449" w14:textId="2155D6EB" w:rsidR="007A45F2" w:rsidRDefault="00504411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F1B883E" wp14:editId="3618B8DC">
            <wp:simplePos x="0" y="0"/>
            <wp:positionH relativeFrom="column">
              <wp:posOffset>-720762</wp:posOffset>
            </wp:positionH>
            <wp:positionV relativeFrom="paragraph">
              <wp:posOffset>-129092</wp:posOffset>
            </wp:positionV>
            <wp:extent cx="270478" cy="473336"/>
            <wp:effectExtent l="0" t="0" r="0" b="3175"/>
            <wp:wrapNone/>
            <wp:docPr id="19" name="Picture 19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CFC4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" cy="4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5F2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EB53F8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</w:p>
    <w:p w14:paraId="600AE40F" w14:textId="016DD248" w:rsidR="007A45F2" w:rsidRDefault="007A45F2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i/>
          <w:noProof/>
          <w:sz w:val="24"/>
          <w:szCs w:val="24"/>
          <w:lang w:eastAsia="en-GB"/>
        </w:rPr>
        <w:drawing>
          <wp:inline distT="0" distB="0" distL="0" distR="0" wp14:anchorId="1A540732" wp14:editId="7AA0AF31">
            <wp:extent cx="4829175" cy="4867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BEE7D" w14:textId="77777777" w:rsidR="007A45F2" w:rsidRDefault="007A45F2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3C58FF7C" w14:textId="7BC4BA51" w:rsidR="007A45F2" w:rsidRDefault="007A45F2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Describe fully the single transformation that maps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A </w:t>
      </w:r>
      <w:r>
        <w:rPr>
          <w:rFonts w:ascii="Times New Roman" w:hAnsi="Times New Roman"/>
          <w:sz w:val="24"/>
          <w:szCs w:val="24"/>
          <w:lang w:eastAsia="en-GB"/>
        </w:rPr>
        <w:t xml:space="preserve">onto triangle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452CAAEA" w14:textId="77777777" w:rsidR="00EC7B2F" w:rsidRDefault="00EC7B2F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</w:p>
    <w:p w14:paraId="3D4E1C3A" w14:textId="4E4D04FA" w:rsidR="007A45F2" w:rsidRDefault="007A45F2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6BA43016" w14:textId="530CA0F2" w:rsidR="00D243B1" w:rsidRDefault="007A45F2" w:rsidP="00D243B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EB53F8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639C5EC6" w14:textId="77777777" w:rsidR="00D243B1" w:rsidRDefault="00D243B1" w:rsidP="00D243B1">
      <w:pPr>
        <w:pBdr>
          <w:bottom w:val="single" w:sz="4" w:space="1" w:color="auto"/>
        </w:pBd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88162FB" w14:textId="56BF0B41" w:rsidR="00D243B1" w:rsidRDefault="00D243B1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A1F8ECE" w14:textId="27B67F01" w:rsidR="00D243B1" w:rsidRDefault="00D243B1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F33211B" w14:textId="0789D730" w:rsidR="00D243B1" w:rsidRDefault="00D243B1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E10FFC3" w14:textId="7D30C5EF" w:rsidR="00D243B1" w:rsidRDefault="00D243B1" w:rsidP="007A45F2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32669D1" w14:textId="3C946212" w:rsidR="00226783" w:rsidRDefault="0022678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14813AD6" w14:textId="2C89F019" w:rsidR="00915933" w:rsidRPr="0000735F" w:rsidRDefault="00915933" w:rsidP="0091593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ind w:hanging="5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00735F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EB53F8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5</w:t>
      </w:r>
    </w:p>
    <w:p w14:paraId="3CBAEA40" w14:textId="77777777" w:rsidR="00915933" w:rsidRPr="0000735F" w:rsidRDefault="00915933" w:rsidP="0091593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00735F">
        <w:rPr>
          <w:rFonts w:ascii="Times New Roman" w:eastAsia="Times New Roman" w:hAnsi="Times New Roman"/>
          <w:b/>
          <w:bCs/>
          <w:noProof/>
          <w:sz w:val="24"/>
          <w:szCs w:val="24"/>
          <w:lang w:eastAsia="en-GB"/>
        </w:rPr>
        <w:drawing>
          <wp:inline distT="0" distB="0" distL="0" distR="0" wp14:anchorId="324EDC26" wp14:editId="16606584">
            <wp:extent cx="2396490" cy="3074035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9702A" w14:textId="77777777" w:rsidR="00915933" w:rsidRPr="0000735F" w:rsidRDefault="00915933" w:rsidP="0091593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</w:p>
    <w:p w14:paraId="0A10F013" w14:textId="77777777" w:rsidR="00915933" w:rsidRPr="0000735F" w:rsidRDefault="00915933" w:rsidP="0091593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00735F">
        <w:rPr>
          <w:rFonts w:ascii="Times New Roman" w:eastAsia="Times New Roman" w:hAnsi="Times New Roman"/>
          <w:sz w:val="24"/>
          <w:szCs w:val="24"/>
          <w:lang w:eastAsia="en-GB"/>
        </w:rPr>
        <w:t xml:space="preserve">Describe fully the single transformation that maps triangle </w:t>
      </w:r>
      <w:r w:rsidRPr="0000735F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M </w:t>
      </w:r>
      <w:r w:rsidRPr="0000735F">
        <w:rPr>
          <w:rFonts w:ascii="Times New Roman" w:eastAsia="Times New Roman" w:hAnsi="Times New Roman"/>
          <w:sz w:val="24"/>
          <w:szCs w:val="24"/>
          <w:lang w:eastAsia="en-GB"/>
        </w:rPr>
        <w:t xml:space="preserve">onto triangle </w:t>
      </w:r>
      <w:r w:rsidRPr="0000735F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N</w:t>
      </w:r>
      <w:r w:rsidRPr="0000735F">
        <w:rPr>
          <w:rFonts w:ascii="Times New Roman" w:eastAsia="Times New Roman" w:hAnsi="Times New Roman"/>
          <w:sz w:val="24"/>
          <w:szCs w:val="24"/>
          <w:lang w:eastAsia="en-GB"/>
        </w:rPr>
        <w:t>.</w:t>
      </w:r>
    </w:p>
    <w:p w14:paraId="46D6C332" w14:textId="77777777" w:rsidR="00915933" w:rsidRPr="0000735F" w:rsidRDefault="00915933" w:rsidP="0091593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380B3B24" w14:textId="77777777" w:rsidR="00915933" w:rsidRPr="0000735F" w:rsidRDefault="00915933" w:rsidP="0091593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00735F">
        <w:rPr>
          <w:rFonts w:ascii="Times New Roman" w:eastAsia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21E8B616" w14:textId="77777777" w:rsidR="00915933" w:rsidRPr="0000735F" w:rsidRDefault="00915933" w:rsidP="0091593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</w:p>
    <w:p w14:paraId="779E33F1" w14:textId="77777777" w:rsidR="00915933" w:rsidRPr="0000735F" w:rsidRDefault="00915933" w:rsidP="00915933">
      <w:pPr>
        <w:tabs>
          <w:tab w:val="left" w:pos="4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00735F">
        <w:rPr>
          <w:rFonts w:ascii="Times New Roman" w:eastAsia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</w:t>
      </w:r>
    </w:p>
    <w:p w14:paraId="0B3BAF79" w14:textId="43ACA9C5" w:rsidR="00915933" w:rsidRDefault="00915933" w:rsidP="00915933">
      <w:pPr>
        <w:pBdr>
          <w:bottom w:val="single" w:sz="12" w:space="1" w:color="auto"/>
        </w:pBdr>
        <w:tabs>
          <w:tab w:val="left" w:pos="4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  <w:r w:rsidRPr="0000735F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(Total for Question 1</w:t>
      </w:r>
      <w:r w:rsidR="00EB53F8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>5</w:t>
      </w:r>
      <w:r w:rsidRPr="0000735F">
        <w:rPr>
          <w:rFonts w:ascii="Times New Roman" w:eastAsia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0BC75F72" w14:textId="77777777" w:rsidR="00915933" w:rsidRPr="0000735F" w:rsidRDefault="00915933" w:rsidP="00915933">
      <w:pPr>
        <w:pBdr>
          <w:bottom w:val="single" w:sz="12" w:space="1" w:color="auto"/>
        </w:pBdr>
        <w:tabs>
          <w:tab w:val="left" w:pos="4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</w:p>
    <w:p w14:paraId="7AA54B83" w14:textId="77777777" w:rsidR="00915933" w:rsidRDefault="00915933" w:rsidP="00915933">
      <w:pPr>
        <w:tabs>
          <w:tab w:val="left" w:pos="4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n-GB"/>
        </w:rPr>
      </w:pPr>
    </w:p>
    <w:p w14:paraId="29D2BBF4" w14:textId="77777777" w:rsidR="00915933" w:rsidRDefault="00915933">
      <w:pPr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br w:type="page"/>
      </w:r>
    </w:p>
    <w:p w14:paraId="7D2951E6" w14:textId="77550B6A" w:rsidR="0000735F" w:rsidRPr="0000735F" w:rsidRDefault="00CC023D" w:rsidP="0000735F">
      <w:pPr>
        <w:autoSpaceDE w:val="0"/>
        <w:autoSpaceDN w:val="0"/>
        <w:adjustRightInd w:val="0"/>
        <w:spacing w:after="0" w:line="360" w:lineRule="auto"/>
        <w:ind w:hanging="567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1</w:t>
      </w:r>
      <w:r w:rsidR="00EB53F8">
        <w:rPr>
          <w:rFonts w:ascii="Times New Roman" w:eastAsiaTheme="minorHAnsi" w:hAnsi="Times New Roman"/>
          <w:b/>
          <w:bCs/>
          <w:sz w:val="24"/>
          <w:szCs w:val="24"/>
        </w:rPr>
        <w:t>6</w:t>
      </w:r>
    </w:p>
    <w:p w14:paraId="3537EC1A" w14:textId="77777777" w:rsidR="0000735F" w:rsidRPr="0000735F" w:rsidRDefault="0000735F" w:rsidP="000073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noProof/>
          <w:sz w:val="24"/>
          <w:szCs w:val="24"/>
          <w:lang w:val="en-US"/>
        </w:rPr>
      </w:pPr>
      <w:r w:rsidRPr="0000735F">
        <w:rPr>
          <w:rFonts w:ascii="Times New Roman" w:eastAsiaTheme="minorHAnsi" w:hAnsi="Times New Roman"/>
          <w:noProof/>
          <w:sz w:val="24"/>
          <w:szCs w:val="24"/>
          <w:lang w:val="en-US"/>
        </w:rPr>
        <w:drawing>
          <wp:inline distT="0" distB="0" distL="0" distR="0" wp14:anchorId="6726237C" wp14:editId="3D2C4B47">
            <wp:extent cx="4701600" cy="4714988"/>
            <wp:effectExtent l="0" t="0" r="0" b="9525"/>
            <wp:docPr id="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00" cy="471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96B8D" w14:textId="77777777" w:rsidR="0000735F" w:rsidRPr="0000735F" w:rsidRDefault="0000735F" w:rsidP="000073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14:paraId="104FCC5A" w14:textId="77777777" w:rsidR="0000735F" w:rsidRPr="0000735F" w:rsidRDefault="0000735F" w:rsidP="0000735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0735F">
        <w:rPr>
          <w:rFonts w:ascii="Times New Roman" w:eastAsiaTheme="minorHAnsi" w:hAnsi="Times New Roman"/>
          <w:sz w:val="24"/>
          <w:szCs w:val="24"/>
        </w:rPr>
        <w:t xml:space="preserve">Square </w:t>
      </w:r>
      <w:r w:rsidRPr="0000735F">
        <w:rPr>
          <w:rFonts w:ascii="Times New Roman" w:eastAsiaTheme="minorHAnsi" w:hAnsi="Times New Roman"/>
          <w:i/>
          <w:iCs/>
          <w:sz w:val="24"/>
          <w:szCs w:val="24"/>
        </w:rPr>
        <w:t xml:space="preserve">ABCD </w:t>
      </w:r>
      <w:r w:rsidRPr="0000735F">
        <w:rPr>
          <w:rFonts w:ascii="Times New Roman" w:eastAsiaTheme="minorHAnsi" w:hAnsi="Times New Roman"/>
          <w:sz w:val="24"/>
          <w:szCs w:val="24"/>
        </w:rPr>
        <w:t xml:space="preserve">is transformed by a combined transformation of a reflection in the line </w:t>
      </w:r>
      <w:r w:rsidRPr="0000735F">
        <w:rPr>
          <w:rFonts w:ascii="Times New Roman" w:eastAsiaTheme="minorHAnsi" w:hAnsi="Times New Roman"/>
          <w:i/>
          <w:iCs/>
          <w:sz w:val="24"/>
          <w:szCs w:val="24"/>
        </w:rPr>
        <w:t xml:space="preserve">x </w:t>
      </w:r>
      <w:r w:rsidRPr="0000735F">
        <w:rPr>
          <w:rFonts w:ascii="Times New Roman" w:eastAsiaTheme="minorHAnsi" w:hAnsi="Times New Roman"/>
          <w:sz w:val="24"/>
          <w:szCs w:val="24"/>
        </w:rPr>
        <w:t>= −1</w:t>
      </w:r>
    </w:p>
    <w:p w14:paraId="605F6126" w14:textId="77777777" w:rsidR="0000735F" w:rsidRPr="0000735F" w:rsidRDefault="0000735F" w:rsidP="0000735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00735F">
        <w:rPr>
          <w:rFonts w:ascii="Times New Roman" w:eastAsiaTheme="minorHAnsi" w:hAnsi="Times New Roman"/>
          <w:sz w:val="24"/>
          <w:szCs w:val="24"/>
        </w:rPr>
        <w:t>followed by a rotation.</w:t>
      </w:r>
    </w:p>
    <w:p w14:paraId="461EE172" w14:textId="77777777" w:rsidR="0000735F" w:rsidRPr="0000735F" w:rsidRDefault="0000735F" w:rsidP="0000735F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00735F">
        <w:rPr>
          <w:rFonts w:ascii="Times New Roman" w:eastAsiaTheme="minorHAnsi" w:hAnsi="Times New Roman"/>
          <w:sz w:val="24"/>
          <w:szCs w:val="24"/>
        </w:rPr>
        <w:t xml:space="preserve">Under the combined transformation, two vertices of the square </w:t>
      </w:r>
      <w:r w:rsidRPr="0000735F">
        <w:rPr>
          <w:rFonts w:ascii="Times New Roman" w:eastAsiaTheme="minorHAnsi" w:hAnsi="Times New Roman"/>
          <w:i/>
          <w:iCs/>
          <w:sz w:val="24"/>
          <w:szCs w:val="24"/>
        </w:rPr>
        <w:t xml:space="preserve">ABCD </w:t>
      </w:r>
      <w:r w:rsidRPr="0000735F">
        <w:rPr>
          <w:rFonts w:ascii="Times New Roman" w:eastAsiaTheme="minorHAnsi" w:hAnsi="Times New Roman"/>
          <w:sz w:val="24"/>
          <w:szCs w:val="24"/>
        </w:rPr>
        <w:t>are invariant.</w:t>
      </w:r>
    </w:p>
    <w:p w14:paraId="29BBA8CF" w14:textId="77777777" w:rsidR="0000735F" w:rsidRPr="0000735F" w:rsidRDefault="0000735F" w:rsidP="0000735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00735F">
        <w:rPr>
          <w:rFonts w:ascii="Times New Roman" w:eastAsiaTheme="minorHAnsi" w:hAnsi="Times New Roman"/>
          <w:sz w:val="24"/>
          <w:szCs w:val="24"/>
        </w:rPr>
        <w:t>Describe fully one possible rotation.</w:t>
      </w:r>
    </w:p>
    <w:p w14:paraId="1F47D13D" w14:textId="77777777" w:rsidR="0000735F" w:rsidRPr="0000735F" w:rsidRDefault="0000735F" w:rsidP="0000735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2132C1F1" w14:textId="77777777" w:rsidR="0000735F" w:rsidRPr="0000735F" w:rsidRDefault="0000735F" w:rsidP="0000735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3346F78B" w14:textId="6D719ED3" w:rsidR="0000735F" w:rsidRPr="0000735F" w:rsidRDefault="0000735F" w:rsidP="0000735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00735F">
        <w:rPr>
          <w:rFonts w:ascii="Times New Roman" w:eastAsiaTheme="minorHAnsi" w:hAnsi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449363CA" w14:textId="6C2E2AD9" w:rsidR="0000735F" w:rsidRPr="0000735F" w:rsidRDefault="0000735F" w:rsidP="0000735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b/>
          <w:bCs/>
          <w:sz w:val="24"/>
          <w:szCs w:val="24"/>
        </w:rPr>
      </w:pPr>
      <w:r w:rsidRPr="0000735F">
        <w:rPr>
          <w:rFonts w:ascii="Times New Roman" w:eastAsiaTheme="minorHAnsi" w:hAnsi="Times New Roman"/>
          <w:b/>
          <w:bCs/>
          <w:sz w:val="24"/>
          <w:szCs w:val="24"/>
        </w:rPr>
        <w:t xml:space="preserve">(Total for Question </w:t>
      </w:r>
      <w:r w:rsidR="00C02A8F">
        <w:rPr>
          <w:rFonts w:ascii="Times New Roman" w:eastAsiaTheme="minorHAnsi" w:hAnsi="Times New Roman"/>
          <w:b/>
          <w:bCs/>
          <w:sz w:val="24"/>
          <w:szCs w:val="24"/>
        </w:rPr>
        <w:t>1</w:t>
      </w:r>
      <w:r w:rsidR="00EB53F8">
        <w:rPr>
          <w:rFonts w:ascii="Times New Roman" w:eastAsiaTheme="minorHAnsi" w:hAnsi="Times New Roman"/>
          <w:b/>
          <w:bCs/>
          <w:sz w:val="24"/>
          <w:szCs w:val="24"/>
        </w:rPr>
        <w:t>6</w:t>
      </w:r>
      <w:r w:rsidRPr="0000735F">
        <w:rPr>
          <w:rFonts w:ascii="Times New Roman" w:eastAsiaTheme="minorHAnsi" w:hAnsi="Times New Roman"/>
          <w:b/>
          <w:bCs/>
          <w:sz w:val="24"/>
          <w:szCs w:val="24"/>
        </w:rPr>
        <w:t xml:space="preserve"> is 2 marks)</w:t>
      </w:r>
    </w:p>
    <w:p w14:paraId="6568237B" w14:textId="2FA0A762" w:rsidR="0000735F" w:rsidRPr="0000735F" w:rsidRDefault="0000735F" w:rsidP="0000735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00735F">
        <w:rPr>
          <w:rFonts w:ascii="Times New Roman" w:eastAsiaTheme="minorHAnsi" w:hAnsi="Times New Roman"/>
          <w:b/>
          <w:bCs/>
          <w:sz w:val="24"/>
          <w:szCs w:val="24"/>
        </w:rPr>
        <w:t>_____________________________________________________________________</w:t>
      </w:r>
    </w:p>
    <w:p w14:paraId="0EDA5334" w14:textId="44BC2C5A" w:rsidR="0000735F" w:rsidRDefault="0000735F" w:rsidP="004507BB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E558615" w14:textId="1451FB94" w:rsidR="00D63380" w:rsidRPr="000B7911" w:rsidRDefault="00C02A8F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EB53F8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</w:p>
    <w:p w14:paraId="1205AA79" w14:textId="215DCE71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4969A4B4" wp14:editId="287165DE">
            <wp:extent cx="4114800" cy="4051935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AB6F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36E2CC78" w14:textId="77777777" w:rsidR="00D63380" w:rsidRPr="000B7911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0B7911">
        <w:rPr>
          <w:rFonts w:ascii="Times New Roman" w:hAnsi="Times New Roman"/>
          <w:sz w:val="24"/>
          <w:szCs w:val="24"/>
          <w:lang w:eastAsia="en-GB"/>
        </w:rPr>
        <w:t>The shaded shape is rotated 180° about the point (2, 2)</w:t>
      </w:r>
    </w:p>
    <w:p w14:paraId="35CAD6E9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41A36EC7" w14:textId="77777777" w:rsidR="00D63380" w:rsidRPr="000B7911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0B7911">
        <w:rPr>
          <w:rFonts w:ascii="Times New Roman" w:hAnsi="Times New Roman"/>
          <w:sz w:val="24"/>
          <w:szCs w:val="24"/>
          <w:lang w:eastAsia="en-GB"/>
        </w:rPr>
        <w:t>(a)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B7911">
        <w:rPr>
          <w:rFonts w:ascii="Times New Roman" w:hAnsi="Times New Roman"/>
          <w:sz w:val="24"/>
          <w:szCs w:val="24"/>
          <w:lang w:eastAsia="en-GB"/>
        </w:rPr>
        <w:t>How many of the vertices of the shaded shape are invariant?</w:t>
      </w:r>
    </w:p>
    <w:p w14:paraId="35DDA2BB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2B8C2FE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51D42B2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E9477E3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0C81569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6EA1DBC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E837ECE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5A46B16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FACD657" w14:textId="77777777" w:rsidR="00D63380" w:rsidRPr="000B7911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0B7911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74A7914B" w14:textId="77777777" w:rsidR="00D63380" w:rsidRPr="000B7911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0B7911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5B7DEFF4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096B560F" w14:textId="2C3DA5D9" w:rsidR="00D63380" w:rsidRPr="0001112F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br w:type="page"/>
      </w:r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4E05CD0" wp14:editId="0D450781">
            <wp:extent cx="4114800" cy="4051935"/>
            <wp:effectExtent l="0" t="0" r="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13EEF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77684D95" w14:textId="77777777" w:rsidR="00D63380" w:rsidRPr="000B7911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0B7911">
        <w:rPr>
          <w:rFonts w:ascii="Times New Roman" w:hAnsi="Times New Roman"/>
          <w:sz w:val="24"/>
          <w:szCs w:val="24"/>
          <w:lang w:eastAsia="en-GB"/>
        </w:rPr>
        <w:t xml:space="preserve">Rectangle </w:t>
      </w:r>
      <w:r w:rsidRPr="000B7911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Pr="000B7911">
        <w:rPr>
          <w:rFonts w:ascii="Times New Roman" w:hAnsi="Times New Roman"/>
          <w:sz w:val="24"/>
          <w:szCs w:val="24"/>
          <w:lang w:eastAsia="en-GB"/>
        </w:rPr>
        <w:t>is transformed by a combination of two transformations so that</w:t>
      </w:r>
    </w:p>
    <w:p w14:paraId="77754995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6994CE17" w14:textId="77777777" w:rsidR="00D63380" w:rsidRPr="000B7911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B7911">
        <w:rPr>
          <w:rFonts w:ascii="Times New Roman" w:hAnsi="Times New Roman"/>
          <w:sz w:val="24"/>
          <w:szCs w:val="24"/>
          <w:lang w:eastAsia="en-GB"/>
        </w:rPr>
        <w:t xml:space="preserve">all points on </w:t>
      </w:r>
      <w:r w:rsidRPr="000B7911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 </w:t>
      </w:r>
      <w:r w:rsidRPr="000B7911">
        <w:rPr>
          <w:rFonts w:ascii="Times New Roman" w:hAnsi="Times New Roman"/>
          <w:sz w:val="24"/>
          <w:szCs w:val="24"/>
          <w:lang w:eastAsia="en-GB"/>
        </w:rPr>
        <w:t>are invariant</w:t>
      </w:r>
    </w:p>
    <w:p w14:paraId="0CB33707" w14:textId="77777777" w:rsidR="00D63380" w:rsidRPr="000B7911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ab/>
        <w:t xml:space="preserve">     </w:t>
      </w:r>
      <w:r w:rsidRPr="000B7911">
        <w:rPr>
          <w:rFonts w:ascii="Times New Roman" w:hAnsi="Times New Roman"/>
          <w:sz w:val="24"/>
          <w:szCs w:val="24"/>
          <w:lang w:eastAsia="en-GB"/>
        </w:rPr>
        <w:t xml:space="preserve">and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B7911">
        <w:rPr>
          <w:rFonts w:ascii="Times New Roman" w:hAnsi="Times New Roman"/>
          <w:sz w:val="24"/>
          <w:szCs w:val="24"/>
          <w:lang w:eastAsia="en-GB"/>
        </w:rPr>
        <w:t>there are no other invariant points.</w:t>
      </w:r>
    </w:p>
    <w:p w14:paraId="5252C5E2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4C7E4DBC" w14:textId="77777777" w:rsidR="00D63380" w:rsidRPr="000B7911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0B7911">
        <w:rPr>
          <w:rFonts w:ascii="Times New Roman" w:hAnsi="Times New Roman"/>
          <w:sz w:val="24"/>
          <w:szCs w:val="24"/>
          <w:lang w:eastAsia="en-GB"/>
        </w:rPr>
        <w:t>The first transformation is</w:t>
      </w:r>
    </w:p>
    <w:p w14:paraId="24790EF3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533F3819" w14:textId="77777777" w:rsidR="00D63380" w:rsidRPr="000B7911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B7911">
        <w:rPr>
          <w:rFonts w:ascii="Times New Roman" w:hAnsi="Times New Roman"/>
          <w:sz w:val="24"/>
          <w:szCs w:val="24"/>
          <w:lang w:eastAsia="en-GB"/>
        </w:rPr>
        <w:t xml:space="preserve">a reflection in the line with equation </w:t>
      </w:r>
      <w:r w:rsidRPr="000B7911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0B7911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0B7911">
        <w:rPr>
          <w:rFonts w:ascii="Times New Roman" w:hAnsi="Times New Roman"/>
          <w:i/>
          <w:iCs/>
          <w:sz w:val="24"/>
          <w:szCs w:val="24"/>
          <w:lang w:eastAsia="en-GB"/>
        </w:rPr>
        <w:t>k</w:t>
      </w:r>
      <w:r w:rsidRPr="000B7911">
        <w:rPr>
          <w:rFonts w:ascii="Times New Roman" w:hAnsi="Times New Roman"/>
          <w:sz w:val="24"/>
          <w:szCs w:val="24"/>
          <w:lang w:eastAsia="en-GB"/>
        </w:rPr>
        <w:t xml:space="preserve">, where </w:t>
      </w:r>
      <w:r w:rsidRPr="000B7911"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r w:rsidRPr="000B7911">
        <w:rPr>
          <w:rFonts w:ascii="Times New Roman" w:hAnsi="Times New Roman"/>
          <w:sz w:val="24"/>
          <w:szCs w:val="24"/>
          <w:lang w:eastAsia="en-GB"/>
        </w:rPr>
        <w:t xml:space="preserve">is an integer and </w:t>
      </w:r>
      <w:r w:rsidRPr="000B7911"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r w:rsidRPr="000B7911">
        <w:rPr>
          <w:rFonts w:ascii="Times New Roman" w:hAnsi="Times New Roman"/>
          <w:sz w:val="24"/>
          <w:szCs w:val="24"/>
          <w:lang w:eastAsia="en-GB"/>
        </w:rPr>
        <w:t>≠ 1</w:t>
      </w:r>
    </w:p>
    <w:p w14:paraId="3B57FD49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399CAA11" w14:textId="77777777" w:rsidR="00D63380" w:rsidRPr="000B7911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 w:rsidRPr="000B7911">
        <w:rPr>
          <w:rFonts w:ascii="Times New Roman" w:hAnsi="Times New Roman"/>
          <w:sz w:val="24"/>
          <w:szCs w:val="24"/>
          <w:lang w:eastAsia="en-GB"/>
        </w:rPr>
        <w:t>(b)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0B7911">
        <w:rPr>
          <w:rFonts w:ascii="Times New Roman" w:hAnsi="Times New Roman"/>
          <w:sz w:val="24"/>
          <w:szCs w:val="24"/>
          <w:lang w:eastAsia="en-GB"/>
        </w:rPr>
        <w:t>Describe fully the second transformation.</w:t>
      </w:r>
    </w:p>
    <w:p w14:paraId="4A353221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75D101AA" w14:textId="599A8D00" w:rsidR="00D63380" w:rsidRPr="000B7911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Pr="000B7911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</w:t>
      </w:r>
    </w:p>
    <w:p w14:paraId="6E39C340" w14:textId="77777777" w:rsidR="00D63380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</w:p>
    <w:p w14:paraId="39046F0D" w14:textId="19202F77" w:rsidR="00D63380" w:rsidRPr="000B7911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Pr="000B7911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</w:t>
      </w:r>
    </w:p>
    <w:p w14:paraId="7A2528D9" w14:textId="77777777" w:rsidR="00D63380" w:rsidRPr="000B7911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0B7911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7E9D18F2" w14:textId="6541FBC5" w:rsidR="00D63380" w:rsidRPr="000B7911" w:rsidRDefault="00D63380" w:rsidP="00D63380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0B7911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C02A8F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EB53F8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0B7911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6BD2EF87" w14:textId="02C9A261" w:rsidR="00D63380" w:rsidRDefault="00D63380" w:rsidP="00D6338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</w:t>
      </w:r>
    </w:p>
    <w:p w14:paraId="49C1F0FD" w14:textId="4349DB2E" w:rsidR="00D63380" w:rsidRDefault="00D63380" w:rsidP="00D63380">
      <w:pPr>
        <w:jc w:val="right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74624" behindDoc="0" locked="0" layoutInCell="1" allowOverlap="1" wp14:anchorId="0B30DF5E" wp14:editId="1014DC2C">
                <wp:simplePos x="0" y="0"/>
                <wp:positionH relativeFrom="column">
                  <wp:posOffset>12700</wp:posOffset>
                </wp:positionH>
                <wp:positionV relativeFrom="paragraph">
                  <wp:posOffset>41384</wp:posOffset>
                </wp:positionV>
                <wp:extent cx="5274310" cy="0"/>
                <wp:effectExtent l="0" t="19050" r="21590" b="190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743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26F17" id="Straight Connector 23" o:spid="_x0000_s1026" style="position:absolute;z-index:251674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pt,3.25pt" to="416.3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7B396E79" w14:textId="59E0B785" w:rsidR="00D63380" w:rsidRPr="00B86B1E" w:rsidRDefault="00D63380" w:rsidP="00D63380">
      <w:pPr>
        <w:jc w:val="right"/>
        <w:rPr>
          <w:rFonts w:ascii="Times New Roman" w:hAnsi="Times New Roman"/>
          <w:b/>
          <w:bCs/>
          <w:sz w:val="24"/>
          <w:szCs w:val="24"/>
        </w:rPr>
      </w:pPr>
      <w:r w:rsidRPr="00B86B1E">
        <w:rPr>
          <w:rFonts w:ascii="Times New Roman" w:hAnsi="Times New Roman"/>
          <w:b/>
          <w:bCs/>
          <w:sz w:val="24"/>
          <w:szCs w:val="24"/>
        </w:rPr>
        <w:t xml:space="preserve">TOTAL MARKS FOR PAPER: </w:t>
      </w:r>
      <w:r w:rsidR="00EB53F8">
        <w:rPr>
          <w:rFonts w:ascii="Times New Roman" w:hAnsi="Times New Roman"/>
          <w:b/>
          <w:bCs/>
          <w:sz w:val="24"/>
          <w:szCs w:val="24"/>
        </w:rPr>
        <w:t>38</w:t>
      </w:r>
    </w:p>
    <w:p w14:paraId="57EA4C43" w14:textId="4C54950D" w:rsidR="00F033CF" w:rsidRPr="00D63380" w:rsidRDefault="00F033CF" w:rsidP="002657DE">
      <w:pPr>
        <w:rPr>
          <w:rFonts w:ascii="Times New Roman" w:hAnsi="Times New Roman"/>
          <w:b/>
          <w:bCs/>
          <w:sz w:val="24"/>
          <w:szCs w:val="24"/>
          <w:lang w:eastAsia="en-GB"/>
        </w:rPr>
      </w:pPr>
    </w:p>
    <w:sectPr w:rsidR="00F033CF" w:rsidRPr="00D63380">
      <w:headerReference w:type="default" r:id="rId40"/>
      <w:footerReference w:type="default" r:id="rId4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9908AE" w14:textId="77777777" w:rsidR="00223035" w:rsidRDefault="00223035" w:rsidP="00A32BB2">
      <w:pPr>
        <w:spacing w:after="0" w:line="240" w:lineRule="auto"/>
      </w:pPr>
      <w:r>
        <w:separator/>
      </w:r>
    </w:p>
  </w:endnote>
  <w:endnote w:type="continuationSeparator" w:id="0">
    <w:p w14:paraId="56C89358" w14:textId="77777777" w:rsidR="00223035" w:rsidRDefault="00223035" w:rsidP="00A32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C0202" w14:textId="77777777" w:rsidR="00A32BB2" w:rsidRPr="00133D3D" w:rsidRDefault="00A32BB2" w:rsidP="005B4E04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7CC0241C" w14:textId="060395E7" w:rsidR="00A32BB2" w:rsidRPr="00133D3D" w:rsidRDefault="00A32BB2" w:rsidP="005B4E04">
    <w:pPr>
      <w:widowControl w:val="0"/>
      <w:tabs>
        <w:tab w:val="left" w:pos="0"/>
        <w:tab w:val="left" w:pos="2471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12B8C0" w14:textId="77777777" w:rsidR="00223035" w:rsidRDefault="00223035" w:rsidP="00A32BB2">
      <w:pPr>
        <w:spacing w:after="0" w:line="240" w:lineRule="auto"/>
      </w:pPr>
      <w:r>
        <w:separator/>
      </w:r>
    </w:p>
  </w:footnote>
  <w:footnote w:type="continuationSeparator" w:id="0">
    <w:p w14:paraId="58B1ECB2" w14:textId="77777777" w:rsidR="00223035" w:rsidRDefault="00223035" w:rsidP="00A32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4A8A3" w14:textId="09D8A906" w:rsidR="00133D3D" w:rsidRPr="00133D3D" w:rsidRDefault="00B86B1E" w:rsidP="00133D3D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 w:rsidRPr="00B86B1E">
      <w:rPr>
        <w:rFonts w:ascii="Times New Roman" w:hAnsi="Times New Roman"/>
        <w:b/>
        <w:bCs/>
        <w:sz w:val="24"/>
        <w:szCs w:val="24"/>
      </w:rPr>
      <w:t xml:space="preserve">1MA1 Higher themed papers: </w:t>
    </w:r>
    <w:r w:rsidR="007A45F2">
      <w:rPr>
        <w:rFonts w:ascii="Times New Roman" w:hAnsi="Times New Roman"/>
        <w:b/>
        <w:bCs/>
        <w:sz w:val="24"/>
        <w:szCs w:val="24"/>
      </w:rPr>
      <w:t>Transformations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A8E"/>
    <w:rsid w:val="000070BF"/>
    <w:rsid w:val="0000735F"/>
    <w:rsid w:val="000336F5"/>
    <w:rsid w:val="000459DC"/>
    <w:rsid w:val="00081AFF"/>
    <w:rsid w:val="001322D9"/>
    <w:rsid w:val="00133D3D"/>
    <w:rsid w:val="00147974"/>
    <w:rsid w:val="001845CB"/>
    <w:rsid w:val="00223035"/>
    <w:rsid w:val="00226783"/>
    <w:rsid w:val="002657DE"/>
    <w:rsid w:val="0029722D"/>
    <w:rsid w:val="003808D7"/>
    <w:rsid w:val="003A0F5E"/>
    <w:rsid w:val="003C2794"/>
    <w:rsid w:val="003E37B2"/>
    <w:rsid w:val="004507BB"/>
    <w:rsid w:val="0046605E"/>
    <w:rsid w:val="00475BBC"/>
    <w:rsid w:val="004865E1"/>
    <w:rsid w:val="004933E6"/>
    <w:rsid w:val="00504411"/>
    <w:rsid w:val="00531B84"/>
    <w:rsid w:val="00560415"/>
    <w:rsid w:val="00583BB4"/>
    <w:rsid w:val="005B4E04"/>
    <w:rsid w:val="005E4447"/>
    <w:rsid w:val="005F4647"/>
    <w:rsid w:val="006D3A34"/>
    <w:rsid w:val="00730BFA"/>
    <w:rsid w:val="00731206"/>
    <w:rsid w:val="00797D55"/>
    <w:rsid w:val="007A45F2"/>
    <w:rsid w:val="007B68C5"/>
    <w:rsid w:val="007E7E04"/>
    <w:rsid w:val="008003A7"/>
    <w:rsid w:val="0084663A"/>
    <w:rsid w:val="00870756"/>
    <w:rsid w:val="00892EDE"/>
    <w:rsid w:val="008B2EFE"/>
    <w:rsid w:val="008C51BC"/>
    <w:rsid w:val="008D0CF3"/>
    <w:rsid w:val="008D4249"/>
    <w:rsid w:val="00915933"/>
    <w:rsid w:val="009242E5"/>
    <w:rsid w:val="00942A8E"/>
    <w:rsid w:val="009D2197"/>
    <w:rsid w:val="00A32BB2"/>
    <w:rsid w:val="00A63843"/>
    <w:rsid w:val="00A65698"/>
    <w:rsid w:val="00A82F5D"/>
    <w:rsid w:val="00AB6545"/>
    <w:rsid w:val="00B12842"/>
    <w:rsid w:val="00B1462A"/>
    <w:rsid w:val="00B86B1E"/>
    <w:rsid w:val="00BA4FC3"/>
    <w:rsid w:val="00BC1519"/>
    <w:rsid w:val="00BC61B4"/>
    <w:rsid w:val="00BD7E6F"/>
    <w:rsid w:val="00C02A8F"/>
    <w:rsid w:val="00C1387A"/>
    <w:rsid w:val="00CB7256"/>
    <w:rsid w:val="00CC023D"/>
    <w:rsid w:val="00CC5CBE"/>
    <w:rsid w:val="00D00047"/>
    <w:rsid w:val="00D243B1"/>
    <w:rsid w:val="00D63380"/>
    <w:rsid w:val="00E779B4"/>
    <w:rsid w:val="00EB53F8"/>
    <w:rsid w:val="00EC7B2F"/>
    <w:rsid w:val="00F033CF"/>
    <w:rsid w:val="00F71E66"/>
    <w:rsid w:val="00FB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0C7A4F1A"/>
  <w15:chartTrackingRefBased/>
  <w15:docId w15:val="{5DD75821-4C0F-465C-9EE3-0FFCA4F0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1B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2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BB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32B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BB2"/>
    <w:rPr>
      <w:rFonts w:ascii="Calibri" w:eastAsia="Calibri" w:hAnsi="Calibri" w:cs="Times New Roman"/>
    </w:rPr>
  </w:style>
  <w:style w:type="paragraph" w:customStyle="1" w:styleId="ColorfulList-Accent11">
    <w:name w:val="Colorful List - Accent 11"/>
    <w:basedOn w:val="Normal"/>
    <w:uiPriority w:val="34"/>
    <w:qFormat/>
    <w:rsid w:val="008003A7"/>
    <w:pPr>
      <w:ind w:left="720"/>
      <w:contextualSpacing/>
    </w:pPr>
  </w:style>
  <w:style w:type="paragraph" w:customStyle="1" w:styleId="MediumGrid1-Accent22">
    <w:name w:val="Medium Grid 1 - Accent 22"/>
    <w:basedOn w:val="Normal"/>
    <w:qFormat/>
    <w:rsid w:val="008003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9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oleObject" Target="embeddings/oleObject2.bin"/><Relationship Id="rId26" Type="http://schemas.openxmlformats.org/officeDocument/2006/relationships/image" Target="media/image16.emf"/><Relationship Id="rId39" Type="http://schemas.openxmlformats.org/officeDocument/2006/relationships/image" Target="media/image27.emf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6.bin"/><Relationship Id="rId42" Type="http://schemas.openxmlformats.org/officeDocument/2006/relationships/fontTable" Target="fontTable.xml"/><Relationship Id="rId7" Type="http://schemas.openxmlformats.org/officeDocument/2006/relationships/image" Target="media/image1.tmp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5" Type="http://schemas.openxmlformats.org/officeDocument/2006/relationships/oleObject" Target="embeddings/oleObject4.bin"/><Relationship Id="rId33" Type="http://schemas.openxmlformats.org/officeDocument/2006/relationships/image" Target="media/image22.emf"/><Relationship Id="rId38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29" Type="http://schemas.openxmlformats.org/officeDocument/2006/relationships/image" Target="media/image19.emf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5.emf"/><Relationship Id="rId32" Type="http://schemas.openxmlformats.org/officeDocument/2006/relationships/image" Target="media/image21.emf"/><Relationship Id="rId37" Type="http://schemas.openxmlformats.org/officeDocument/2006/relationships/image" Target="media/image25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emf"/><Relationship Id="rId28" Type="http://schemas.openxmlformats.org/officeDocument/2006/relationships/image" Target="media/image18.emf"/><Relationship Id="rId36" Type="http://schemas.openxmlformats.org/officeDocument/2006/relationships/image" Target="media/image24.emf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3.emf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3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19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gallick</dc:creator>
  <cp:keywords/>
  <dc:description/>
  <cp:lastModifiedBy>Ahmed, Saira</cp:lastModifiedBy>
  <cp:revision>58</cp:revision>
  <dcterms:created xsi:type="dcterms:W3CDTF">2020-03-01T20:01:00Z</dcterms:created>
  <dcterms:modified xsi:type="dcterms:W3CDTF">2020-09-20T16:10:00Z</dcterms:modified>
</cp:coreProperties>
</file>