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7F58" w14:textId="5E9B354A" w:rsidR="00D8606B" w:rsidRPr="00DC5386" w:rsidRDefault="008864C9" w:rsidP="00D8606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4B55E7" wp14:editId="5C069A2A">
                <wp:simplePos x="0" y="0"/>
                <wp:positionH relativeFrom="column">
                  <wp:posOffset>231140</wp:posOffset>
                </wp:positionH>
                <wp:positionV relativeFrom="paragraph">
                  <wp:posOffset>2687007</wp:posOffset>
                </wp:positionV>
                <wp:extent cx="2828925" cy="382137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8EA63" w14:textId="77777777" w:rsidR="008864C9" w:rsidRPr="007229C8" w:rsidRDefault="008864C9" w:rsidP="008864C9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B5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pt;margin-top:211.6pt;width:222.75pt;height:30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" stroked="f">
                <v:textbox>
                  <w:txbxContent>
                    <w:p w14:paraId="0248EA63" w14:textId="77777777" w:rsidR="008864C9" w:rsidRPr="007229C8" w:rsidRDefault="008864C9" w:rsidP="008864C9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D8606B"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66FF1C" wp14:editId="29426BCB">
                <wp:simplePos x="0" y="0"/>
                <wp:positionH relativeFrom="column">
                  <wp:posOffset>231462</wp:posOffset>
                </wp:positionH>
                <wp:positionV relativeFrom="paragraph">
                  <wp:posOffset>1910080</wp:posOffset>
                </wp:positionV>
                <wp:extent cx="2828925" cy="573206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581A" w14:textId="41A133EC" w:rsidR="00D8606B" w:rsidRPr="00BE66CD" w:rsidRDefault="00D8606B" w:rsidP="00D8606B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BE66CD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FF1C" id="_x0000_s1027" type="#_x0000_t202" style="position:absolute;margin-left:18.25pt;margin-top:150.4pt;width:222.75pt;height:4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mYIwIAACQ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" stroked="f">
                <v:textbox>
                  <w:txbxContent>
                    <w:p w14:paraId="7C81581A" w14:textId="41A133EC" w:rsidR="00D8606B" w:rsidRPr="00BE66CD" w:rsidRDefault="00D8606B" w:rsidP="00D8606B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BE66CD">
                        <w:rPr>
                          <w:b/>
                          <w:color w:val="0070C0"/>
                          <w:sz w:val="56"/>
                          <w:szCs w:val="56"/>
                        </w:rPr>
                        <w:t>Angles</w:t>
                      </w:r>
                    </w:p>
                  </w:txbxContent>
                </v:textbox>
              </v:shape>
            </w:pict>
          </mc:Fallback>
        </mc:AlternateContent>
      </w:r>
      <w:r w:rsidR="00D8606B">
        <w:rPr>
          <w:noProof/>
          <w:lang w:eastAsia="en-GB"/>
        </w:rPr>
        <w:drawing>
          <wp:inline distT="0" distB="0" distL="0" distR="0" wp14:anchorId="303BBEFE" wp14:editId="427CCA62">
            <wp:extent cx="5274310" cy="3981450"/>
            <wp:effectExtent l="0" t="0" r="254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828E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5332E" w14:textId="52749C40" w:rsidR="00D8606B" w:rsidRPr="001503A6" w:rsidRDefault="00D8606B" w:rsidP="00D8606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29927E1" w14:textId="5F3D9ED9" w:rsidR="00D8606B" w:rsidRPr="001503A6" w:rsidRDefault="00D8606B" w:rsidP="00D8606B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074ADF" wp14:editId="5AD039BB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689BB71B" w14:textId="0470789B" w:rsidR="00D8606B" w:rsidRPr="001503A6" w:rsidRDefault="00D8606B" w:rsidP="00D8606B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143AA48" wp14:editId="1BE83C7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38CC74E1" w14:textId="32CD513E" w:rsidR="00D8606B" w:rsidRPr="001503A6" w:rsidRDefault="00D8606B" w:rsidP="00D8606B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6ACAF10" w14:textId="77777777" w:rsidR="00D8606B" w:rsidRPr="001503A6" w:rsidRDefault="00D8606B" w:rsidP="00D8606B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79C4ABB0" w14:textId="732DC6FA" w:rsidR="00D8606B" w:rsidRPr="001503A6" w:rsidRDefault="00D8606B" w:rsidP="00D8606B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08FB6598" w14:textId="77777777" w:rsidR="00D8606B" w:rsidRPr="001503A6" w:rsidRDefault="00D8606B" w:rsidP="00D8606B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2F752600" w14:textId="49B56974" w:rsidR="00D8606B" w:rsidRPr="001503A6" w:rsidRDefault="00D8606B" w:rsidP="00D8606B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C3FA72A" w14:textId="77777777" w:rsidR="00D8606B" w:rsidRDefault="00D8606B" w:rsidP="00D8606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70FCD5F0" w14:textId="77777777" w:rsidR="00D8606B" w:rsidRPr="001503A6" w:rsidRDefault="00D8606B" w:rsidP="00D8606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EA856AB" w14:textId="77777777" w:rsidR="00D8606B" w:rsidRPr="001503A6" w:rsidRDefault="00D8606B" w:rsidP="00D8606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B11A8FA" w14:textId="22408DD8" w:rsidR="00D8606B" w:rsidRPr="001503A6" w:rsidRDefault="00D8606B" w:rsidP="00D8606B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830FCA" w:rsidRPr="00830FCA">
        <w:rPr>
          <w:rFonts w:ascii="Arial" w:hAnsi="Arial" w:cs="Arial"/>
          <w:b/>
          <w:bCs/>
        </w:rPr>
        <w:t>40</w:t>
      </w:r>
      <w:r w:rsidRPr="001503A6">
        <w:rPr>
          <w:rFonts w:ascii="Arial" w:hAnsi="Arial" w:cs="Arial"/>
        </w:rPr>
        <w:t xml:space="preserve">. There are </w:t>
      </w:r>
      <w:r w:rsidR="00BE66CD">
        <w:rPr>
          <w:rFonts w:ascii="Arial" w:hAnsi="Arial" w:cs="Arial"/>
          <w:b/>
        </w:rPr>
        <w:t>1</w:t>
      </w:r>
      <w:r w:rsidR="00830FCA">
        <w:rPr>
          <w:rFonts w:ascii="Arial" w:hAnsi="Arial" w:cs="Arial"/>
          <w:b/>
        </w:rPr>
        <w:t>1</w:t>
      </w:r>
      <w:r w:rsidRPr="001503A6">
        <w:rPr>
          <w:rFonts w:ascii="Arial" w:hAnsi="Arial" w:cs="Arial"/>
        </w:rPr>
        <w:t xml:space="preserve"> questions.</w:t>
      </w:r>
    </w:p>
    <w:p w14:paraId="3F8C43E8" w14:textId="77777777" w:rsidR="00D8606B" w:rsidRPr="001503A6" w:rsidRDefault="00D8606B" w:rsidP="00D8606B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0315E0E5" w14:textId="77777777" w:rsidR="00D8606B" w:rsidRPr="003E761B" w:rsidRDefault="00D8606B" w:rsidP="00D8606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9615AD9" w14:textId="77777777" w:rsidR="00D8606B" w:rsidRPr="001503A6" w:rsidRDefault="00D8606B" w:rsidP="00D8606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6E736BD" w14:textId="77777777" w:rsidR="00D8606B" w:rsidRPr="001503A6" w:rsidRDefault="00D8606B" w:rsidP="00D8606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0F2BBD77" w14:textId="12999350" w:rsidR="00D8606B" w:rsidRPr="001503A6" w:rsidRDefault="00D8606B" w:rsidP="00D8606B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1C1038AD" w14:textId="21AFC898" w:rsidR="00D8606B" w:rsidRPr="001503A6" w:rsidRDefault="00D8606B" w:rsidP="00D8606B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355B1266" w14:textId="77777777" w:rsidR="00D8606B" w:rsidRPr="001503A6" w:rsidRDefault="00D8606B" w:rsidP="00D8606B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279C92A" w14:textId="1B8EA251" w:rsidR="00D8606B" w:rsidRPr="00D8606B" w:rsidRDefault="00D8606B" w:rsidP="00D8606B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606B">
        <w:rPr>
          <w:rFonts w:ascii="Arial" w:hAnsi="Arial" w:cs="Arial"/>
        </w:rPr>
        <w:t>Check your answers if you have time at the end.</w:t>
      </w:r>
      <w:r w:rsidRPr="00D8606B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2CE47C7" w14:textId="5BE4812B" w:rsidR="00F12E08" w:rsidRPr="00E94A19" w:rsidRDefault="000B61AD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83C3738" wp14:editId="521917AF">
            <wp:simplePos x="0" y="0"/>
            <wp:positionH relativeFrom="column">
              <wp:posOffset>-699247</wp:posOffset>
            </wp:positionH>
            <wp:positionV relativeFrom="paragraph">
              <wp:posOffset>-139849</wp:posOffset>
            </wp:positionV>
            <wp:extent cx="266400" cy="475200"/>
            <wp:effectExtent l="0" t="0" r="635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CC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F12E0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12E08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PQR </w:t>
      </w:r>
      <w:r w:rsidR="00F12E08" w:rsidRPr="00570F59">
        <w:rPr>
          <w:rFonts w:ascii="Times New Roman" w:hAnsi="Times New Roman"/>
          <w:color w:val="000000"/>
          <w:sz w:val="24"/>
          <w:szCs w:val="24"/>
        </w:rPr>
        <w:t>is a straight line.</w:t>
      </w:r>
    </w:p>
    <w:p w14:paraId="3EA461C7" w14:textId="77777777" w:rsidR="00F12E08" w:rsidRDefault="00F12E08" w:rsidP="00F12E08">
      <w:pPr>
        <w:autoSpaceDE w:val="0"/>
        <w:autoSpaceDN w:val="0"/>
        <w:adjustRightInd w:val="0"/>
        <w:ind w:firstLine="993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597A5552" wp14:editId="45281E41">
            <wp:extent cx="4572000" cy="1736147"/>
            <wp:effectExtent l="0" t="0" r="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17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E9E2" w14:textId="77777777" w:rsidR="00F12E08" w:rsidRDefault="00F12E08" w:rsidP="00F12E08">
      <w:pPr>
        <w:autoSpaceDE w:val="0"/>
        <w:autoSpaceDN w:val="0"/>
        <w:adjustRightInd w:val="0"/>
        <w:ind w:firstLine="993"/>
        <w:rPr>
          <w:rFonts w:ascii="Times New Roman" w:hAnsi="Times New Roman"/>
          <w:iCs/>
          <w:color w:val="000000"/>
          <w:sz w:val="24"/>
          <w:szCs w:val="24"/>
        </w:rPr>
      </w:pPr>
    </w:p>
    <w:p w14:paraId="38E464BC" w14:textId="77777777" w:rsidR="00F12E08" w:rsidRDefault="00F12E08" w:rsidP="00F12E08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</w:p>
    <w:p w14:paraId="2CF94DC6" w14:textId="77777777" w:rsidR="00F12E08" w:rsidRPr="00570F59" w:rsidRDefault="00F12E08" w:rsidP="00F12E0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732977B9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E2E966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420A4D4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602A64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46FBD9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386C2E" w14:textId="77777777" w:rsidR="00F12E08" w:rsidRPr="00570F59" w:rsidRDefault="00F12E08" w:rsidP="00F12E0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°</w:t>
      </w:r>
    </w:p>
    <w:p w14:paraId="489AEAF7" w14:textId="7119185F" w:rsidR="00F12E08" w:rsidRPr="00570F59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F13B0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2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A34DFCB" w14:textId="77777777" w:rsidR="00F12E08" w:rsidRPr="00570F59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5D7967A" w14:textId="77777777" w:rsidR="00F13B00" w:rsidRDefault="00F13B00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F8921F" w14:textId="77777777" w:rsidR="00F13B00" w:rsidRDefault="00F13B0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FE23D14" w14:textId="1C7947F8" w:rsidR="00F12E08" w:rsidRPr="000B1FE6" w:rsidRDefault="009063F9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 wp14:anchorId="73CAB681" wp14:editId="70026CB6">
            <wp:simplePos x="0" y="0"/>
            <wp:positionH relativeFrom="column">
              <wp:posOffset>-736270</wp:posOffset>
            </wp:positionH>
            <wp:positionV relativeFrom="paragraph">
              <wp:posOffset>-71251</wp:posOffset>
            </wp:positionV>
            <wp:extent cx="266400" cy="47520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E08" w:rsidRPr="00F5657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F12E08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12E08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="00F12E08" w:rsidRPr="00F56579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F12E08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 </w:t>
      </w:r>
      <w:r w:rsidR="00F12E08" w:rsidRPr="00F56579">
        <w:rPr>
          <w:rFonts w:ascii="Times New Roman" w:hAnsi="Times New Roman"/>
          <w:sz w:val="24"/>
          <w:szCs w:val="24"/>
          <w:lang w:eastAsia="en-GB"/>
        </w:rPr>
        <w:t>are perpendicular lines.</w:t>
      </w:r>
    </w:p>
    <w:p w14:paraId="054E0ABA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bookmarkStart w:id="0" w:name="_GoBack"/>
      <w:bookmarkEnd w:id="0"/>
      <w:r w:rsidRPr="00AE1D6E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859C030" wp14:editId="462EA2AA">
            <wp:extent cx="1428750" cy="1381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289C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3A68B480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DE16572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AFDA32D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F56579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5F69CA3D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78807EA4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875CC6" w14:textId="77777777" w:rsidR="00F12E08" w:rsidRPr="0056551E" w:rsidRDefault="00F12E08" w:rsidP="00F12E0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RS 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TU </w:t>
      </w:r>
      <w:r w:rsidRPr="0056551E">
        <w:rPr>
          <w:rFonts w:ascii="Times New Roman" w:hAnsi="Times New Roman"/>
          <w:sz w:val="24"/>
          <w:szCs w:val="24"/>
          <w:lang w:eastAsia="en-GB"/>
        </w:rPr>
        <w:t>are parallel lines.</w:t>
      </w:r>
    </w:p>
    <w:p w14:paraId="07FF1A3C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PQ </w:t>
      </w:r>
      <w:r w:rsidRPr="00F56579">
        <w:rPr>
          <w:rFonts w:ascii="Times New Roman" w:hAnsi="Times New Roman"/>
          <w:sz w:val="24"/>
          <w:szCs w:val="24"/>
          <w:lang w:eastAsia="en-GB"/>
        </w:rPr>
        <w:t>is a straight line.</w:t>
      </w:r>
    </w:p>
    <w:p w14:paraId="609E1E7A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D29E0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6233A90" wp14:editId="108A61E2">
            <wp:extent cx="2562225" cy="2076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40E61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An angle of size 125</w:t>
      </w:r>
      <w:r w:rsidRPr="00050606">
        <w:rPr>
          <w:rFonts w:ascii="Times New Roman" w:hAnsi="Times New Roman"/>
          <w:color w:val="000000"/>
          <w:sz w:val="24"/>
        </w:rPr>
        <w:t>°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is shown on the diagram.</w:t>
      </w:r>
    </w:p>
    <w:p w14:paraId="0FA873D6" w14:textId="77777777" w:rsidR="00F12E08" w:rsidRPr="00050606" w:rsidRDefault="00F12E08" w:rsidP="00F12E0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Pr="00F56579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sz w:val="24"/>
          <w:szCs w:val="24"/>
          <w:lang w:eastAsia="en-GB"/>
        </w:rPr>
        <w:tab/>
        <w:t>Write down the letter of one other angle of size 125</w:t>
      </w:r>
      <w:r w:rsidRPr="00050606">
        <w:rPr>
          <w:rFonts w:ascii="Times New Roman" w:hAnsi="Times New Roman"/>
          <w:color w:val="000000"/>
          <w:sz w:val="24"/>
        </w:rPr>
        <w:t>°</w:t>
      </w:r>
    </w:p>
    <w:p w14:paraId="4C708EFD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48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152A6D3C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7AD4ACD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E1B5032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8E07112" w14:textId="77777777" w:rsidR="00F12E08" w:rsidRDefault="00F12E08" w:rsidP="00F12E08">
      <w:pPr>
        <w:tabs>
          <w:tab w:val="left" w:pos="0"/>
          <w:tab w:val="left" w:pos="851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eastAsia="Times New Roman" w:hAnsi="Times New Roman"/>
          <w:sz w:val="24"/>
          <w:szCs w:val="24"/>
          <w:lang w:val="en-US"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(ii)</w:t>
      </w:r>
      <w:r w:rsidRPr="0056551E">
        <w:rPr>
          <w:rFonts w:ascii="Times New Roman" w:hAnsi="Times New Roman"/>
          <w:sz w:val="24"/>
          <w:szCs w:val="24"/>
          <w:lang w:eastAsia="en-GB"/>
        </w:rPr>
        <w:tab/>
        <w:t xml:space="preserve">Explain why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56551E">
        <w:rPr>
          <w:rFonts w:ascii="Times New Roman" w:hAnsi="Times New Roman"/>
          <w:sz w:val="24"/>
          <w:szCs w:val="24"/>
          <w:lang w:eastAsia="en-GB"/>
        </w:rPr>
        <w:t>= 235</w:t>
      </w:r>
      <w:r w:rsidRPr="00050606">
        <w:rPr>
          <w:rFonts w:ascii="Times New Roman" w:hAnsi="Times New Roman"/>
          <w:color w:val="000000"/>
          <w:sz w:val="24"/>
        </w:rPr>
        <w:t>°</w:t>
      </w:r>
    </w:p>
    <w:p w14:paraId="455E9063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7D5FF6E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7B4F427" w14:textId="77777777" w:rsidR="00F12E08" w:rsidRPr="00270DD2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4076A2B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B80999C" w14:textId="610A77DE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5 marks)</w:t>
      </w:r>
    </w:p>
    <w:p w14:paraId="7F91D307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82BE77" w14:textId="77777777" w:rsidR="00F12E08" w:rsidRDefault="00F12E08" w:rsidP="00F12E08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8DA18B" w14:textId="07754170" w:rsidR="00F12E08" w:rsidRDefault="00F13B00" w:rsidP="00F12E08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</w:p>
    <w:p w14:paraId="227B0F04" w14:textId="77777777" w:rsidR="00F12E08" w:rsidRPr="00034B6C" w:rsidRDefault="00F12E08" w:rsidP="00F12E08">
      <w:pPr>
        <w:autoSpaceDE w:val="0"/>
        <w:autoSpaceDN w:val="0"/>
        <w:adjustRightInd w:val="0"/>
        <w:ind w:hanging="567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E4326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1C534D04" wp14:editId="42BE4E8C">
            <wp:extent cx="3486150" cy="2095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BC4CC" w14:textId="77777777" w:rsidR="00F12E08" w:rsidRDefault="00F12E08" w:rsidP="00F12E0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6B9B6BB" w14:textId="77777777" w:rsidR="00F12E08" w:rsidRPr="00034B6C" w:rsidRDefault="00F12E08" w:rsidP="00F12E08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1DA3D7A3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94486E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AB70FD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1A6942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44F087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CC4616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A961B5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161A93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062742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1CEF1D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DE0BD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7364C9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EE60B7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012353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B4EEA2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33A1A2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CC8317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CDEEE2" w14:textId="77777777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52410D" w14:textId="77777777" w:rsidR="00F12E08" w:rsidRPr="00034B6C" w:rsidRDefault="00F12E08" w:rsidP="00F12E0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57071639" w14:textId="0BAB1028" w:rsidR="00F13B00" w:rsidRPr="00F56579" w:rsidRDefault="00F13B00" w:rsidP="00F13B0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45EC7846" w14:textId="77777777" w:rsidR="00F13B00" w:rsidRPr="00F56579" w:rsidRDefault="00F13B00" w:rsidP="00F13B0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E660D17" w14:textId="4C10F875" w:rsidR="00F12E08" w:rsidRDefault="00F12E08" w:rsidP="00F12E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C972E6" w14:textId="77777777" w:rsidR="003328BC" w:rsidRDefault="003328B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F9339B8" w14:textId="4A498B7F" w:rsidR="00F12E08" w:rsidRPr="00F56579" w:rsidRDefault="003328BC" w:rsidP="00F12E0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F12E0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12E08" w:rsidRPr="00F56579">
        <w:rPr>
          <w:rFonts w:ascii="Times New Roman" w:hAnsi="Times New Roman"/>
          <w:sz w:val="24"/>
          <w:szCs w:val="24"/>
          <w:lang w:eastAsia="en-GB"/>
        </w:rPr>
        <w:t xml:space="preserve">The diagram shows a square </w:t>
      </w:r>
      <w:r w:rsidR="00F12E08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ABDE </w:t>
      </w:r>
      <w:r w:rsidR="00F12E08" w:rsidRPr="00F56579">
        <w:rPr>
          <w:rFonts w:ascii="Times New Roman" w:hAnsi="Times New Roman"/>
          <w:sz w:val="24"/>
          <w:szCs w:val="24"/>
          <w:lang w:eastAsia="en-GB"/>
        </w:rPr>
        <w:t xml:space="preserve">and an equilateral triangle </w:t>
      </w:r>
      <w:r w:rsidR="00F12E08" w:rsidRPr="00F56579">
        <w:rPr>
          <w:rFonts w:ascii="Times New Roman" w:hAnsi="Times New Roman"/>
          <w:i/>
          <w:iCs/>
          <w:sz w:val="24"/>
          <w:szCs w:val="24"/>
          <w:lang w:eastAsia="en-GB"/>
        </w:rPr>
        <w:t>BCD</w:t>
      </w:r>
      <w:r w:rsidR="00F12E08"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0E1A231C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BC1A5CB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D2BC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2475DBE" wp14:editId="66E43975">
            <wp:extent cx="2933700" cy="1704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0E32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CE78FDF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EBC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1A8733A8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D57F1C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7A2F29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701782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428103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5C1F11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093E2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D63499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AC8FD9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174F7F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1A8E9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C9AA17" w14:textId="77777777" w:rsidR="00F12E08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8F1E15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14:paraId="1781CA6C" w14:textId="063F4059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328BC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93F4CF3" w14:textId="77777777" w:rsidR="00F12E08" w:rsidRPr="00F56579" w:rsidRDefault="00F12E08" w:rsidP="00F12E0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E1794F2" w14:textId="4A71D710" w:rsidR="003328BC" w:rsidRDefault="003328BC" w:rsidP="00E21BAB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BA91430" w14:textId="77777777" w:rsidR="003328BC" w:rsidRDefault="003328B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EC0E902" w14:textId="6E700E75" w:rsidR="00307075" w:rsidRPr="00034B6C" w:rsidRDefault="00830FCA" w:rsidP="0030707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30707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07075" w:rsidRPr="00034B6C">
        <w:rPr>
          <w:rFonts w:ascii="Times New Roman" w:hAnsi="Times New Roman"/>
          <w:sz w:val="24"/>
          <w:szCs w:val="24"/>
          <w:lang w:eastAsia="en-GB"/>
        </w:rPr>
        <w:t>The size of the largest angle in a triangle is 4 times the size of the smallest angle.</w:t>
      </w:r>
    </w:p>
    <w:p w14:paraId="79B7D23B" w14:textId="77777777" w:rsidR="00307075" w:rsidRPr="00034B6C" w:rsidRDefault="00307075" w:rsidP="003070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other angle is 27° less than the largest angle.</w:t>
      </w:r>
    </w:p>
    <w:p w14:paraId="1C091FD7" w14:textId="77777777" w:rsidR="00307075" w:rsidRPr="00034B6C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out, in degrees, the size of each angle in the triangle.</w:t>
      </w:r>
    </w:p>
    <w:p w14:paraId="25173F11" w14:textId="7777777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show your working.</w:t>
      </w:r>
    </w:p>
    <w:p w14:paraId="07DB3F5A" w14:textId="77777777" w:rsidR="00307075" w:rsidRPr="00034B6C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11A20D0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69791E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585E87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F0BD3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E592FD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44DF23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30F26A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D0CF42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BEF78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0E95ED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9A7BF1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919408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E8DBB0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40AE2E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66D9E0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C144EF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7E6781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55A22B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3B3173" w14:textId="77777777" w:rsidR="00307075" w:rsidRPr="00034B6C" w:rsidRDefault="00307075" w:rsidP="0030707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............................. ° , ............................. ° , ............................. °</w:t>
      </w:r>
    </w:p>
    <w:p w14:paraId="52E4DCD9" w14:textId="6A237DBB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830FC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200AE8C" w14:textId="0F35030F" w:rsidR="00AE5551" w:rsidRPr="00F56579" w:rsidRDefault="00AE5551" w:rsidP="00AE555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</w:t>
      </w:r>
    </w:p>
    <w:p w14:paraId="6E9B6EE9" w14:textId="77777777" w:rsidR="00AE5551" w:rsidRDefault="00AE5551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CA4E1D" w14:textId="77777777" w:rsidR="00AE5551" w:rsidRDefault="00AE555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64CC50A" w14:textId="54CEA62F" w:rsidR="00307075" w:rsidRPr="00BF3FA8" w:rsidRDefault="00830FCA" w:rsidP="007250E2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307075" w:rsidRPr="00BF3FA8">
        <w:rPr>
          <w:rFonts w:ascii="Times New Roman" w:hAnsi="Times New Roman"/>
          <w:b/>
          <w:bCs/>
          <w:sz w:val="24"/>
          <w:szCs w:val="24"/>
        </w:rPr>
        <w:tab/>
      </w:r>
      <w:r w:rsidR="00307075" w:rsidRPr="00BF3FA8">
        <w:rPr>
          <w:rFonts w:ascii="Times New Roman" w:hAnsi="Times New Roman"/>
          <w:sz w:val="24"/>
          <w:szCs w:val="24"/>
        </w:rPr>
        <w:t>The diagram shows a regular pentagon and a parallelogram.</w:t>
      </w:r>
    </w:p>
    <w:p w14:paraId="2A2FF749" w14:textId="7777777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D2E7F84" w14:textId="77777777" w:rsidR="00307075" w:rsidRDefault="00307075" w:rsidP="003070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F1DCABB" wp14:editId="04F71A11">
            <wp:extent cx="3114675" cy="2676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B62E" w14:textId="7777777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FFEAA3" w14:textId="77777777" w:rsidR="00307075" w:rsidRPr="00BF3FA8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034AC5">
        <w:rPr>
          <w:rFonts w:ascii="Times New Roman" w:hAnsi="Times New Roman"/>
          <w:i/>
          <w:iCs/>
          <w:sz w:val="24"/>
          <w:szCs w:val="24"/>
        </w:rPr>
        <w:t>x</w:t>
      </w:r>
      <w:r w:rsidRPr="00BF3FA8">
        <w:rPr>
          <w:rFonts w:ascii="Times New Roman" w:hAnsi="Times New Roman"/>
          <w:sz w:val="24"/>
          <w:szCs w:val="24"/>
        </w:rPr>
        <w:t>.</w:t>
      </w:r>
    </w:p>
    <w:p w14:paraId="29D94695" w14:textId="30DCDF93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all your working.</w:t>
      </w:r>
    </w:p>
    <w:p w14:paraId="2479D70E" w14:textId="713C06F4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6E3BACC" w14:textId="0981FD34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ADB663E" w14:textId="2DEE34C3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66AE752" w14:textId="6E38FD64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B5DE5E8" w14:textId="7C49C36E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4DB3E1C" w14:textId="59EA886B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805F51" w14:textId="78D57639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02553B5" w14:textId="230908EB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CA7E1C2" w14:textId="3F8CA6C5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1E69E7F" w14:textId="575B3A30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1D42B49" w14:textId="238D8648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654E2D" w14:textId="5474DBE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22518AB" w14:textId="0430133E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35EF110" w14:textId="2C52CDDA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FAFF244" w14:textId="1BEE2540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A17B62F" w14:textId="77777777" w:rsidR="00307075" w:rsidRPr="00BF3FA8" w:rsidRDefault="00307075" w:rsidP="003070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C1589D1" w14:textId="02D6A62D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830FC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154CC0D" w14:textId="36887EF5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D7B5AAA" w14:textId="3B0204DC" w:rsidR="00034AC5" w:rsidRDefault="00034AC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15CD18" w14:textId="77777777" w:rsidR="007250E2" w:rsidRDefault="007250E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7B65148" w14:textId="27B1F66A" w:rsidR="00307075" w:rsidRPr="00946185" w:rsidRDefault="00830FCA" w:rsidP="00830FCA">
      <w:pPr>
        <w:autoSpaceDE w:val="0"/>
        <w:autoSpaceDN w:val="0"/>
        <w:adjustRightInd w:val="0"/>
        <w:ind w:hanging="54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07075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ABCDE </w:t>
      </w:r>
      <w:r w:rsidR="00307075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pentagon.</w:t>
      </w:r>
    </w:p>
    <w:p w14:paraId="08591DF6" w14:textId="7777777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DDF21EF" w14:textId="77777777" w:rsidR="00307075" w:rsidRDefault="00307075" w:rsidP="00307075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F84316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0FD5BBDF" wp14:editId="15951F06">
            <wp:extent cx="4095750" cy="2752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B72C" w14:textId="77777777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5F0FBA9" w14:textId="77777777" w:rsidR="00307075" w:rsidRPr="00946185" w:rsidRDefault="00307075" w:rsidP="003070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 × 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</w:t>
      </w:r>
    </w:p>
    <w:p w14:paraId="48F352B8" w14:textId="77777777" w:rsidR="00307075" w:rsidRPr="00946185" w:rsidRDefault="00307075" w:rsidP="0030707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BCD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39B92BE5" w14:textId="77777777" w:rsidR="00307075" w:rsidRPr="00946185" w:rsidRDefault="00307075" w:rsidP="0030707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show all your working.</w:t>
      </w:r>
    </w:p>
    <w:p w14:paraId="5C88C4BB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78617F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A9D355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B4DF111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341CCE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B2B7C4" w14:textId="7121C69F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7CDB0BB" w14:textId="6901D038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59DEFD4" w14:textId="170658AE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84DBAF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3DAA096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D6701B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FCC888F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D9B6AD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8AF9CF2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12930A0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B44E8B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A50D1E5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D90455F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1BA60A" w14:textId="77777777" w:rsidR="00307075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B065D5" w14:textId="72431603" w:rsidR="00307075" w:rsidRPr="00FD66E9" w:rsidRDefault="00307075" w:rsidP="003070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830FC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013F8D9A" w14:textId="4F8D0E3C" w:rsidR="00307075" w:rsidRDefault="00307075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167F401" w14:textId="7657D206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AF60F92" w14:textId="77777777" w:rsidR="007250E2" w:rsidRDefault="007250E2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6E4151A9" w14:textId="28FECF4A" w:rsidR="00225D7A" w:rsidRPr="00570F59" w:rsidRDefault="000B61AD" w:rsidP="00225D7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24CB538F" wp14:editId="04C26794">
            <wp:simplePos x="0" y="0"/>
            <wp:positionH relativeFrom="column">
              <wp:posOffset>-699247</wp:posOffset>
            </wp:positionH>
            <wp:positionV relativeFrom="paragraph">
              <wp:posOffset>-119600</wp:posOffset>
            </wp:positionV>
            <wp:extent cx="266400" cy="475200"/>
            <wp:effectExtent l="0" t="0" r="635" b="12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FCA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225D7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225D7A" w:rsidRPr="00570F59">
        <w:rPr>
          <w:rFonts w:ascii="Times New Roman" w:hAnsi="Times New Roman"/>
          <w:color w:val="000000"/>
          <w:sz w:val="24"/>
          <w:szCs w:val="24"/>
        </w:rPr>
        <w:t xml:space="preserve">The diagram shows triangle </w:t>
      </w:r>
      <w:r w:rsidR="00225D7A" w:rsidRPr="00570F59">
        <w:rPr>
          <w:rFonts w:ascii="Times New Roman" w:hAnsi="Times New Roman"/>
          <w:i/>
          <w:iCs/>
          <w:color w:val="000000"/>
          <w:sz w:val="24"/>
          <w:szCs w:val="24"/>
        </w:rPr>
        <w:t>ABC</w:t>
      </w:r>
      <w:r w:rsidR="00225D7A"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5AE6A625" w14:textId="77777777" w:rsidR="00225D7A" w:rsidRPr="00AC7E61" w:rsidRDefault="00225D7A" w:rsidP="00225D7A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</w:p>
    <w:p w14:paraId="5D80CD0E" w14:textId="77777777" w:rsidR="00225D7A" w:rsidRDefault="00225D7A" w:rsidP="00225D7A">
      <w:pPr>
        <w:autoSpaceDE w:val="0"/>
        <w:autoSpaceDN w:val="0"/>
        <w:adjustRightInd w:val="0"/>
        <w:ind w:left="2127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5D84B67A" wp14:editId="47593F8F">
            <wp:extent cx="3268254" cy="2468880"/>
            <wp:effectExtent l="0" t="0" r="8890" b="762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80" cy="247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77657" w14:textId="77777777" w:rsidR="00225D7A" w:rsidRDefault="00225D7A" w:rsidP="00225D7A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D93C2CC" w14:textId="77777777" w:rsidR="00225D7A" w:rsidRPr="00570F59" w:rsidRDefault="00225D7A" w:rsidP="00225D7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ADB </w:t>
      </w:r>
      <w:r w:rsidRPr="00570F59">
        <w:rPr>
          <w:rFonts w:ascii="Times New Roman" w:hAnsi="Times New Roman"/>
          <w:color w:val="000000"/>
          <w:sz w:val="24"/>
          <w:szCs w:val="24"/>
        </w:rPr>
        <w:t>is a straight line.</w:t>
      </w:r>
    </w:p>
    <w:p w14:paraId="48A4C1C2" w14:textId="77777777" w:rsidR="00225D7A" w:rsidRPr="00570F59" w:rsidRDefault="00225D7A" w:rsidP="00225D7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DCB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: 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ACD </w:t>
      </w:r>
      <w:r w:rsidRPr="00570F59">
        <w:rPr>
          <w:rFonts w:ascii="Times New Roman" w:hAnsi="Times New Roman"/>
          <w:color w:val="000000"/>
          <w:sz w:val="24"/>
          <w:szCs w:val="24"/>
        </w:rPr>
        <w:t>= 2 : 1</w:t>
      </w:r>
    </w:p>
    <w:p w14:paraId="73AA0B69" w14:textId="77777777" w:rsidR="00225D7A" w:rsidRPr="00570F59" w:rsidRDefault="00225D7A" w:rsidP="00225D7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BDC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22213029" w14:textId="16FD71CD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14038CA8" w14:textId="6737D1EF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37DB3E9" w14:textId="686BD5AC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BF11422" w14:textId="3A9E1E5D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5EFFB099" w14:textId="1226BD1E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331F213" w14:textId="5E20BC5C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8E70032" w14:textId="40FF51C9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1DF15AC6" w14:textId="4F340DBC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1AFFBACB" w14:textId="5FADBAE3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6E778B3" w14:textId="190E2387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4E75A3DF" w14:textId="121C73D6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89499B4" w14:textId="27D97ABD" w:rsidR="00225D7A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066ACB4" w14:textId="4974772D" w:rsidR="00225D7A" w:rsidRPr="00FD66E9" w:rsidRDefault="00225D7A" w:rsidP="003070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37C65FB6" w14:textId="3D4AA551" w:rsidR="00225D7A" w:rsidRPr="00FD66E9" w:rsidRDefault="00225D7A" w:rsidP="00225D7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830FCA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50529B03" w14:textId="7FA9A543" w:rsidR="00225D7A" w:rsidRDefault="00225D7A" w:rsidP="00225D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6CC559F" w14:textId="77777777" w:rsidR="007250E2" w:rsidRDefault="007250E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98427CE" w14:textId="7BD29EA7" w:rsidR="005718CC" w:rsidRPr="00F56579" w:rsidRDefault="00830FCA" w:rsidP="005718C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5718C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718CC" w:rsidRPr="00F56579">
        <w:rPr>
          <w:rFonts w:ascii="Times New Roman" w:hAnsi="Times New Roman"/>
          <w:sz w:val="24"/>
          <w:szCs w:val="24"/>
          <w:lang w:eastAsia="en-GB"/>
        </w:rPr>
        <w:t>The diagram shows a hexagon.</w:t>
      </w:r>
    </w:p>
    <w:p w14:paraId="5DF806F7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hexagon has one line of symmetry.</w:t>
      </w:r>
    </w:p>
    <w:p w14:paraId="0F3018C3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3329AF3" w14:textId="77777777" w:rsidR="005718CC" w:rsidRPr="00C20EBF" w:rsidRDefault="005718CC" w:rsidP="005718C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E139CA">
        <w:rPr>
          <w:rFonts w:ascii="Times New Roman" w:hAnsi="Times New Roman"/>
          <w:iCs/>
          <w:noProof/>
          <w:sz w:val="24"/>
          <w:szCs w:val="24"/>
          <w:lang w:eastAsia="en-GB"/>
        </w:rPr>
        <w:drawing>
          <wp:inline distT="0" distB="0" distL="0" distR="0" wp14:anchorId="3A49938F" wp14:editId="33AE996F">
            <wp:extent cx="3333750" cy="3048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F3944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0F4A923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FA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</w:p>
    <w:p w14:paraId="55098FD6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EF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CD</w:t>
      </w:r>
    </w:p>
    <w:p w14:paraId="6ADFE2B3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117°</w:t>
      </w:r>
    </w:p>
    <w:p w14:paraId="2A08E4B1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BCD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2 </w:t>
      </w:r>
      <w:r w:rsidRPr="004C1509">
        <w:rPr>
          <w:rFonts w:ascii="Times New Roman" w:eastAsia="MS Gothic" w:hAnsi="Times New Roman"/>
          <w:color w:val="000000"/>
          <w:sz w:val="24"/>
        </w:rPr>
        <w:t>×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CDE</w:t>
      </w:r>
    </w:p>
    <w:p w14:paraId="323A10ED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AFE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78A81788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639BA887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9D2113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0AD488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883E33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6E75F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A6EDDE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004CFE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96831E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30DD61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A9B703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DEFA0F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2BD09E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EEF599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50AAE6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B9275C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27E8DD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1D2440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048D69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14:paraId="31B1A6AC" w14:textId="34B006BA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830FCA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753F0CD" w14:textId="77777777" w:rsidR="005718CC" w:rsidRPr="00F56579" w:rsidRDefault="005718CC" w:rsidP="005718C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044E89" w14:textId="2DAD2BC2" w:rsidR="005718CC" w:rsidRDefault="005718CC" w:rsidP="009C6EF8">
      <w:pPr>
        <w:autoSpaceDE w:val="0"/>
        <w:autoSpaceDN w:val="0"/>
        <w:adjustRightInd w:val="0"/>
        <w:ind w:hanging="284"/>
        <w:rPr>
          <w:rFonts w:ascii="Times New Roman" w:hAnsi="Times New Roman"/>
          <w:b/>
          <w:bCs/>
          <w:sz w:val="24"/>
          <w:szCs w:val="24"/>
        </w:rPr>
      </w:pPr>
    </w:p>
    <w:p w14:paraId="611D7FAC" w14:textId="4FB027F2" w:rsidR="005718CC" w:rsidRPr="00570F59" w:rsidRDefault="000B61AD" w:rsidP="005718C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3F9F1AA7" wp14:editId="66052CAC">
            <wp:simplePos x="0" y="0"/>
            <wp:positionH relativeFrom="column">
              <wp:posOffset>-677731</wp:posOffset>
            </wp:positionH>
            <wp:positionV relativeFrom="paragraph">
              <wp:posOffset>-119600</wp:posOffset>
            </wp:positionV>
            <wp:extent cx="266400" cy="475200"/>
            <wp:effectExtent l="0" t="0" r="635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E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30FCA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5718C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5718CC" w:rsidRPr="00570F59">
        <w:rPr>
          <w:rFonts w:ascii="Times New Roman" w:hAnsi="Times New Roman"/>
          <w:color w:val="000000"/>
          <w:sz w:val="24"/>
          <w:szCs w:val="24"/>
        </w:rPr>
        <w:t xml:space="preserve">The diagram shows triangle </w:t>
      </w:r>
      <w:r w:rsidR="005718CC" w:rsidRPr="00570F59">
        <w:rPr>
          <w:rFonts w:ascii="Times New Roman" w:hAnsi="Times New Roman"/>
          <w:i/>
          <w:iCs/>
          <w:color w:val="000000"/>
          <w:sz w:val="24"/>
          <w:szCs w:val="24"/>
        </w:rPr>
        <w:t>AOB</w:t>
      </w:r>
      <w:r w:rsidR="005718CC"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43B7C99E" w14:textId="77777777" w:rsidR="005718CC" w:rsidRPr="006F55BF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</w:p>
    <w:p w14:paraId="7CBE8DF5" w14:textId="77777777" w:rsidR="005718CC" w:rsidRPr="006F55BF" w:rsidRDefault="005718CC" w:rsidP="005718CC">
      <w:pPr>
        <w:tabs>
          <w:tab w:val="left" w:pos="0"/>
        </w:tabs>
        <w:autoSpaceDE w:val="0"/>
        <w:autoSpaceDN w:val="0"/>
        <w:adjustRightInd w:val="0"/>
        <w:ind w:firstLine="1843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106CF5AD" wp14:editId="3F19A033">
            <wp:extent cx="3581400" cy="2209056"/>
            <wp:effectExtent l="0" t="0" r="0" b="127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09" cy="221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EEDC" w14:textId="77777777" w:rsidR="005718CC" w:rsidRDefault="005718CC" w:rsidP="005718C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FD03554" w14:textId="77777777" w:rsidR="005718CC" w:rsidRPr="00570F59" w:rsidRDefault="005718CC" w:rsidP="005718C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AOB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not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>an obtuse angle.</w:t>
      </w:r>
    </w:p>
    <w:p w14:paraId="619AB553" w14:textId="77777777" w:rsidR="005718CC" w:rsidRPr="00570F59" w:rsidRDefault="005718CC" w:rsidP="005718C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Find the greatest value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072B1AE1" w14:textId="77777777" w:rsidR="005718CC" w:rsidRPr="00570F59" w:rsidRDefault="005718CC" w:rsidP="005718C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all your working.</w:t>
      </w:r>
    </w:p>
    <w:p w14:paraId="1BB2E888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8F6520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274D8C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D6D44A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79B1253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31A9BF1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DD69AF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2C1F16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B177E4" w14:textId="7296EE30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3C9F40" w14:textId="67B61ECF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C8CCC1" w14:textId="4263F4FC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FBA3E78" w14:textId="76FB29AD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7AD8DF" w14:textId="2FDEA2C7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1775E0" w14:textId="1E11D417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D02354C" w14:textId="48C36E44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C69EF63" w14:textId="77777777" w:rsidR="00830FCA" w:rsidRDefault="00830FCA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5514B0E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B94122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04A885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C1B0C3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A6F664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473417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0A6476C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0ED7BE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77883C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B25B70" w14:textId="77777777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6A91E8" w14:textId="77777777" w:rsidR="005718CC" w:rsidRPr="00570F59" w:rsidRDefault="005718CC" w:rsidP="005718C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026C504B" w14:textId="41F86219" w:rsidR="005718CC" w:rsidRDefault="005718CC" w:rsidP="005718C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7250E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30FCA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0D83803" w14:textId="77777777" w:rsidR="00AE5551" w:rsidRDefault="00AE5551" w:rsidP="00AE555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0BF666" w14:textId="77777777" w:rsidR="00AE5551" w:rsidRDefault="00AE555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C37179C" w14:textId="5B028DEF" w:rsidR="00E72CC3" w:rsidRPr="003D6F25" w:rsidRDefault="000B61AD" w:rsidP="00E72CC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780D388A" wp14:editId="461AF566">
            <wp:simplePos x="0" y="0"/>
            <wp:positionH relativeFrom="column">
              <wp:posOffset>-677732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6C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830FC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E72CC3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72CC3" w:rsidRPr="003D6F25">
        <w:rPr>
          <w:rFonts w:ascii="Times New Roman" w:hAnsi="Times New Roman"/>
          <w:sz w:val="24"/>
          <w:szCs w:val="24"/>
          <w:lang w:eastAsia="en-GB"/>
        </w:rPr>
        <w:t>The size of each interior angle of a regular polygon is 11 times the size of each exterior angle.</w:t>
      </w:r>
    </w:p>
    <w:p w14:paraId="08918C99" w14:textId="77777777" w:rsidR="00E72CC3" w:rsidRPr="003D6F25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Work out how many sides the polygon has.</w:t>
      </w:r>
    </w:p>
    <w:p w14:paraId="52CB83A7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866EBD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533708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72F6BC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0796A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8595D2" w14:textId="08D188B6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76657D" w14:textId="7E204F2A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9E788" w14:textId="1D842E31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ECC2D9" w14:textId="7FFBEFBF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296865" w14:textId="77777777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BE86F6" w14:textId="034C4F2E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8659F3" w14:textId="3A3588A3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C79907" w14:textId="2E4663C8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6EB902" w14:textId="7BBC7B42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D184A5" w14:textId="68DA768B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02B313" w14:textId="77777777" w:rsidR="00830FCA" w:rsidRDefault="00830FCA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9AB57B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30F25E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CEF351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5924DE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E84C90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CE0A27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684BD6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32507F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46E671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032969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586901" w14:textId="77777777" w:rsidR="00E72CC3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C10641" w14:textId="77777777" w:rsidR="00E72CC3" w:rsidRPr="003D6F25" w:rsidRDefault="00E72CC3" w:rsidP="00E72CC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60674E34" w14:textId="1C51AD34" w:rsidR="00A16F6D" w:rsidRDefault="00E72CC3" w:rsidP="00A16F6D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7250E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830FC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BDBA5F0" w14:textId="64DE6C31" w:rsidR="00A02179" w:rsidRDefault="0041455A" w:rsidP="00A16F6D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40C3B8C8" wp14:editId="6FEC183D">
                <wp:simplePos x="0" y="0"/>
                <wp:positionH relativeFrom="column">
                  <wp:posOffset>149547</wp:posOffset>
                </wp:positionH>
                <wp:positionV relativeFrom="paragraph">
                  <wp:posOffset>217805</wp:posOffset>
                </wp:positionV>
                <wp:extent cx="5608955" cy="0"/>
                <wp:effectExtent l="0" t="19050" r="298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895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F1C92" id="Straight Connector 3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8pt,17.15pt" to="453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E72CC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</w:t>
      </w:r>
    </w:p>
    <w:p w14:paraId="26038FBA" w14:textId="1CCFDC5F" w:rsidR="00307075" w:rsidRPr="00D8606B" w:rsidRDefault="00A16F6D" w:rsidP="00A16F6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606B">
        <w:rPr>
          <w:rFonts w:ascii="Times New Roman" w:hAnsi="Times New Roman" w:cs="Times New Roman"/>
          <w:b/>
          <w:bCs/>
          <w:sz w:val="24"/>
          <w:szCs w:val="24"/>
        </w:rPr>
        <w:t>TOTAL MARKS FOR PAPER</w:t>
      </w:r>
      <w:r w:rsidR="00BE66C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0FCA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sectPr w:rsidR="00307075" w:rsidRPr="00D8606B" w:rsidSect="00BE66C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5490F" w14:textId="77777777" w:rsidR="0035443D" w:rsidRDefault="0035443D" w:rsidP="00175BBA">
      <w:r>
        <w:separator/>
      </w:r>
    </w:p>
  </w:endnote>
  <w:endnote w:type="continuationSeparator" w:id="0">
    <w:p w14:paraId="3AFB9B3B" w14:textId="77777777" w:rsidR="0035443D" w:rsidRDefault="0035443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814E" w14:textId="77777777" w:rsidR="00E72CC3" w:rsidRPr="00133D3D" w:rsidRDefault="00E72CC3" w:rsidP="00E72CC3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67519949" w:rsidR="000A54BF" w:rsidRPr="00E72CC3" w:rsidRDefault="00E72CC3" w:rsidP="00E72CC3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A7F0" w14:textId="77777777" w:rsidR="009F2184" w:rsidRPr="00133D3D" w:rsidRDefault="009F2184" w:rsidP="009F218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10FD4B0B" w14:textId="4C0B8DE9" w:rsidR="009F2184" w:rsidRPr="009F2184" w:rsidRDefault="009F2184" w:rsidP="009F2184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17E8" w14:textId="77777777" w:rsidR="0035443D" w:rsidRDefault="0035443D" w:rsidP="00175BBA">
      <w:r>
        <w:separator/>
      </w:r>
    </w:p>
  </w:footnote>
  <w:footnote w:type="continuationSeparator" w:id="0">
    <w:p w14:paraId="4334C58A" w14:textId="77777777" w:rsidR="0035443D" w:rsidRDefault="0035443D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82CB" w14:textId="31EDFCBB" w:rsidR="00E72CC3" w:rsidRPr="00D8606B" w:rsidRDefault="00E72CC3" w:rsidP="00D8606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D8606B">
      <w:rPr>
        <w:rFonts w:ascii="Times New Roman" w:hAnsi="Times New Roman"/>
        <w:b/>
        <w:bCs/>
        <w:sz w:val="24"/>
        <w:szCs w:val="24"/>
      </w:rPr>
      <w:t xml:space="preserve">Foundation themed </w:t>
    </w:r>
    <w:r>
      <w:rPr>
        <w:rFonts w:ascii="Times New Roman" w:hAnsi="Times New Roman"/>
        <w:b/>
        <w:bCs/>
        <w:sz w:val="24"/>
        <w:szCs w:val="24"/>
      </w:rPr>
      <w:t>papers: Angles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3B6C" w14:textId="77777777" w:rsidR="009F2184" w:rsidRPr="00D8606B" w:rsidRDefault="009F2184" w:rsidP="009F218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Angles</w:t>
    </w:r>
  </w:p>
  <w:p w14:paraId="15D50B9D" w14:textId="77777777" w:rsidR="009F2184" w:rsidRDefault="009F2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4AC5"/>
    <w:rsid w:val="00057B00"/>
    <w:rsid w:val="00057BD1"/>
    <w:rsid w:val="000810E8"/>
    <w:rsid w:val="000971DD"/>
    <w:rsid w:val="000A54BF"/>
    <w:rsid w:val="000B61AD"/>
    <w:rsid w:val="000C343B"/>
    <w:rsid w:val="000E6956"/>
    <w:rsid w:val="000E7753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E4F60"/>
    <w:rsid w:val="001E5989"/>
    <w:rsid w:val="0020371A"/>
    <w:rsid w:val="00204264"/>
    <w:rsid w:val="00222221"/>
    <w:rsid w:val="00225D7A"/>
    <w:rsid w:val="002565AE"/>
    <w:rsid w:val="002809F3"/>
    <w:rsid w:val="002A12FA"/>
    <w:rsid w:val="002A2E5C"/>
    <w:rsid w:val="002B6A35"/>
    <w:rsid w:val="002D64C7"/>
    <w:rsid w:val="003034F9"/>
    <w:rsid w:val="00307075"/>
    <w:rsid w:val="0032392B"/>
    <w:rsid w:val="00324619"/>
    <w:rsid w:val="00330798"/>
    <w:rsid w:val="003328BC"/>
    <w:rsid w:val="003377BB"/>
    <w:rsid w:val="00343318"/>
    <w:rsid w:val="0035443D"/>
    <w:rsid w:val="0037116D"/>
    <w:rsid w:val="00395D60"/>
    <w:rsid w:val="003C10A5"/>
    <w:rsid w:val="003C79F1"/>
    <w:rsid w:val="00405147"/>
    <w:rsid w:val="004054AB"/>
    <w:rsid w:val="00414093"/>
    <w:rsid w:val="0041455A"/>
    <w:rsid w:val="00447846"/>
    <w:rsid w:val="004538A5"/>
    <w:rsid w:val="004574F4"/>
    <w:rsid w:val="004A1220"/>
    <w:rsid w:val="004B0AB9"/>
    <w:rsid w:val="004E1A95"/>
    <w:rsid w:val="004E7564"/>
    <w:rsid w:val="004F251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18CC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34E2A"/>
    <w:rsid w:val="00651689"/>
    <w:rsid w:val="00663EFE"/>
    <w:rsid w:val="006836D3"/>
    <w:rsid w:val="006B0B8D"/>
    <w:rsid w:val="006F55BF"/>
    <w:rsid w:val="006F5905"/>
    <w:rsid w:val="006F62CB"/>
    <w:rsid w:val="00720CC1"/>
    <w:rsid w:val="00723957"/>
    <w:rsid w:val="007250E2"/>
    <w:rsid w:val="0072718D"/>
    <w:rsid w:val="00740C89"/>
    <w:rsid w:val="00787520"/>
    <w:rsid w:val="00797E94"/>
    <w:rsid w:val="007A336F"/>
    <w:rsid w:val="007A45C8"/>
    <w:rsid w:val="007D1500"/>
    <w:rsid w:val="007D5805"/>
    <w:rsid w:val="007E6F22"/>
    <w:rsid w:val="00827782"/>
    <w:rsid w:val="00830FCA"/>
    <w:rsid w:val="00832DF9"/>
    <w:rsid w:val="00840F39"/>
    <w:rsid w:val="00844161"/>
    <w:rsid w:val="0086600A"/>
    <w:rsid w:val="008864C9"/>
    <w:rsid w:val="008B7183"/>
    <w:rsid w:val="008C0A25"/>
    <w:rsid w:val="008E0D99"/>
    <w:rsid w:val="008E1CF2"/>
    <w:rsid w:val="008F562D"/>
    <w:rsid w:val="009063F9"/>
    <w:rsid w:val="0094046C"/>
    <w:rsid w:val="009425CE"/>
    <w:rsid w:val="009602D8"/>
    <w:rsid w:val="009A511D"/>
    <w:rsid w:val="009B3D82"/>
    <w:rsid w:val="009B71CF"/>
    <w:rsid w:val="009C6EF8"/>
    <w:rsid w:val="009F2184"/>
    <w:rsid w:val="00A02179"/>
    <w:rsid w:val="00A16F6D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AE5551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E66CD"/>
    <w:rsid w:val="00BF56DD"/>
    <w:rsid w:val="00C00BB9"/>
    <w:rsid w:val="00C04C0A"/>
    <w:rsid w:val="00C0764A"/>
    <w:rsid w:val="00C0774A"/>
    <w:rsid w:val="00C21058"/>
    <w:rsid w:val="00C24AEF"/>
    <w:rsid w:val="00C33203"/>
    <w:rsid w:val="00C45602"/>
    <w:rsid w:val="00C50AF5"/>
    <w:rsid w:val="00C84BA8"/>
    <w:rsid w:val="00C954DE"/>
    <w:rsid w:val="00CD2689"/>
    <w:rsid w:val="00CE0BB1"/>
    <w:rsid w:val="00CE5C1A"/>
    <w:rsid w:val="00D15E05"/>
    <w:rsid w:val="00D60D1A"/>
    <w:rsid w:val="00D74713"/>
    <w:rsid w:val="00D8497C"/>
    <w:rsid w:val="00D8606B"/>
    <w:rsid w:val="00D964DE"/>
    <w:rsid w:val="00DC26AF"/>
    <w:rsid w:val="00DE0BCE"/>
    <w:rsid w:val="00DE31F7"/>
    <w:rsid w:val="00DF386C"/>
    <w:rsid w:val="00E0122D"/>
    <w:rsid w:val="00E133C7"/>
    <w:rsid w:val="00E21BAB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72CC3"/>
    <w:rsid w:val="00E85A89"/>
    <w:rsid w:val="00E94A19"/>
    <w:rsid w:val="00EA7115"/>
    <w:rsid w:val="00EB165D"/>
    <w:rsid w:val="00EB1AB3"/>
    <w:rsid w:val="00EB2C52"/>
    <w:rsid w:val="00EB51F7"/>
    <w:rsid w:val="00EB7DEC"/>
    <w:rsid w:val="00ED39E1"/>
    <w:rsid w:val="00ED6321"/>
    <w:rsid w:val="00EE3D82"/>
    <w:rsid w:val="00EF7697"/>
    <w:rsid w:val="00F12E08"/>
    <w:rsid w:val="00F13B00"/>
    <w:rsid w:val="00F314E4"/>
    <w:rsid w:val="00F3473D"/>
    <w:rsid w:val="00F962C1"/>
    <w:rsid w:val="00FD2377"/>
    <w:rsid w:val="00FD5DF3"/>
    <w:rsid w:val="00FE07A6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8606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8606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40</cp:revision>
  <dcterms:created xsi:type="dcterms:W3CDTF">2020-03-07T13:52:00Z</dcterms:created>
  <dcterms:modified xsi:type="dcterms:W3CDTF">2020-08-15T23:18:00Z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