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42351B" w14:textId="70DDA8BA" w:rsidR="007518AE" w:rsidRDefault="008223D0" w:rsidP="005B1E17">
      <w:pPr>
        <w:tabs>
          <w:tab w:val="left" w:pos="0"/>
          <w:tab w:val="left" w:pos="426"/>
          <w:tab w:val="left" w:pos="851"/>
        </w:tabs>
        <w:jc w:val="center"/>
        <w:rPr>
          <w:rFonts w:ascii="Times New Roman" w:hAnsi="Times New Roman"/>
          <w:sz w:val="24"/>
          <w:szCs w:val="24"/>
        </w:rPr>
      </w:pPr>
      <w:r w:rsidRPr="00C2059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5CE4A79" wp14:editId="25D8ED26">
                <wp:simplePos x="0" y="0"/>
                <wp:positionH relativeFrom="column">
                  <wp:posOffset>286385</wp:posOffset>
                </wp:positionH>
                <wp:positionV relativeFrom="paragraph">
                  <wp:posOffset>2864807</wp:posOffset>
                </wp:positionV>
                <wp:extent cx="2828925" cy="409291"/>
                <wp:effectExtent l="0" t="0" r="9525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92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0B3A3" w14:textId="77777777" w:rsidR="005B1E17" w:rsidRPr="007229C8" w:rsidRDefault="005B1E17" w:rsidP="005B1E17">
                            <w:pPr>
                              <w:rPr>
                                <w:rFonts w:cstheme="minorHAnsi"/>
                                <w:b/>
                                <w:sz w:val="44"/>
                                <w:szCs w:val="56"/>
                              </w:rPr>
                            </w:pPr>
                            <w:r w:rsidRPr="007229C8">
                              <w:rPr>
                                <w:rFonts w:cstheme="minorHAnsi"/>
                                <w:b/>
                                <w:sz w:val="44"/>
                                <w:szCs w:val="56"/>
                              </w:rPr>
                              <w:t>Foundation Tier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E4A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.55pt;margin-top:225.6pt;width:222.75pt;height:32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" stroked="f">
                <v:textbox>
                  <w:txbxContent>
                    <w:p w14:paraId="7AD0B3A3" w14:textId="77777777" w:rsidR="005B1E17" w:rsidRPr="007229C8" w:rsidRDefault="005B1E17" w:rsidP="005B1E17">
                      <w:pPr>
                        <w:rPr>
                          <w:rFonts w:cstheme="minorHAnsi"/>
                          <w:b/>
                          <w:sz w:val="44"/>
                          <w:szCs w:val="56"/>
                        </w:rPr>
                      </w:pPr>
                      <w:r w:rsidRPr="007229C8">
                        <w:rPr>
                          <w:rFonts w:cstheme="minorHAnsi"/>
                          <w:b/>
                          <w:sz w:val="44"/>
                          <w:szCs w:val="56"/>
                        </w:rPr>
                        <w:t>Foundation Tier</w:t>
                      </w:r>
                    </w:p>
                  </w:txbxContent>
                </v:textbox>
              </v:shape>
            </w:pict>
          </mc:Fallback>
        </mc:AlternateContent>
      </w:r>
      <w:r w:rsidR="005B1E1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558EEC8" wp14:editId="029ED665">
                <wp:simplePos x="0" y="0"/>
                <wp:positionH relativeFrom="column">
                  <wp:posOffset>287977</wp:posOffset>
                </wp:positionH>
                <wp:positionV relativeFrom="paragraph">
                  <wp:posOffset>2042160</wp:posOffset>
                </wp:positionV>
                <wp:extent cx="4610100" cy="600075"/>
                <wp:effectExtent l="0" t="0" r="0" b="952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6B096" w14:textId="07502A35" w:rsidR="007518AE" w:rsidRPr="005B1E17" w:rsidRDefault="007518AE" w:rsidP="007518AE">
                            <w:pPr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5B1E17"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  <w:t>Cards Dice Coins and Spinners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8EEC8" id="Text Box 217" o:spid="_x0000_s1027" type="#_x0000_t202" style="position:absolute;left:0;text-align:left;margin-left:22.7pt;margin-top:160.8pt;width:363pt;height:47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" stroked="f">
                <v:textbox>
                  <w:txbxContent>
                    <w:p w14:paraId="4586B096" w14:textId="07502A35" w:rsidR="007518AE" w:rsidRPr="005B1E17" w:rsidRDefault="007518AE" w:rsidP="007518AE">
                      <w:pPr>
                        <w:rPr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5B1E17">
                        <w:rPr>
                          <w:b/>
                          <w:color w:val="0070C0"/>
                          <w:sz w:val="56"/>
                          <w:szCs w:val="56"/>
                        </w:rPr>
                        <w:t>Cards Dice Coins and Spinners</w:t>
                      </w:r>
                    </w:p>
                  </w:txbxContent>
                </v:textbox>
              </v:shape>
            </w:pict>
          </mc:Fallback>
        </mc:AlternateContent>
      </w:r>
      <w:r w:rsidR="007518AE">
        <w:rPr>
          <w:noProof/>
          <w:lang w:eastAsia="en-GB"/>
        </w:rPr>
        <w:drawing>
          <wp:inline distT="0" distB="0" distL="0" distR="0" wp14:anchorId="41C1DEA1" wp14:editId="5221DE6F">
            <wp:extent cx="5650173" cy="4263127"/>
            <wp:effectExtent l="0" t="0" r="8255" b="444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37" cy="427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BF93E" w14:textId="77777777" w:rsidR="007518AE" w:rsidRDefault="007518AE" w:rsidP="007518AE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Instructions</w:t>
      </w:r>
    </w:p>
    <w:p w14:paraId="40958E59" w14:textId="548DAE02" w:rsidR="007518AE" w:rsidRDefault="007518AE" w:rsidP="007518AE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3632" behindDoc="0" locked="0" layoutInCell="1" allowOverlap="1" wp14:anchorId="0FCD200A" wp14:editId="785F2D79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Use </w:t>
      </w:r>
      <w:r>
        <w:rPr>
          <w:rFonts w:ascii="Arial" w:hAnsi="Arial" w:cs="Arial"/>
          <w:b/>
        </w:rPr>
        <w:t>black</w:t>
      </w:r>
      <w:r>
        <w:rPr>
          <w:rFonts w:ascii="Arial" w:hAnsi="Arial" w:cs="Arial"/>
        </w:rPr>
        <w:t xml:space="preserve"> ink or ball-point pen.</w:t>
      </w:r>
    </w:p>
    <w:p w14:paraId="4482C978" w14:textId="4FAEF210" w:rsidR="007518AE" w:rsidRDefault="007518AE" w:rsidP="007518AE">
      <w:pPr>
        <w:pStyle w:val="MediumGrid1-Accent22"/>
        <w:numPr>
          <w:ilvl w:val="1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5680" behindDoc="0" locked="0" layoutInCell="1" allowOverlap="1" wp14:anchorId="4B52C7A5" wp14:editId="76608366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Fill in the boxes</w:t>
      </w:r>
      <w:r>
        <w:rPr>
          <w:rFonts w:ascii="Arial" w:hAnsi="Arial" w:cs="Arial"/>
        </w:rPr>
        <w:t xml:space="preserve"> at the top of this page with your name,</w:t>
      </w:r>
      <w:r>
        <w:rPr>
          <w:rFonts w:ascii="Arial" w:hAnsi="Arial" w:cs="Arial"/>
        </w:rPr>
        <w:br/>
        <w:t>centre number and candidate number.</w:t>
      </w:r>
    </w:p>
    <w:p w14:paraId="6877D1F7" w14:textId="77777777" w:rsidR="007518AE" w:rsidRDefault="007518AE" w:rsidP="007518AE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Answer </w:t>
      </w:r>
      <w:r>
        <w:rPr>
          <w:rFonts w:ascii="Arial" w:hAnsi="Arial" w:cs="Arial"/>
          <w:b/>
        </w:rPr>
        <w:t>all</w:t>
      </w:r>
      <w:r>
        <w:rPr>
          <w:rFonts w:ascii="Arial" w:hAnsi="Arial" w:cs="Arial"/>
        </w:rPr>
        <w:t xml:space="preserve"> questions.</w:t>
      </w:r>
    </w:p>
    <w:p w14:paraId="57BED49C" w14:textId="77777777" w:rsidR="007518AE" w:rsidRDefault="007518AE" w:rsidP="007518AE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Answer the questions in the spaces provided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</w:rPr>
        <w:t>– there may be more space than you need.</w:t>
      </w:r>
    </w:p>
    <w:p w14:paraId="4EEF4361" w14:textId="77777777" w:rsidR="007518AE" w:rsidRDefault="007518AE" w:rsidP="007518AE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You must </w:t>
      </w:r>
      <w:r>
        <w:rPr>
          <w:rFonts w:ascii="Arial" w:hAnsi="Arial" w:cs="Arial"/>
          <w:b/>
        </w:rPr>
        <w:t>show all your working.</w:t>
      </w:r>
    </w:p>
    <w:p w14:paraId="4BF8D0DB" w14:textId="77777777" w:rsidR="007518AE" w:rsidRDefault="007518AE" w:rsidP="007518AE">
      <w:pPr>
        <w:numPr>
          <w:ilvl w:val="0"/>
          <w:numId w:val="1"/>
        </w:numPr>
        <w:tabs>
          <w:tab w:val="left" w:pos="426"/>
          <w:tab w:val="left" w:pos="851"/>
        </w:tabs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Diagrams are </w:t>
      </w:r>
      <w:r>
        <w:rPr>
          <w:rFonts w:ascii="Arial" w:hAnsi="Arial" w:cs="Arial"/>
          <w:b/>
        </w:rPr>
        <w:t>NOT</w:t>
      </w:r>
      <w:r>
        <w:rPr>
          <w:rFonts w:ascii="Arial" w:hAnsi="Arial" w:cs="Arial"/>
        </w:rPr>
        <w:t xml:space="preserve"> accurately drawn, unless otherwise indicated. </w:t>
      </w:r>
    </w:p>
    <w:p w14:paraId="23713BA0" w14:textId="77777777" w:rsidR="007518AE" w:rsidRDefault="007518AE" w:rsidP="007518AE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If your calculator does not have a </w:t>
      </w:r>
      <w:r>
        <w:rPr>
          <w:rFonts w:ascii="Times New Roman" w:hAnsi="Times New Roman"/>
          <w:i/>
        </w:rPr>
        <w:t>π</w:t>
      </w:r>
      <w:r>
        <w:rPr>
          <w:rFonts w:ascii="Arial" w:hAnsi="Arial" w:cs="Arial"/>
        </w:rPr>
        <w:t xml:space="preserve"> button, take the value of </w:t>
      </w:r>
      <w:r>
        <w:rPr>
          <w:rFonts w:ascii="Times New Roman" w:hAnsi="Times New Roman"/>
          <w:i/>
          <w:sz w:val="32"/>
          <w:szCs w:val="32"/>
        </w:rPr>
        <w:t>π</w:t>
      </w:r>
      <w:r>
        <w:rPr>
          <w:rFonts w:ascii="Arial" w:hAnsi="Arial" w:cs="Arial"/>
        </w:rPr>
        <w:t xml:space="preserve"> to be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3.142 </w:t>
      </w:r>
    </w:p>
    <w:p w14:paraId="4A092957" w14:textId="77777777" w:rsidR="007518AE" w:rsidRDefault="007518AE" w:rsidP="007518AE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</w:rPr>
      </w:pPr>
      <w:r>
        <w:rPr>
          <w:rFonts w:ascii="Arial" w:hAnsi="Arial" w:cs="Arial"/>
        </w:rPr>
        <w:t>unless the question instructs otherwise.</w:t>
      </w:r>
    </w:p>
    <w:p w14:paraId="5C83BBA1" w14:textId="77777777" w:rsidR="007518AE" w:rsidRDefault="007518AE" w:rsidP="007518AE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  <w:b/>
        </w:rPr>
      </w:pPr>
    </w:p>
    <w:p w14:paraId="44C20533" w14:textId="77777777" w:rsidR="007518AE" w:rsidRDefault="007518AE" w:rsidP="007518AE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</w:t>
      </w:r>
    </w:p>
    <w:p w14:paraId="624E5D14" w14:textId="401B1C11" w:rsidR="007518AE" w:rsidRDefault="007518AE" w:rsidP="007518AE">
      <w:pPr>
        <w:pStyle w:val="ColorfulList-Accent11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The total mark for this paper is </w:t>
      </w:r>
      <w:r>
        <w:rPr>
          <w:rFonts w:ascii="Arial" w:hAnsi="Arial" w:cs="Arial"/>
          <w:b/>
          <w:bCs/>
        </w:rPr>
        <w:t>3</w:t>
      </w:r>
      <w:r w:rsidR="008223D0">
        <w:rPr>
          <w:rFonts w:ascii="Arial" w:hAnsi="Arial" w:cs="Arial"/>
          <w:b/>
          <w:bCs/>
        </w:rPr>
        <w:t>6</w:t>
      </w:r>
      <w:bookmarkStart w:id="0" w:name="_GoBack"/>
      <w:bookmarkEnd w:id="0"/>
      <w:r>
        <w:rPr>
          <w:rFonts w:ascii="Arial" w:hAnsi="Arial" w:cs="Arial"/>
        </w:rPr>
        <w:t xml:space="preserve">. There are </w:t>
      </w:r>
      <w:r>
        <w:rPr>
          <w:rFonts w:ascii="Arial" w:hAnsi="Arial" w:cs="Arial"/>
          <w:b/>
        </w:rPr>
        <w:t>1</w:t>
      </w:r>
      <w:r w:rsidR="008223D0">
        <w:rPr>
          <w:rFonts w:ascii="Arial" w:hAnsi="Arial" w:cs="Arial"/>
          <w:b/>
        </w:rPr>
        <w:t>2</w:t>
      </w:r>
      <w:r>
        <w:rPr>
          <w:rFonts w:ascii="Arial" w:hAnsi="Arial" w:cs="Arial"/>
        </w:rPr>
        <w:t xml:space="preserve"> questions.</w:t>
      </w:r>
    </w:p>
    <w:p w14:paraId="7355A327" w14:textId="77777777" w:rsidR="007518AE" w:rsidRDefault="007518AE" w:rsidP="007518AE">
      <w:pPr>
        <w:pStyle w:val="ColorfulList-Accent11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Questions have been arranged in an ascending order of mean difficulty, as found by all students in the June 2017–November 2019 examinations.</w:t>
      </w:r>
    </w:p>
    <w:p w14:paraId="3760F5AC" w14:textId="77777777" w:rsidR="007518AE" w:rsidRDefault="007518AE" w:rsidP="007518AE">
      <w:pPr>
        <w:pStyle w:val="MediumGrid1-Accent22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The marks for </w:t>
      </w:r>
      <w:r>
        <w:rPr>
          <w:rFonts w:ascii="Arial" w:hAnsi="Arial" w:cs="Arial"/>
          <w:b/>
        </w:rPr>
        <w:t>each</w:t>
      </w:r>
      <w:r>
        <w:rPr>
          <w:rFonts w:ascii="Arial" w:hAnsi="Arial" w:cs="Arial"/>
        </w:rPr>
        <w:t xml:space="preserve"> question are shown in brackets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</w:rPr>
        <w:t>– use this as a guide as to how much time to spend on each question.</w:t>
      </w:r>
    </w:p>
    <w:p w14:paraId="1DBD8D8B" w14:textId="77777777" w:rsidR="007518AE" w:rsidRDefault="007518AE" w:rsidP="007518AE">
      <w:pPr>
        <w:pStyle w:val="MediumGrid1-Accent22"/>
        <w:tabs>
          <w:tab w:val="left" w:pos="426"/>
          <w:tab w:val="left" w:pos="851"/>
        </w:tabs>
        <w:spacing w:after="0" w:line="240" w:lineRule="auto"/>
        <w:ind w:left="426"/>
        <w:rPr>
          <w:rFonts w:ascii="Arial" w:hAnsi="Arial" w:cs="Arial"/>
        </w:rPr>
      </w:pPr>
    </w:p>
    <w:p w14:paraId="0BEBE0F8" w14:textId="77777777" w:rsidR="007518AE" w:rsidRDefault="007518AE" w:rsidP="007518AE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Advice</w:t>
      </w:r>
    </w:p>
    <w:p w14:paraId="73224AE7" w14:textId="77777777" w:rsidR="007518AE" w:rsidRDefault="007518AE" w:rsidP="007518AE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Read each question carefully before you start to answer it.</w:t>
      </w:r>
    </w:p>
    <w:p w14:paraId="05A084B2" w14:textId="77777777" w:rsidR="007518AE" w:rsidRDefault="007518AE" w:rsidP="007518AE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Keep an eye on the time.</w:t>
      </w:r>
    </w:p>
    <w:p w14:paraId="7A0F4F0B" w14:textId="77777777" w:rsidR="007518AE" w:rsidRDefault="007518AE" w:rsidP="007518AE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Try to answer every question.</w:t>
      </w:r>
    </w:p>
    <w:p w14:paraId="3858438C" w14:textId="77777777" w:rsidR="007518AE" w:rsidRDefault="007518AE" w:rsidP="007518AE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</w:rPr>
        <w:t>Check your answers if you have time at the end.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14:paraId="05DD99C4" w14:textId="4B96C149" w:rsidR="003A1B9E" w:rsidRDefault="00E2566B" w:rsidP="003A1B9E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3A1B9E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A1B9E">
        <w:rPr>
          <w:rFonts w:ascii="Times New Roman" w:hAnsi="Times New Roman"/>
          <w:sz w:val="24"/>
          <w:szCs w:val="24"/>
          <w:lang w:eastAsia="en-GB"/>
        </w:rPr>
        <w:t>An ordinary fair dice is thrown once.</w:t>
      </w:r>
    </w:p>
    <w:p w14:paraId="21609566" w14:textId="77777777" w:rsidR="003A1B9E" w:rsidRDefault="003A1B9E" w:rsidP="003A1B9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On the probability scale below, mark with a cross (</w:t>
      </w:r>
      <w:r>
        <w:rPr>
          <w:rFonts w:ascii="Times New Roman" w:eastAsia="MS Gothic" w:hAnsi="Times New Roman"/>
          <w:color w:val="000000"/>
          <w:sz w:val="24"/>
        </w:rPr>
        <w:t>×</w:t>
      </w:r>
      <w:r>
        <w:rPr>
          <w:rFonts w:ascii="Times New Roman" w:hAnsi="Times New Roman"/>
          <w:sz w:val="24"/>
          <w:szCs w:val="24"/>
          <w:lang w:eastAsia="en-GB"/>
        </w:rPr>
        <w:t>) the probability that the dice</w:t>
      </w:r>
    </w:p>
    <w:p w14:paraId="11502F71" w14:textId="77777777" w:rsidR="003A1B9E" w:rsidRDefault="003A1B9E" w:rsidP="003A1B9E">
      <w:pPr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lands on an odd number.</w:t>
      </w:r>
    </w:p>
    <w:p w14:paraId="4C38BD2B" w14:textId="77777777" w:rsidR="003A1B9E" w:rsidRDefault="003A1B9E" w:rsidP="003A1B9E">
      <w:pPr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  <w:lang w:eastAsia="en-GB"/>
        </w:rPr>
      </w:pPr>
    </w:p>
    <w:p w14:paraId="37BE0086" w14:textId="77777777" w:rsidR="003A1B9E" w:rsidRDefault="003A1B9E" w:rsidP="003A1B9E">
      <w:pPr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  <w:lang w:eastAsia="en-GB"/>
        </w:rPr>
      </w:pPr>
    </w:p>
    <w:p w14:paraId="0F26EFB9" w14:textId="77777777" w:rsidR="003A1B9E" w:rsidRDefault="003A1B9E" w:rsidP="003A1B9E">
      <w:pPr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  <w:lang w:eastAsia="en-GB"/>
        </w:rPr>
      </w:pPr>
    </w:p>
    <w:p w14:paraId="63C733EB" w14:textId="77777777" w:rsidR="003A1B9E" w:rsidRDefault="003A1B9E" w:rsidP="003A1B9E">
      <w:pPr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  <w:lang w:eastAsia="en-GB"/>
        </w:rPr>
      </w:pPr>
    </w:p>
    <w:p w14:paraId="6C1FA28C" w14:textId="55772D72" w:rsidR="003A1B9E" w:rsidRDefault="003A1B9E" w:rsidP="003A1B9E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739A69E6" wp14:editId="6F9DD76A">
            <wp:extent cx="2682240" cy="746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BCF72" w14:textId="77777777" w:rsidR="003A1B9E" w:rsidRDefault="003A1B9E" w:rsidP="003A1B9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1E420230" w14:textId="77777777" w:rsidR="003A1B9E" w:rsidRDefault="003A1B9E" w:rsidP="003A1B9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Write down the probability that the dice lands on a number greater than 4</w:t>
      </w:r>
    </w:p>
    <w:p w14:paraId="655AA0A2" w14:textId="77777777" w:rsidR="003A1B9E" w:rsidRDefault="003A1B9E" w:rsidP="003A1B9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D165B4" w14:textId="77777777" w:rsidR="003A1B9E" w:rsidRDefault="003A1B9E" w:rsidP="003A1B9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C379816" w14:textId="77777777" w:rsidR="003A1B9E" w:rsidRDefault="003A1B9E" w:rsidP="003A1B9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BD25AD5" w14:textId="77777777" w:rsidR="003A1B9E" w:rsidRDefault="003A1B9E" w:rsidP="003A1B9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FF38B3A" w14:textId="77777777" w:rsidR="003A1B9E" w:rsidRDefault="003A1B9E" w:rsidP="003A1B9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2D30EE7D" w14:textId="77777777" w:rsidR="003A1B9E" w:rsidRDefault="003A1B9E" w:rsidP="003A1B9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4939F0A6" w14:textId="2EC3F8B5" w:rsidR="003A1B9E" w:rsidRDefault="003A1B9E" w:rsidP="003A1B9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E2566B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1D50E038" w14:textId="77777777" w:rsidR="00E2566B" w:rsidRDefault="003A1B9E" w:rsidP="00E2566B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190D50D" w14:textId="77777777" w:rsidR="00E2566B" w:rsidRDefault="00E2566B" w:rsidP="00126506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BACBB8E" w14:textId="77777777" w:rsidR="0041787D" w:rsidRDefault="0041787D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D142852" w14:textId="1C1EFBC0" w:rsidR="00126506" w:rsidRDefault="00E2566B" w:rsidP="00126506">
      <w:pPr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2650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26506">
        <w:rPr>
          <w:rFonts w:ascii="Times New Roman" w:hAnsi="Times New Roman"/>
          <w:sz w:val="24"/>
          <w:szCs w:val="24"/>
          <w:lang w:eastAsia="en-GB"/>
        </w:rPr>
        <w:t>Here is a 4-sided spinner.</w:t>
      </w:r>
    </w:p>
    <w:p w14:paraId="695BBA50" w14:textId="77777777" w:rsidR="00126506" w:rsidRDefault="00126506" w:rsidP="0012650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7F0777CF" w14:textId="1AB85DEA" w:rsidR="00126506" w:rsidRDefault="00126506" w:rsidP="00126506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797D7591" wp14:editId="155DE4FD">
            <wp:extent cx="1363980" cy="1615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C3DDA" w14:textId="77777777" w:rsidR="00126506" w:rsidRDefault="00126506" w:rsidP="0012650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0B2DC591" w14:textId="77777777" w:rsidR="00126506" w:rsidRDefault="00126506" w:rsidP="00E2566B">
      <w:pPr>
        <w:autoSpaceDE w:val="0"/>
        <w:autoSpaceDN w:val="0"/>
        <w:adjustRightInd w:val="0"/>
        <w:ind w:right="-188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The table shows the probabilities that when the spinner is spun it will land on 1, on 3 and on 4</w:t>
      </w:r>
    </w:p>
    <w:p w14:paraId="7600F854" w14:textId="77777777" w:rsidR="00126506" w:rsidRDefault="00126506" w:rsidP="00126506">
      <w:pPr>
        <w:autoSpaceDE w:val="0"/>
        <w:autoSpaceDN w:val="0"/>
        <w:adjustRightInd w:val="0"/>
        <w:ind w:left="-567" w:firstLine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9"/>
        <w:gridCol w:w="1191"/>
        <w:gridCol w:w="1191"/>
        <w:gridCol w:w="1191"/>
        <w:gridCol w:w="1191"/>
      </w:tblGrid>
      <w:tr w:rsidR="00126506" w14:paraId="6ABF2C5E" w14:textId="77777777" w:rsidTr="00126506">
        <w:trPr>
          <w:trHeight w:val="440"/>
          <w:jc w:val="center"/>
        </w:trPr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3B89C" w14:textId="77777777" w:rsidR="00126506" w:rsidRDefault="0012650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Number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E0985" w14:textId="77777777" w:rsidR="00126506" w:rsidRDefault="001265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00CC7" w14:textId="77777777" w:rsidR="00126506" w:rsidRDefault="001265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729DA" w14:textId="77777777" w:rsidR="00126506" w:rsidRDefault="001265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D57D3" w14:textId="77777777" w:rsidR="00126506" w:rsidRDefault="001265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4</w:t>
            </w:r>
          </w:p>
        </w:tc>
      </w:tr>
      <w:tr w:rsidR="00126506" w14:paraId="4817C5BC" w14:textId="77777777" w:rsidTr="00126506">
        <w:trPr>
          <w:trHeight w:val="462"/>
          <w:jc w:val="center"/>
        </w:trPr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5EF96" w14:textId="77777777" w:rsidR="00126506" w:rsidRDefault="0012650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Probability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51460" w14:textId="77777777" w:rsidR="00126506" w:rsidRDefault="001265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0.2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B7A45" w14:textId="77777777" w:rsidR="00126506" w:rsidRDefault="001265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E8946" w14:textId="77777777" w:rsidR="00126506" w:rsidRDefault="001265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0.4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524F6" w14:textId="77777777" w:rsidR="00126506" w:rsidRDefault="001265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0.1</w:t>
            </w:r>
          </w:p>
        </w:tc>
      </w:tr>
    </w:tbl>
    <w:p w14:paraId="5309AB5E" w14:textId="77777777" w:rsidR="00126506" w:rsidRDefault="00126506" w:rsidP="0012650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35000878" w14:textId="77777777" w:rsidR="00126506" w:rsidRDefault="00126506" w:rsidP="0012650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The spinner is spun once.</w:t>
      </w:r>
    </w:p>
    <w:p w14:paraId="5D51BCD5" w14:textId="77777777" w:rsidR="00126506" w:rsidRDefault="00126506" w:rsidP="0012650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Work out the probability that the spinner will land on 2</w:t>
      </w:r>
    </w:p>
    <w:p w14:paraId="23C61E08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27AECE8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0DF2525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BA0E45E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665D884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C302F26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F8D8D90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147C8F1A" w14:textId="77777777" w:rsidR="00126506" w:rsidRDefault="00126506" w:rsidP="0012650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098A9E5B" w14:textId="77777777" w:rsidR="00126506" w:rsidRDefault="00126506" w:rsidP="0012650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Which number is the spinner least likely to land on?</w:t>
      </w:r>
    </w:p>
    <w:p w14:paraId="25E9CE98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5A76647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20B6917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1ACB7325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0A0D197A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397184A" w14:textId="77777777" w:rsidR="00126506" w:rsidRDefault="00126506" w:rsidP="0012650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Jake is going to spin the spinner 60 times.</w:t>
      </w:r>
    </w:p>
    <w:p w14:paraId="468BA6D9" w14:textId="77777777" w:rsidR="00126506" w:rsidRDefault="00126506" w:rsidP="0012650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c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Work out an estimate for the number of times the spinner will land on 1</w:t>
      </w:r>
    </w:p>
    <w:p w14:paraId="768CB61C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F3343DD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CBF3A25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F267483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1507B9D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7A30E74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56E3881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507A87D3" w14:textId="77777777" w:rsidR="00126506" w:rsidRDefault="00126506" w:rsidP="0012650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07B99720" w14:textId="0CD671FF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E2566B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75E7688F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33763A46" w14:textId="77777777" w:rsidR="00126506" w:rsidRDefault="00126506" w:rsidP="00126506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EBCB285" w14:textId="4DD75C2B" w:rsidR="00126506" w:rsidRDefault="00E2566B" w:rsidP="00126506">
      <w:pPr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3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2650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26506">
        <w:rPr>
          <w:rFonts w:ascii="Times New Roman" w:hAnsi="Times New Roman"/>
          <w:sz w:val="24"/>
          <w:szCs w:val="24"/>
          <w:lang w:eastAsia="en-GB"/>
        </w:rPr>
        <w:t>Bert has 100 cards.</w:t>
      </w:r>
    </w:p>
    <w:p w14:paraId="481968A4" w14:textId="77777777" w:rsidR="00126506" w:rsidRDefault="00126506" w:rsidP="0012650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There is a whole number from 1 to 100 on each card.</w:t>
      </w:r>
    </w:p>
    <w:p w14:paraId="11D02AA1" w14:textId="77777777" w:rsidR="00126506" w:rsidRDefault="00126506" w:rsidP="0012650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No cards have the same number.</w:t>
      </w:r>
    </w:p>
    <w:p w14:paraId="7A002E2A" w14:textId="77777777" w:rsidR="00126506" w:rsidRDefault="00126506" w:rsidP="0012650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Bert puts a star on every card that has a multiple of 3 on it.</w:t>
      </w:r>
    </w:p>
    <w:p w14:paraId="73F7ECA1" w14:textId="77777777" w:rsidR="00126506" w:rsidRDefault="00126506" w:rsidP="0012650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He puts a circle on every card that has a multiple of 5 on it.</w:t>
      </w:r>
    </w:p>
    <w:p w14:paraId="093DC192" w14:textId="77777777" w:rsidR="00126506" w:rsidRDefault="00126506" w:rsidP="0012650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Work out how many cards have both a star and a circle on them.</w:t>
      </w:r>
    </w:p>
    <w:p w14:paraId="2137B2DE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0D5A44B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F0CD38C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A1C76E7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10A5BF9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5775A6A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ED47132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7075916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FF19D98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337D31F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FAB0C54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004B19B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F1E5EE6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B2B845C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F8178FD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50B6B42" w14:textId="77777777" w:rsidR="00126506" w:rsidRDefault="00126506" w:rsidP="0012650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021EABA8" w14:textId="0F1DBD5A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sz w:val="24"/>
          <w:szCs w:val="24"/>
          <w:lang w:eastAsia="en-GB"/>
        </w:rPr>
        <w:t xml:space="preserve">(Total for Question </w:t>
      </w:r>
      <w:r w:rsidR="00E2566B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14:paraId="6DABF5FD" w14:textId="77777777" w:rsidR="00126506" w:rsidRDefault="00126506" w:rsidP="0012650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20D42C35" w14:textId="77777777" w:rsidR="0041787D" w:rsidRDefault="0041787D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43DC3216" w14:textId="73905A50" w:rsidR="008421ED" w:rsidRDefault="000D495D" w:rsidP="008421ED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6704" behindDoc="0" locked="0" layoutInCell="1" allowOverlap="1" wp14:anchorId="03E5B590" wp14:editId="4E266B8A">
            <wp:simplePos x="0" y="0"/>
            <wp:positionH relativeFrom="column">
              <wp:posOffset>-699247</wp:posOffset>
            </wp:positionH>
            <wp:positionV relativeFrom="paragraph">
              <wp:posOffset>-119600</wp:posOffset>
            </wp:positionV>
            <wp:extent cx="266400" cy="475200"/>
            <wp:effectExtent l="0" t="0" r="635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66B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8421ED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8421ED">
        <w:rPr>
          <w:rFonts w:ascii="Times New Roman" w:hAnsi="Times New Roman"/>
          <w:sz w:val="24"/>
          <w:szCs w:val="24"/>
          <w:lang w:eastAsia="en-GB"/>
        </w:rPr>
        <w:t>Sammy spins a fair 4-sided spinner.</w:t>
      </w:r>
    </w:p>
    <w:p w14:paraId="717A499C" w14:textId="77777777" w:rsidR="008421ED" w:rsidRDefault="008421ED" w:rsidP="008421E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B66DAC8" w14:textId="52859165" w:rsidR="008421ED" w:rsidRDefault="008421ED" w:rsidP="008421ED">
      <w:pPr>
        <w:tabs>
          <w:tab w:val="left" w:pos="0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noProof/>
          <w:sz w:val="24"/>
          <w:szCs w:val="24"/>
          <w:lang w:eastAsia="en-GB"/>
        </w:rPr>
        <w:drawing>
          <wp:inline distT="0" distB="0" distL="0" distR="0" wp14:anchorId="15F9CE29" wp14:editId="32F87EBA">
            <wp:extent cx="1447800" cy="12877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2743" w14:textId="77777777" w:rsidR="008421ED" w:rsidRDefault="008421ED" w:rsidP="008421E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2C311E0" w14:textId="77777777" w:rsidR="008421ED" w:rsidRDefault="008421ED" w:rsidP="008421ED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(i)</w:t>
      </w:r>
      <w:r>
        <w:rPr>
          <w:rFonts w:ascii="Times New Roman" w:hAnsi="Times New Roman"/>
          <w:sz w:val="24"/>
          <w:szCs w:val="24"/>
          <w:lang w:eastAsia="en-GB"/>
        </w:rPr>
        <w:tab/>
        <w:t>On the probability scale, mark with a cross (×) the probability that the spinner will</w:t>
      </w:r>
    </w:p>
    <w:p w14:paraId="2091A4BB" w14:textId="77777777" w:rsidR="008421ED" w:rsidRDefault="008421ED" w:rsidP="008421E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  <w:t xml:space="preserve">land on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0E69520F" w14:textId="77777777" w:rsidR="008421ED" w:rsidRDefault="008421ED" w:rsidP="008421E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797DBECC" w14:textId="7FE378A8" w:rsidR="008421ED" w:rsidRDefault="008421ED" w:rsidP="008421ED">
      <w:pPr>
        <w:tabs>
          <w:tab w:val="left" w:pos="0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2B66A7C7" wp14:editId="02226723">
            <wp:extent cx="3878580" cy="7086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D7E89" w14:textId="77777777" w:rsidR="008421ED" w:rsidRDefault="008421ED" w:rsidP="008421ED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68BC334C" w14:textId="77777777" w:rsidR="008421ED" w:rsidRDefault="008421ED" w:rsidP="008421ED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(ii)</w:t>
      </w:r>
      <w:r>
        <w:rPr>
          <w:rFonts w:ascii="Times New Roman" w:hAnsi="Times New Roman"/>
          <w:sz w:val="24"/>
          <w:szCs w:val="24"/>
          <w:lang w:eastAsia="en-GB"/>
        </w:rPr>
        <w:tab/>
        <w:t>On the probability scale, mark with a cross (×) the probability that the spinner will</w:t>
      </w:r>
    </w:p>
    <w:p w14:paraId="1708C92C" w14:textId="77777777" w:rsidR="008421ED" w:rsidRDefault="008421ED" w:rsidP="008421E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  <w:t xml:space="preserve">land on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F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471A594D" w14:textId="77777777" w:rsidR="008421ED" w:rsidRDefault="008421ED" w:rsidP="008421E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58E0C147" w14:textId="5966D1D8" w:rsidR="008421ED" w:rsidRDefault="008421ED" w:rsidP="008421ED">
      <w:pPr>
        <w:tabs>
          <w:tab w:val="left" w:pos="0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1C3F4F91" wp14:editId="7CDB5AB7">
            <wp:extent cx="3924300" cy="731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3A69F" w14:textId="77777777" w:rsidR="008421ED" w:rsidRDefault="008421ED" w:rsidP="008421ED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26FBF5D5" w14:textId="4507E38F" w:rsidR="008421ED" w:rsidRDefault="008421ED" w:rsidP="008421ED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E2566B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2B12BE94" w14:textId="77777777" w:rsidR="008421ED" w:rsidRDefault="008421ED" w:rsidP="008421ED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71752B98" w14:textId="77777777" w:rsidR="00E2566B" w:rsidRDefault="00E2566B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2E5C79E8" w14:textId="0CBD22A2" w:rsidR="00A61D82" w:rsidRPr="005904D8" w:rsidRDefault="000D495D" w:rsidP="00A61D82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8752" behindDoc="0" locked="0" layoutInCell="1" allowOverlap="1" wp14:anchorId="4EE65FB7" wp14:editId="063416BF">
            <wp:simplePos x="0" y="0"/>
            <wp:positionH relativeFrom="column">
              <wp:posOffset>-688303</wp:posOffset>
            </wp:positionH>
            <wp:positionV relativeFrom="paragraph">
              <wp:posOffset>-128905</wp:posOffset>
            </wp:positionV>
            <wp:extent cx="266400" cy="475200"/>
            <wp:effectExtent l="0" t="0" r="635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3E9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="00A61D82" w:rsidRPr="005904D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A61D82" w:rsidRPr="005904D8">
        <w:rPr>
          <w:rFonts w:ascii="Times New Roman" w:hAnsi="Times New Roman"/>
          <w:sz w:val="24"/>
          <w:szCs w:val="24"/>
          <w:lang w:eastAsia="en-GB"/>
        </w:rPr>
        <w:t xml:space="preserve">There are 3 cards in Box </w:t>
      </w:r>
      <w:r w:rsidR="00A61D82" w:rsidRPr="005904D8"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 w:rsidR="00A61D82" w:rsidRPr="005904D8">
        <w:rPr>
          <w:rFonts w:ascii="Times New Roman" w:hAnsi="Times New Roman"/>
          <w:sz w:val="24"/>
          <w:szCs w:val="24"/>
          <w:lang w:eastAsia="en-GB"/>
        </w:rPr>
        <w:t xml:space="preserve">and 3 cards in Box </w:t>
      </w:r>
      <w:r w:rsidR="00A61D82" w:rsidRPr="005904D8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 w:rsidR="00A61D82" w:rsidRPr="005904D8">
        <w:rPr>
          <w:rFonts w:ascii="Times New Roman" w:hAnsi="Times New Roman"/>
          <w:sz w:val="24"/>
          <w:szCs w:val="24"/>
          <w:lang w:eastAsia="en-GB"/>
        </w:rPr>
        <w:t>.</w:t>
      </w:r>
    </w:p>
    <w:p w14:paraId="2CBD8110" w14:textId="77777777" w:rsidR="00A61D82" w:rsidRPr="005904D8" w:rsidRDefault="00A61D82" w:rsidP="00A61D8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5904D8">
        <w:rPr>
          <w:rFonts w:ascii="Times New Roman" w:hAnsi="Times New Roman"/>
          <w:sz w:val="24"/>
          <w:szCs w:val="24"/>
          <w:lang w:eastAsia="en-GB"/>
        </w:rPr>
        <w:t>There is a number on each card.</w:t>
      </w:r>
    </w:p>
    <w:p w14:paraId="7D0D1D19" w14:textId="77777777" w:rsidR="00A61D82" w:rsidRPr="005904D8" w:rsidRDefault="00A61D82" w:rsidP="00A61D8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7B224390" w14:textId="77777777" w:rsidR="00A61D82" w:rsidRPr="005904D8" w:rsidRDefault="00A61D82" w:rsidP="00A61D82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5904D8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2B43EB57" wp14:editId="175955F6">
            <wp:extent cx="3009900" cy="16535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6D256" w14:textId="77777777" w:rsidR="00A61D82" w:rsidRPr="005904D8" w:rsidRDefault="00A61D82" w:rsidP="00A61D8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0B402428" w14:textId="77777777" w:rsidR="00A61D82" w:rsidRPr="005904D8" w:rsidRDefault="00A61D82" w:rsidP="00A61D82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5904D8">
        <w:rPr>
          <w:rFonts w:ascii="Times New Roman" w:hAnsi="Times New Roman"/>
          <w:sz w:val="24"/>
          <w:szCs w:val="24"/>
          <w:lang w:eastAsia="en-GB"/>
        </w:rPr>
        <w:t xml:space="preserve">Ryan takes at random a card from Box </w:t>
      </w:r>
      <w:r w:rsidRPr="005904D8"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 w:rsidRPr="005904D8">
        <w:rPr>
          <w:rFonts w:ascii="Times New Roman" w:hAnsi="Times New Roman"/>
          <w:sz w:val="24"/>
          <w:szCs w:val="24"/>
          <w:lang w:eastAsia="en-GB"/>
        </w:rPr>
        <w:t xml:space="preserve">and a card from Box </w:t>
      </w:r>
      <w:r w:rsidRPr="005904D8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 w:rsidRPr="005904D8">
        <w:rPr>
          <w:rFonts w:ascii="Times New Roman" w:hAnsi="Times New Roman"/>
          <w:sz w:val="24"/>
          <w:szCs w:val="24"/>
          <w:lang w:eastAsia="en-GB"/>
        </w:rPr>
        <w:t>.</w:t>
      </w:r>
    </w:p>
    <w:p w14:paraId="36B7D033" w14:textId="77777777" w:rsidR="00A61D82" w:rsidRPr="005904D8" w:rsidRDefault="00A61D82" w:rsidP="00A61D8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5904D8">
        <w:rPr>
          <w:rFonts w:ascii="Times New Roman" w:hAnsi="Times New Roman"/>
          <w:sz w:val="24"/>
          <w:szCs w:val="24"/>
          <w:lang w:eastAsia="en-GB"/>
        </w:rPr>
        <w:t>He adds together the numbers on the two cards to get a total score.</w:t>
      </w:r>
    </w:p>
    <w:p w14:paraId="44BAFACF" w14:textId="77777777" w:rsidR="00A61D82" w:rsidRDefault="00A61D82" w:rsidP="00A61D8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5904D8">
        <w:rPr>
          <w:rFonts w:ascii="Times New Roman" w:hAnsi="Times New Roman"/>
          <w:sz w:val="24"/>
          <w:szCs w:val="24"/>
          <w:lang w:eastAsia="en-GB"/>
        </w:rPr>
        <w:t>Work out the probability that the total score is an odd number.</w:t>
      </w:r>
    </w:p>
    <w:p w14:paraId="5434BF93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6A64538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3BA2E84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8974823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EB71373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071E71D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CBC102F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5C5D450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16EB0A5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E7B6A87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FB2ACE9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4A047C0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3ED7A2C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874D9A0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5CDC1B1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18C72BA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41A11BA" w14:textId="77777777" w:rsidR="00A61D82" w:rsidRDefault="00A61D82" w:rsidP="00A61D8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0726E357" w14:textId="6D42B971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sz w:val="24"/>
          <w:szCs w:val="24"/>
          <w:lang w:eastAsia="en-GB"/>
        </w:rPr>
        <w:t xml:space="preserve">(Total for Question </w:t>
      </w:r>
      <w:r w:rsidR="008223D0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79EC411E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778B04CC" w14:textId="77777777" w:rsidR="00A61D82" w:rsidRDefault="00A61D82" w:rsidP="00A61D82">
      <w:pPr>
        <w:autoSpaceDE w:val="0"/>
        <w:autoSpaceDN w:val="0"/>
        <w:adjustRightInd w:val="0"/>
        <w:ind w:left="-567"/>
        <w:rPr>
          <w:rFonts w:ascii="Times New Roman" w:hAnsi="Times New Roman"/>
          <w:color w:val="FF0000"/>
          <w:sz w:val="24"/>
          <w:szCs w:val="24"/>
          <w:lang w:eastAsia="en-GB"/>
        </w:rPr>
      </w:pPr>
    </w:p>
    <w:p w14:paraId="383D017A" w14:textId="77777777" w:rsidR="004476C2" w:rsidRDefault="004476C2" w:rsidP="004476C2">
      <w:pPr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520940" w14:textId="77777777" w:rsidR="0041787D" w:rsidRDefault="0041787D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20EEC2CA" w14:textId="06B0A90D" w:rsidR="00182D9E" w:rsidRDefault="00182D9E" w:rsidP="00182D9E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6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Four biased coins, A, B, C and D are thrown.</w:t>
      </w:r>
    </w:p>
    <w:p w14:paraId="02B380E0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The probability that each coin will land on Heads is shown in the table.</w:t>
      </w:r>
    </w:p>
    <w:p w14:paraId="3B63D26A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8"/>
        <w:gridCol w:w="2848"/>
      </w:tblGrid>
      <w:tr w:rsidR="00182D9E" w14:paraId="40FF90EE" w14:textId="77777777" w:rsidTr="00182D9E">
        <w:trPr>
          <w:trHeight w:val="480"/>
          <w:jc w:val="center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BF975" w14:textId="77777777" w:rsidR="00182D9E" w:rsidRDefault="00182D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Coin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E0340" w14:textId="77777777" w:rsidR="00182D9E" w:rsidRDefault="00182D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Probability</w:t>
            </w:r>
          </w:p>
        </w:tc>
      </w:tr>
      <w:tr w:rsidR="00182D9E" w14:paraId="019ED3FB" w14:textId="77777777" w:rsidTr="00182D9E">
        <w:trPr>
          <w:trHeight w:val="480"/>
          <w:jc w:val="center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7DCC5" w14:textId="77777777" w:rsidR="00182D9E" w:rsidRDefault="00182D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D3108" w14:textId="77777777" w:rsidR="00182D9E" w:rsidRDefault="00182D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0.33</w:t>
            </w:r>
          </w:p>
        </w:tc>
      </w:tr>
      <w:tr w:rsidR="00182D9E" w14:paraId="66DDA02E" w14:textId="77777777" w:rsidTr="00182D9E">
        <w:trPr>
          <w:trHeight w:val="480"/>
          <w:jc w:val="center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6F004" w14:textId="77777777" w:rsidR="00182D9E" w:rsidRDefault="00182D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2AD42" w14:textId="77777777" w:rsidR="00182D9E" w:rsidRDefault="00182D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0.033</w:t>
            </w:r>
          </w:p>
        </w:tc>
      </w:tr>
      <w:tr w:rsidR="00182D9E" w14:paraId="2CDA9F08" w14:textId="77777777" w:rsidTr="00182D9E">
        <w:trPr>
          <w:trHeight w:val="509"/>
          <w:jc w:val="center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6F16E" w14:textId="77777777" w:rsidR="00182D9E" w:rsidRDefault="00182D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8F84E" w14:textId="77777777" w:rsidR="00182D9E" w:rsidRDefault="00182D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position w:val="-24"/>
                <w:sz w:val="24"/>
                <w:szCs w:val="24"/>
                <w:lang w:eastAsia="en-GB"/>
              </w:rPr>
              <w:object w:dxaOrig="228" w:dyaOrig="660" w14:anchorId="027D6D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75pt;height:33.3pt" o:ole="">
                  <v:imagedata r:id="rId16" o:title=""/>
                </v:shape>
                <o:OLEObject Type="Embed" ProgID="Equation.DSMT4" ShapeID="_x0000_i1025" DrawAspect="Content" ObjectID="_1659017414" r:id="rId17"/>
              </w:object>
            </w:r>
          </w:p>
        </w:tc>
      </w:tr>
      <w:tr w:rsidR="00182D9E" w14:paraId="41B765F7" w14:textId="77777777" w:rsidTr="00182D9E">
        <w:trPr>
          <w:trHeight w:val="509"/>
          <w:jc w:val="center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3AF73" w14:textId="77777777" w:rsidR="00182D9E" w:rsidRDefault="00182D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EBBCC" w14:textId="77777777" w:rsidR="00182D9E" w:rsidRDefault="00182D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30%</w:t>
            </w:r>
          </w:p>
        </w:tc>
      </w:tr>
    </w:tbl>
    <w:p w14:paraId="33CF7AF0" w14:textId="77777777" w:rsidR="00182D9E" w:rsidRDefault="00182D9E" w:rsidP="00182D9E">
      <w:pPr>
        <w:tabs>
          <w:tab w:val="left" w:pos="0"/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39AC2A98" w14:textId="77777777" w:rsidR="00182D9E" w:rsidRDefault="00182D9E" w:rsidP="00182D9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(i)</w:t>
      </w:r>
      <w:r>
        <w:rPr>
          <w:rFonts w:ascii="Times New Roman" w:hAnsi="Times New Roman"/>
          <w:sz w:val="24"/>
          <w:szCs w:val="24"/>
          <w:lang w:eastAsia="en-GB"/>
        </w:rPr>
        <w:tab/>
        <w:t>Which coin is least likely to land on Heads?</w:t>
      </w:r>
    </w:p>
    <w:p w14:paraId="1CEAE828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AD8FF53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71C80737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21C9B0C2" w14:textId="77777777" w:rsidR="00182D9E" w:rsidRDefault="00182D9E" w:rsidP="00182D9E">
      <w:pPr>
        <w:tabs>
          <w:tab w:val="left" w:pos="0"/>
          <w:tab w:val="left" w:pos="851"/>
        </w:tabs>
        <w:autoSpaceDE w:val="0"/>
        <w:autoSpaceDN w:val="0"/>
        <w:adjustRightInd w:val="0"/>
        <w:spacing w:line="360" w:lineRule="auto"/>
        <w:ind w:firstLine="426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(ii)</w:t>
      </w:r>
      <w:r>
        <w:rPr>
          <w:rFonts w:ascii="Times New Roman" w:hAnsi="Times New Roman"/>
          <w:sz w:val="24"/>
          <w:szCs w:val="24"/>
          <w:lang w:eastAsia="en-GB"/>
        </w:rPr>
        <w:tab/>
        <w:t>Which coin is most likely to land on Heads?</w:t>
      </w:r>
    </w:p>
    <w:p w14:paraId="518ECBFB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E343D4A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6520294E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1DDD850E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6463D41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Julie says,</w:t>
      </w:r>
    </w:p>
    <w:p w14:paraId="5FA8D847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ind w:firstLine="851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“The probability that coin C will land on Heads is the same as the probability that</w:t>
      </w:r>
    </w:p>
    <w:p w14:paraId="6B7E0AAF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coin C will land on Tails.”</w:t>
      </w:r>
    </w:p>
    <w:p w14:paraId="5D6CD52E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Is she correct?</w:t>
      </w:r>
    </w:p>
    <w:p w14:paraId="333B3E6C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spacing w:line="480" w:lineRule="auto"/>
        <w:ind w:firstLine="426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Give a reason for your answer.</w:t>
      </w:r>
    </w:p>
    <w:p w14:paraId="02D6809E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7A10D688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730314E5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8457EEA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7D22BC3C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89C32D9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Coin B is going to be thrown 4000 times.</w:t>
      </w:r>
    </w:p>
    <w:p w14:paraId="5B577BC8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c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Work out an estimate for the number of times coin B will land on Heads.</w:t>
      </w:r>
    </w:p>
    <w:p w14:paraId="46349666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A7AB2B9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0276417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23763A8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1F6D856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15D614DA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50EABCEF" w14:textId="1A9E0C31" w:rsidR="00182D9E" w:rsidRDefault="00182D9E" w:rsidP="00182D9E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6 is 5 marks)</w:t>
      </w:r>
    </w:p>
    <w:p w14:paraId="585EF4D4" w14:textId="77777777" w:rsidR="00182D9E" w:rsidRDefault="00182D9E" w:rsidP="00182D9E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DE33CA3" w14:textId="77777777" w:rsidR="00182D9E" w:rsidRDefault="00182D9E" w:rsidP="00182D9E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8CF2365" w14:textId="4311761D" w:rsidR="00182D9E" w:rsidRDefault="00E2566B" w:rsidP="00182D9E">
      <w:pPr>
        <w:autoSpaceDE w:val="0"/>
        <w:autoSpaceDN w:val="0"/>
        <w:adjustRightInd w:val="0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7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182D9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182D9E">
        <w:rPr>
          <w:rFonts w:ascii="Times New Roman" w:hAnsi="Times New Roman"/>
          <w:color w:val="000000"/>
          <w:sz w:val="24"/>
          <w:szCs w:val="24"/>
          <w:lang w:eastAsia="en-GB"/>
        </w:rPr>
        <w:t>When a biased 6-sided dice is thrown once, the probability that it will land on 4 is 0.65</w:t>
      </w:r>
    </w:p>
    <w:p w14:paraId="4D8DAB96" w14:textId="77777777" w:rsidR="00182D9E" w:rsidRDefault="00182D9E" w:rsidP="00182D9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The biased dice is thrown twice.</w:t>
      </w:r>
    </w:p>
    <w:p w14:paraId="4EFC87C9" w14:textId="77777777" w:rsidR="00182D9E" w:rsidRDefault="00182D9E" w:rsidP="00182D9E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Amir draws this probability tree diagram.</w:t>
      </w:r>
    </w:p>
    <w:p w14:paraId="48F2123F" w14:textId="77777777" w:rsidR="00182D9E" w:rsidRDefault="00182D9E" w:rsidP="00182D9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diagram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not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correct.</w:t>
      </w:r>
    </w:p>
    <w:p w14:paraId="09B2C7C4" w14:textId="5EA1E70F" w:rsidR="00182D9E" w:rsidRDefault="00182D9E" w:rsidP="00182D9E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1DBBCDB4" wp14:editId="59437729">
            <wp:extent cx="5052060" cy="39700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66B9E" w14:textId="77777777" w:rsidR="00182D9E" w:rsidRDefault="00182D9E" w:rsidP="00182D9E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D7B55D4" w14:textId="77777777" w:rsidR="00182D9E" w:rsidRDefault="00182D9E" w:rsidP="00182D9E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F988028" w14:textId="77777777" w:rsidR="00182D9E" w:rsidRDefault="00182D9E" w:rsidP="00182D9E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Write down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two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things that are wrong with the probability tree diagram.</w:t>
      </w:r>
    </w:p>
    <w:p w14:paraId="687945B6" w14:textId="12B9C02B" w:rsidR="00182D9E" w:rsidRDefault="00182D9E" w:rsidP="00182D9E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1....................................................................................................................................................</w:t>
      </w:r>
    </w:p>
    <w:p w14:paraId="0F744664" w14:textId="77777777" w:rsidR="00182D9E" w:rsidRDefault="00182D9E" w:rsidP="00182D9E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A92AF8" w14:textId="4F0B76D9" w:rsidR="00182D9E" w:rsidRDefault="00182D9E" w:rsidP="00182D9E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3CAC33B" w14:textId="77777777" w:rsidR="00182D9E" w:rsidRDefault="00182D9E" w:rsidP="00182D9E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EE23273" w14:textId="61311A4C" w:rsidR="00182D9E" w:rsidRDefault="00182D9E" w:rsidP="00182D9E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2....................................................................................................................................................</w:t>
      </w:r>
    </w:p>
    <w:p w14:paraId="76B6551E" w14:textId="77777777" w:rsidR="00182D9E" w:rsidRDefault="00182D9E" w:rsidP="00182D9E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BEC5D1A" w14:textId="6EE3F40C" w:rsidR="00182D9E" w:rsidRDefault="00182D9E" w:rsidP="00182D9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5BC9C5D" w14:textId="7F16A0A1" w:rsidR="00182D9E" w:rsidRDefault="00182D9E" w:rsidP="00182D9E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E2566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7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2 marks</w:t>
      </w:r>
      <w:r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6FC78788" w14:textId="3A16598F" w:rsidR="00182D9E" w:rsidRDefault="00182D9E" w:rsidP="00182D9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216A3DC3" w14:textId="77777777" w:rsidR="0041787D" w:rsidRDefault="0041787D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90BBFB8" w14:textId="2F984550" w:rsidR="00A61D82" w:rsidRPr="005904D8" w:rsidRDefault="009A53E9" w:rsidP="00A61D82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8</w:t>
      </w:r>
      <w:r w:rsidR="00A61D82" w:rsidRPr="005904D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A61D82" w:rsidRPr="005904D8">
        <w:rPr>
          <w:rFonts w:ascii="Times New Roman" w:hAnsi="Times New Roman"/>
          <w:sz w:val="24"/>
          <w:szCs w:val="24"/>
          <w:lang w:eastAsia="en-GB"/>
        </w:rPr>
        <w:t>The table shows the probabilities that a biased dice will land on 2, on 3, on 4, on 5 and on 6.</w:t>
      </w:r>
    </w:p>
    <w:p w14:paraId="32C6DA8C" w14:textId="77777777" w:rsidR="00A61D82" w:rsidRPr="005904D8" w:rsidRDefault="00A61D82" w:rsidP="00A61D82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9"/>
        <w:gridCol w:w="851"/>
        <w:gridCol w:w="851"/>
        <w:gridCol w:w="851"/>
        <w:gridCol w:w="851"/>
        <w:gridCol w:w="851"/>
        <w:gridCol w:w="851"/>
      </w:tblGrid>
      <w:tr w:rsidR="00A61D82" w:rsidRPr="005904D8" w14:paraId="4DC9F1E9" w14:textId="77777777" w:rsidTr="00614C41">
        <w:trPr>
          <w:trHeight w:val="507"/>
          <w:jc w:val="center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B0B7F" w14:textId="77777777" w:rsidR="00A61D82" w:rsidRPr="005904D8" w:rsidRDefault="00A61D82" w:rsidP="00614C4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5904D8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Number on dice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4CA6C" w14:textId="77777777" w:rsidR="00A61D82" w:rsidRPr="005904D8" w:rsidRDefault="00A61D82" w:rsidP="00614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5904D8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66F6B" w14:textId="77777777" w:rsidR="00A61D82" w:rsidRPr="005904D8" w:rsidRDefault="00A61D82" w:rsidP="00614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5904D8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D4214" w14:textId="77777777" w:rsidR="00A61D82" w:rsidRPr="005904D8" w:rsidRDefault="00A61D82" w:rsidP="00614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5904D8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CA372" w14:textId="77777777" w:rsidR="00A61D82" w:rsidRPr="005904D8" w:rsidRDefault="00A61D82" w:rsidP="00614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5904D8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756BB" w14:textId="77777777" w:rsidR="00A61D82" w:rsidRPr="005904D8" w:rsidRDefault="00A61D82" w:rsidP="00614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5904D8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729C3" w14:textId="77777777" w:rsidR="00A61D82" w:rsidRPr="005904D8" w:rsidRDefault="00A61D82" w:rsidP="00614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5904D8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6</w:t>
            </w:r>
          </w:p>
        </w:tc>
      </w:tr>
      <w:tr w:rsidR="00A61D82" w:rsidRPr="005904D8" w14:paraId="26A532FF" w14:textId="77777777" w:rsidTr="00614C41">
        <w:trPr>
          <w:trHeight w:val="532"/>
          <w:jc w:val="center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249D7" w14:textId="77777777" w:rsidR="00A61D82" w:rsidRPr="005904D8" w:rsidRDefault="00A61D82" w:rsidP="00614C4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5904D8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Probability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7A0EA" w14:textId="77777777" w:rsidR="00A61D82" w:rsidRPr="005904D8" w:rsidRDefault="00A61D82" w:rsidP="00614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4E262" w14:textId="77777777" w:rsidR="00A61D82" w:rsidRPr="005904D8" w:rsidRDefault="00A61D82" w:rsidP="00614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5904D8">
              <w:rPr>
                <w:rFonts w:ascii="Times New Roman" w:hAnsi="Times New Roman"/>
                <w:sz w:val="24"/>
                <w:szCs w:val="24"/>
                <w:lang w:eastAsia="en-GB"/>
              </w:rPr>
              <w:t>0.17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DBE58" w14:textId="77777777" w:rsidR="00A61D82" w:rsidRPr="005904D8" w:rsidRDefault="00A61D82" w:rsidP="00614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5904D8">
              <w:rPr>
                <w:rFonts w:ascii="Times New Roman" w:hAnsi="Times New Roman"/>
                <w:sz w:val="24"/>
                <w:szCs w:val="24"/>
                <w:lang w:eastAsia="en-GB"/>
              </w:rPr>
              <w:t>0.18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BE971" w14:textId="77777777" w:rsidR="00A61D82" w:rsidRPr="005904D8" w:rsidRDefault="00A61D82" w:rsidP="00614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5904D8">
              <w:rPr>
                <w:rFonts w:ascii="Times New Roman" w:hAnsi="Times New Roman"/>
                <w:sz w:val="24"/>
                <w:szCs w:val="24"/>
                <w:lang w:eastAsia="en-GB"/>
              </w:rPr>
              <w:t>0.09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78C17" w14:textId="77777777" w:rsidR="00A61D82" w:rsidRPr="005904D8" w:rsidRDefault="00A61D82" w:rsidP="00614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5904D8">
              <w:rPr>
                <w:rFonts w:ascii="Times New Roman" w:hAnsi="Times New Roman"/>
                <w:sz w:val="24"/>
                <w:szCs w:val="24"/>
                <w:lang w:eastAsia="en-GB"/>
              </w:rPr>
              <w:t>0.15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61877" w14:textId="77777777" w:rsidR="00A61D82" w:rsidRPr="005904D8" w:rsidRDefault="00A61D82" w:rsidP="00614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5904D8">
              <w:rPr>
                <w:rFonts w:ascii="Times New Roman" w:hAnsi="Times New Roman"/>
                <w:sz w:val="24"/>
                <w:szCs w:val="24"/>
                <w:lang w:eastAsia="en-GB"/>
              </w:rPr>
              <w:t>0.1</w:t>
            </w:r>
          </w:p>
        </w:tc>
      </w:tr>
    </w:tbl>
    <w:p w14:paraId="2AA22918" w14:textId="77777777" w:rsidR="00A61D82" w:rsidRPr="005904D8" w:rsidRDefault="00A61D82" w:rsidP="00A61D8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2A0F49FF" w14:textId="77777777" w:rsidR="00A61D82" w:rsidRPr="005904D8" w:rsidRDefault="00A61D82" w:rsidP="00A61D8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5904D8">
        <w:rPr>
          <w:rFonts w:ascii="Times New Roman" w:hAnsi="Times New Roman"/>
          <w:sz w:val="24"/>
          <w:szCs w:val="24"/>
          <w:lang w:eastAsia="en-GB"/>
        </w:rPr>
        <w:t>Neymar rolls the biased dice 200 times.</w:t>
      </w:r>
    </w:p>
    <w:p w14:paraId="27969208" w14:textId="77777777" w:rsidR="00A61D82" w:rsidRDefault="00A61D82" w:rsidP="00A61D8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5904D8">
        <w:rPr>
          <w:rFonts w:ascii="Times New Roman" w:hAnsi="Times New Roman"/>
          <w:sz w:val="24"/>
          <w:szCs w:val="24"/>
          <w:lang w:eastAsia="en-GB"/>
        </w:rPr>
        <w:t>Work out an estimate for the total number of times the dice will land on 1 or on 3.</w:t>
      </w:r>
    </w:p>
    <w:p w14:paraId="566D00F1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EC9F4B2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4BD0DA9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3C1BA54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A15E941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5A23A0E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B9A03F3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E966B73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BA50361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47F6997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702BF63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F752AC9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CF7111F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D58C3A0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155CA96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349A0D4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AABB1AA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7CBBFFE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E914937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6B2A9EF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F2DFF53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2A91AA0" w14:textId="77777777" w:rsidR="00A61D82" w:rsidRDefault="00A61D82" w:rsidP="00A61D8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</w:t>
      </w:r>
    </w:p>
    <w:p w14:paraId="4C6F2F2F" w14:textId="01298C30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8223D0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14:paraId="60720DB7" w14:textId="77777777" w:rsidR="00A61D82" w:rsidRDefault="00A61D82" w:rsidP="00A61D8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16F853C9" w14:textId="77777777" w:rsidR="00A61D82" w:rsidRDefault="00A61D82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74F7CD0F" w14:textId="2D961EE8" w:rsidR="001877E0" w:rsidRDefault="000D495D" w:rsidP="001877E0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9776" behindDoc="0" locked="0" layoutInCell="1" allowOverlap="1" wp14:anchorId="732C8278" wp14:editId="0C3F53F6">
            <wp:simplePos x="0" y="0"/>
            <wp:positionH relativeFrom="column">
              <wp:posOffset>-699172</wp:posOffset>
            </wp:positionH>
            <wp:positionV relativeFrom="paragraph">
              <wp:posOffset>-118110</wp:posOffset>
            </wp:positionV>
            <wp:extent cx="266400" cy="475200"/>
            <wp:effectExtent l="0" t="0" r="635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6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  <w:r w:rsidR="001877E0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877E0">
        <w:rPr>
          <w:rFonts w:ascii="Times New Roman" w:hAnsi="Times New Roman" w:cs="Times New Roman"/>
          <w:color w:val="000000"/>
          <w:sz w:val="24"/>
          <w:szCs w:val="24"/>
        </w:rPr>
        <w:t>Mason throws a coin 3 times.</w:t>
      </w:r>
    </w:p>
    <w:p w14:paraId="6182A09A" w14:textId="77777777" w:rsidR="001877E0" w:rsidRDefault="001877E0" w:rsidP="001877E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outcome of each throw is either Heads or Tails.</w:t>
      </w:r>
    </w:p>
    <w:p w14:paraId="6B5810EE" w14:textId="77777777" w:rsidR="001877E0" w:rsidRDefault="001877E0" w:rsidP="001877E0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List all the possible outcomes of the 3 throws.</w:t>
      </w:r>
    </w:p>
    <w:p w14:paraId="2C8E6443" w14:textId="77777777" w:rsidR="001877E0" w:rsidRDefault="001877E0" w:rsidP="001877E0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6DA92418" w14:textId="77777777" w:rsidR="001877E0" w:rsidRDefault="001877E0" w:rsidP="001877E0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0CDAB10C" w14:textId="77777777" w:rsidR="001877E0" w:rsidRDefault="001877E0" w:rsidP="001877E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3CC6C472" w14:textId="5CDA0D86" w:rsidR="001877E0" w:rsidRDefault="001877E0" w:rsidP="001877E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(Total for Question </w:t>
      </w:r>
      <w:r w:rsidR="00E256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is 2 marks)</w:t>
      </w:r>
    </w:p>
    <w:p w14:paraId="306B0DE6" w14:textId="77777777" w:rsidR="001877E0" w:rsidRDefault="001877E0" w:rsidP="001877E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</w:t>
      </w:r>
    </w:p>
    <w:p w14:paraId="29C9118A" w14:textId="77777777" w:rsidR="001877E0" w:rsidRDefault="001877E0" w:rsidP="001877E0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4530C36" w14:textId="77777777" w:rsidR="0041787D" w:rsidRDefault="0041787D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69D988FE" w14:textId="0F4C6F56" w:rsidR="001877E0" w:rsidRDefault="000D495D" w:rsidP="001877E0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0800" behindDoc="0" locked="0" layoutInCell="1" allowOverlap="1" wp14:anchorId="0257F376" wp14:editId="7484C5B4">
            <wp:simplePos x="0" y="0"/>
            <wp:positionH relativeFrom="column">
              <wp:posOffset>-677545</wp:posOffset>
            </wp:positionH>
            <wp:positionV relativeFrom="paragraph">
              <wp:posOffset>-128942</wp:posOffset>
            </wp:positionV>
            <wp:extent cx="266400" cy="475200"/>
            <wp:effectExtent l="0" t="0" r="635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7E0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E2566B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="001877E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877E0">
        <w:rPr>
          <w:rFonts w:ascii="Times New Roman" w:hAnsi="Times New Roman"/>
          <w:sz w:val="24"/>
          <w:szCs w:val="24"/>
          <w:lang w:eastAsia="en-GB"/>
        </w:rPr>
        <w:t>Stuart throws a biased coin 10 times.</w:t>
      </w:r>
    </w:p>
    <w:p w14:paraId="59696871" w14:textId="77777777" w:rsidR="001877E0" w:rsidRDefault="001877E0" w:rsidP="001877E0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He gets 7 Tails.</w:t>
      </w:r>
    </w:p>
    <w:p w14:paraId="3BD88DAB" w14:textId="77777777" w:rsidR="001877E0" w:rsidRDefault="001877E0" w:rsidP="001877E0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Maxine throws the same coin 50 times.</w:t>
      </w:r>
    </w:p>
    <w:p w14:paraId="7DBFB20F" w14:textId="77777777" w:rsidR="001877E0" w:rsidRDefault="001877E0" w:rsidP="001877E0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She gets 30 Tails.</w:t>
      </w:r>
    </w:p>
    <w:p w14:paraId="3E1EDA97" w14:textId="77777777" w:rsidR="001877E0" w:rsidRDefault="001877E0" w:rsidP="001877E0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Prasha is going to throw the coin once.</w:t>
      </w:r>
    </w:p>
    <w:p w14:paraId="40B4B77C" w14:textId="77777777" w:rsidR="001877E0" w:rsidRDefault="001877E0" w:rsidP="001877E0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ind w:left="425" w:firstLine="1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(i)</w:t>
      </w:r>
      <w:r>
        <w:rPr>
          <w:rFonts w:ascii="Times New Roman" w:hAnsi="Times New Roman"/>
          <w:sz w:val="24"/>
          <w:szCs w:val="24"/>
          <w:lang w:eastAsia="en-GB"/>
        </w:rPr>
        <w:tab/>
        <w:t xml:space="preserve">Whose results will give the better estimate for the probability that she will get Tails </w:t>
      </w:r>
    </w:p>
    <w:p w14:paraId="6FEFE7B6" w14:textId="77777777" w:rsidR="001877E0" w:rsidRDefault="001877E0" w:rsidP="001877E0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ind w:left="425" w:firstLine="1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  <w:t>Stuart’s or Maxine’s?</w:t>
      </w:r>
    </w:p>
    <w:p w14:paraId="61991EE3" w14:textId="77777777" w:rsidR="001877E0" w:rsidRDefault="001877E0" w:rsidP="001877E0">
      <w:pPr>
        <w:tabs>
          <w:tab w:val="left" w:pos="0"/>
        </w:tabs>
        <w:autoSpaceDE w:val="0"/>
        <w:autoSpaceDN w:val="0"/>
        <w:adjustRightInd w:val="0"/>
        <w:spacing w:line="480" w:lineRule="auto"/>
        <w:ind w:firstLine="851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You must give a reason for your answer.</w:t>
      </w:r>
    </w:p>
    <w:p w14:paraId="4A42C85A" w14:textId="77777777" w:rsidR="001877E0" w:rsidRDefault="001877E0" w:rsidP="001877E0">
      <w:pPr>
        <w:tabs>
          <w:tab w:val="left" w:pos="0"/>
        </w:tabs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7F0CEF05" w14:textId="77777777" w:rsidR="001877E0" w:rsidRDefault="001877E0" w:rsidP="001877E0">
      <w:pPr>
        <w:tabs>
          <w:tab w:val="left" w:pos="0"/>
        </w:tabs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E3A9A37" w14:textId="77777777" w:rsidR="001877E0" w:rsidRDefault="001877E0" w:rsidP="001877E0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93AEC27" w14:textId="77777777" w:rsidR="001877E0" w:rsidRDefault="001877E0" w:rsidP="001877E0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0482422E" w14:textId="77777777" w:rsidR="001877E0" w:rsidRDefault="001877E0" w:rsidP="001877E0">
      <w:pPr>
        <w:tabs>
          <w:tab w:val="left" w:pos="0"/>
          <w:tab w:val="left" w:pos="426"/>
        </w:tabs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(ii)</w:t>
      </w:r>
      <w:r>
        <w:rPr>
          <w:rFonts w:ascii="Times New Roman" w:hAnsi="Times New Roman"/>
          <w:sz w:val="24"/>
          <w:szCs w:val="24"/>
          <w:lang w:eastAsia="en-GB"/>
        </w:rPr>
        <w:tab/>
        <w:t>Use Stuart’s and Maxine’s results to work out an estimate for the probability that</w:t>
      </w:r>
    </w:p>
    <w:p w14:paraId="1431800F" w14:textId="77777777" w:rsidR="001877E0" w:rsidRDefault="001877E0" w:rsidP="001877E0">
      <w:pPr>
        <w:tabs>
          <w:tab w:val="left" w:pos="0"/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  <w:t>Prasha will get Tails.</w:t>
      </w:r>
    </w:p>
    <w:p w14:paraId="4A0A6C68" w14:textId="77777777" w:rsidR="001877E0" w:rsidRDefault="001877E0" w:rsidP="001877E0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CEDAB06" w14:textId="77777777" w:rsidR="001877E0" w:rsidRDefault="001877E0" w:rsidP="001877E0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4C6C579" w14:textId="77777777" w:rsidR="001877E0" w:rsidRDefault="001877E0" w:rsidP="001877E0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8926097" w14:textId="77777777" w:rsidR="001877E0" w:rsidRDefault="001877E0" w:rsidP="001877E0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2904C16" w14:textId="77777777" w:rsidR="001877E0" w:rsidRDefault="001877E0" w:rsidP="001877E0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4C3A98E" w14:textId="77777777" w:rsidR="001877E0" w:rsidRDefault="001877E0" w:rsidP="001877E0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14C83F4" w14:textId="77777777" w:rsidR="001877E0" w:rsidRDefault="001877E0" w:rsidP="001877E0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F6EF98A" w14:textId="77777777" w:rsidR="001877E0" w:rsidRDefault="001877E0" w:rsidP="001877E0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F67EB11" w14:textId="77777777" w:rsidR="001877E0" w:rsidRDefault="001877E0" w:rsidP="001877E0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40B1AD0A" w14:textId="77777777" w:rsidR="001877E0" w:rsidRDefault="001877E0" w:rsidP="001877E0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7B482582" w14:textId="14683171" w:rsidR="001877E0" w:rsidRDefault="001877E0" w:rsidP="001877E0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E2566B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5D5A42B5" w14:textId="77777777" w:rsidR="001877E0" w:rsidRDefault="001877E0" w:rsidP="001877E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</w:t>
      </w:r>
    </w:p>
    <w:p w14:paraId="287E98EC" w14:textId="77777777" w:rsidR="00E2566B" w:rsidRDefault="00E2566B" w:rsidP="00DF40A6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56280C1" w14:textId="77777777" w:rsidR="0041787D" w:rsidRDefault="0041787D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7B3EF820" w14:textId="4108459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E2566B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Victoria throws an ordinary fair 6-sided dice once.</w:t>
      </w:r>
    </w:p>
    <w:p w14:paraId="39C1D657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She says,</w:t>
      </w:r>
    </w:p>
    <w:p w14:paraId="5C48A50A" w14:textId="77777777" w:rsidR="00DF40A6" w:rsidRDefault="00DF40A6" w:rsidP="00DF40A6">
      <w:pPr>
        <w:tabs>
          <w:tab w:val="left" w:pos="0"/>
          <w:tab w:val="left" w:pos="1134"/>
        </w:tabs>
        <w:autoSpaceDE w:val="0"/>
        <w:autoSpaceDN w:val="0"/>
        <w:adjustRightInd w:val="0"/>
        <w:spacing w:line="360" w:lineRule="auto"/>
        <w:ind w:firstLine="993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“The probability of getting a 3 is half the probability of getting a 6”</w:t>
      </w:r>
    </w:p>
    <w:p w14:paraId="69F05DE0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Is Victoria correct?</w:t>
      </w:r>
    </w:p>
    <w:p w14:paraId="454E5422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spacing w:line="480" w:lineRule="auto"/>
        <w:ind w:firstLine="426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You must explain your answer.</w:t>
      </w:r>
    </w:p>
    <w:p w14:paraId="68FE7C8F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05FD5C7C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3D1AF0D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7E3573CA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3A80611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Andy throws the dice twice.</w:t>
      </w:r>
    </w:p>
    <w:p w14:paraId="3FFD936A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He says,</w:t>
      </w:r>
    </w:p>
    <w:p w14:paraId="7E0D3028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“The probability of getting a 6 on both throws is </w:t>
      </w:r>
      <w:r>
        <w:rPr>
          <w:rFonts w:ascii="Times New Roman" w:hAnsi="Times New Roman"/>
          <w:position w:val="-24"/>
          <w:sz w:val="24"/>
          <w:szCs w:val="24"/>
          <w:lang w:eastAsia="en-GB"/>
        </w:rPr>
        <w:object w:dxaOrig="240" w:dyaOrig="660" w14:anchorId="30850C8B">
          <v:shape id="_x0000_i1026" type="#_x0000_t75" style="width:11.8pt;height:32.25pt" o:ole="">
            <v:imagedata r:id="rId19" o:title=""/>
          </v:shape>
          <o:OLEObject Type="Embed" ProgID="Equation.DSMT4" ShapeID="_x0000_i1026" DrawAspect="Content" ObjectID="_1659017415" r:id="rId20"/>
        </w:object>
      </w:r>
      <w:r>
        <w:rPr>
          <w:rFonts w:ascii="Times New Roman" w:hAnsi="Times New Roman"/>
          <w:sz w:val="24"/>
          <w:szCs w:val="24"/>
          <w:lang w:eastAsia="en-GB"/>
        </w:rPr>
        <w:t>”</w:t>
      </w:r>
    </w:p>
    <w:p w14:paraId="5AFD68E3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Is Andy correct?</w:t>
      </w:r>
    </w:p>
    <w:p w14:paraId="46ADBE22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spacing w:line="480" w:lineRule="auto"/>
        <w:ind w:firstLine="426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You must explain your answer.</w:t>
      </w:r>
    </w:p>
    <w:p w14:paraId="1263E6E3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D9D3F59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4940B9B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2E8DFDB8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84B4F77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Indre throws the dice once.</w:t>
      </w:r>
    </w:p>
    <w:p w14:paraId="1C3456FC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She also throws a coin to get Heads or Tails.</w:t>
      </w:r>
    </w:p>
    <w:p w14:paraId="1EF9B15A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c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List all the possible outcomes she can get.</w:t>
      </w:r>
    </w:p>
    <w:p w14:paraId="6C159F30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488D7F2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0D11AC8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0FD4984" w14:textId="77777777" w:rsidR="00DF40A6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1FFA2525" w14:textId="3DE34591" w:rsidR="008223D0" w:rsidRDefault="00DF40A6" w:rsidP="00DF40A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E2566B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52F0A510" w14:textId="77777777" w:rsidR="008223D0" w:rsidRDefault="008223D0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6DD4E7B8" w14:textId="29946F89" w:rsidR="008223D0" w:rsidRPr="008223D0" w:rsidRDefault="008223D0" w:rsidP="008223D0">
      <w:pPr>
        <w:tabs>
          <w:tab w:val="left" w:pos="0"/>
        </w:tabs>
        <w:autoSpaceDE w:val="0"/>
        <w:autoSpaceDN w:val="0"/>
        <w:adjustRightInd w:val="0"/>
        <w:ind w:left="-426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2848" behindDoc="0" locked="0" layoutInCell="1" allowOverlap="1" wp14:anchorId="202B3C95" wp14:editId="20E1B10B">
            <wp:simplePos x="0" y="0"/>
            <wp:positionH relativeFrom="column">
              <wp:posOffset>-614149</wp:posOffset>
            </wp:positionH>
            <wp:positionV relativeFrom="paragraph">
              <wp:posOffset>-68239</wp:posOffset>
            </wp:positionV>
            <wp:extent cx="266400" cy="475200"/>
            <wp:effectExtent l="0" t="0" r="635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12</w:t>
      </w:r>
      <w:r w:rsidRPr="008223D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ab/>
      </w: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Four friends each throw a biased coin a number of times.</w:t>
      </w:r>
    </w:p>
    <w:p w14:paraId="1BCA70C9" w14:textId="77777777" w:rsidR="008223D0" w:rsidRPr="008223D0" w:rsidRDefault="008223D0" w:rsidP="008223D0">
      <w:pPr>
        <w:tabs>
          <w:tab w:val="left" w:pos="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The table shows the number of heads and the number of tails each friend got.</w:t>
      </w:r>
    </w:p>
    <w:p w14:paraId="40559B12" w14:textId="77777777" w:rsidR="008223D0" w:rsidRPr="008223D0" w:rsidRDefault="008223D0" w:rsidP="008223D0">
      <w:pPr>
        <w:tabs>
          <w:tab w:val="left" w:pos="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957"/>
        <w:gridCol w:w="958"/>
        <w:gridCol w:w="958"/>
        <w:gridCol w:w="958"/>
      </w:tblGrid>
      <w:tr w:rsidR="008223D0" w:rsidRPr="008223D0" w14:paraId="20C52950" w14:textId="77777777" w:rsidTr="00FE3674">
        <w:trPr>
          <w:trHeight w:val="520"/>
          <w:jc w:val="center"/>
        </w:trPr>
        <w:tc>
          <w:tcPr>
            <w:tcW w:w="957" w:type="dxa"/>
            <w:tcBorders>
              <w:top w:val="nil"/>
              <w:left w:val="nil"/>
            </w:tcBorders>
            <w:vAlign w:val="center"/>
          </w:tcPr>
          <w:p w14:paraId="2F2AE964" w14:textId="77777777" w:rsidR="008223D0" w:rsidRPr="008223D0" w:rsidRDefault="008223D0" w:rsidP="008223D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957" w:type="dxa"/>
            <w:vAlign w:val="center"/>
          </w:tcPr>
          <w:p w14:paraId="1C4871BB" w14:textId="77777777" w:rsidR="008223D0" w:rsidRPr="008223D0" w:rsidRDefault="008223D0" w:rsidP="008223D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8223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Ben</w:t>
            </w:r>
          </w:p>
        </w:tc>
        <w:tc>
          <w:tcPr>
            <w:tcW w:w="958" w:type="dxa"/>
            <w:vAlign w:val="center"/>
          </w:tcPr>
          <w:p w14:paraId="223FC297" w14:textId="77777777" w:rsidR="008223D0" w:rsidRPr="008223D0" w:rsidRDefault="008223D0" w:rsidP="008223D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8223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Helen</w:t>
            </w:r>
          </w:p>
        </w:tc>
        <w:tc>
          <w:tcPr>
            <w:tcW w:w="958" w:type="dxa"/>
            <w:vAlign w:val="center"/>
          </w:tcPr>
          <w:p w14:paraId="0318E26B" w14:textId="77777777" w:rsidR="008223D0" w:rsidRPr="008223D0" w:rsidRDefault="008223D0" w:rsidP="008223D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8223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Paul</w:t>
            </w:r>
          </w:p>
        </w:tc>
        <w:tc>
          <w:tcPr>
            <w:tcW w:w="958" w:type="dxa"/>
            <w:vAlign w:val="center"/>
          </w:tcPr>
          <w:p w14:paraId="6CB2C1E4" w14:textId="77777777" w:rsidR="008223D0" w:rsidRPr="008223D0" w:rsidRDefault="008223D0" w:rsidP="008223D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8223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Sharif</w:t>
            </w:r>
          </w:p>
        </w:tc>
      </w:tr>
      <w:tr w:rsidR="008223D0" w:rsidRPr="008223D0" w14:paraId="292C0DFA" w14:textId="77777777" w:rsidTr="00FE3674">
        <w:trPr>
          <w:trHeight w:val="557"/>
          <w:jc w:val="center"/>
        </w:trPr>
        <w:tc>
          <w:tcPr>
            <w:tcW w:w="957" w:type="dxa"/>
            <w:vAlign w:val="center"/>
          </w:tcPr>
          <w:p w14:paraId="46CEB89B" w14:textId="77777777" w:rsidR="008223D0" w:rsidRPr="008223D0" w:rsidRDefault="008223D0" w:rsidP="008223D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223D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heads</w:t>
            </w:r>
          </w:p>
        </w:tc>
        <w:tc>
          <w:tcPr>
            <w:tcW w:w="957" w:type="dxa"/>
            <w:vAlign w:val="center"/>
          </w:tcPr>
          <w:p w14:paraId="038CE449" w14:textId="77777777" w:rsidR="008223D0" w:rsidRPr="008223D0" w:rsidRDefault="008223D0" w:rsidP="008223D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223D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34</w:t>
            </w:r>
          </w:p>
        </w:tc>
        <w:tc>
          <w:tcPr>
            <w:tcW w:w="958" w:type="dxa"/>
            <w:vAlign w:val="center"/>
          </w:tcPr>
          <w:p w14:paraId="4F1E6D0E" w14:textId="77777777" w:rsidR="008223D0" w:rsidRPr="008223D0" w:rsidRDefault="008223D0" w:rsidP="008223D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223D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66</w:t>
            </w:r>
          </w:p>
        </w:tc>
        <w:tc>
          <w:tcPr>
            <w:tcW w:w="958" w:type="dxa"/>
            <w:vAlign w:val="center"/>
          </w:tcPr>
          <w:p w14:paraId="5D4A9630" w14:textId="77777777" w:rsidR="008223D0" w:rsidRPr="008223D0" w:rsidRDefault="008223D0" w:rsidP="008223D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223D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80</w:t>
            </w:r>
          </w:p>
        </w:tc>
        <w:tc>
          <w:tcPr>
            <w:tcW w:w="958" w:type="dxa"/>
            <w:vAlign w:val="center"/>
          </w:tcPr>
          <w:p w14:paraId="1170A30E" w14:textId="77777777" w:rsidR="008223D0" w:rsidRPr="008223D0" w:rsidRDefault="008223D0" w:rsidP="008223D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223D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120</w:t>
            </w:r>
          </w:p>
        </w:tc>
      </w:tr>
      <w:tr w:rsidR="008223D0" w:rsidRPr="008223D0" w14:paraId="63D1DBF5" w14:textId="77777777" w:rsidTr="00FE3674">
        <w:trPr>
          <w:trHeight w:val="557"/>
          <w:jc w:val="center"/>
        </w:trPr>
        <w:tc>
          <w:tcPr>
            <w:tcW w:w="957" w:type="dxa"/>
            <w:vAlign w:val="center"/>
          </w:tcPr>
          <w:p w14:paraId="1A210B03" w14:textId="77777777" w:rsidR="008223D0" w:rsidRPr="008223D0" w:rsidRDefault="008223D0" w:rsidP="008223D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223D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tails</w:t>
            </w:r>
          </w:p>
        </w:tc>
        <w:tc>
          <w:tcPr>
            <w:tcW w:w="957" w:type="dxa"/>
            <w:vAlign w:val="center"/>
          </w:tcPr>
          <w:p w14:paraId="00B027BE" w14:textId="77777777" w:rsidR="008223D0" w:rsidRPr="008223D0" w:rsidRDefault="008223D0" w:rsidP="008223D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223D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958" w:type="dxa"/>
            <w:vAlign w:val="center"/>
          </w:tcPr>
          <w:p w14:paraId="00F1599A" w14:textId="77777777" w:rsidR="008223D0" w:rsidRPr="008223D0" w:rsidRDefault="008223D0" w:rsidP="008223D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223D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12</w:t>
            </w:r>
          </w:p>
        </w:tc>
        <w:tc>
          <w:tcPr>
            <w:tcW w:w="958" w:type="dxa"/>
            <w:vAlign w:val="center"/>
          </w:tcPr>
          <w:p w14:paraId="4607178D" w14:textId="77777777" w:rsidR="008223D0" w:rsidRPr="008223D0" w:rsidRDefault="008223D0" w:rsidP="008223D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223D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40</w:t>
            </w:r>
          </w:p>
        </w:tc>
        <w:tc>
          <w:tcPr>
            <w:tcW w:w="958" w:type="dxa"/>
            <w:vAlign w:val="center"/>
          </w:tcPr>
          <w:p w14:paraId="191F60D0" w14:textId="77777777" w:rsidR="008223D0" w:rsidRPr="008223D0" w:rsidRDefault="008223D0" w:rsidP="008223D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223D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40</w:t>
            </w:r>
          </w:p>
        </w:tc>
      </w:tr>
    </w:tbl>
    <w:p w14:paraId="04F04264" w14:textId="77777777" w:rsidR="008223D0" w:rsidRPr="008223D0" w:rsidRDefault="008223D0" w:rsidP="008223D0">
      <w:pPr>
        <w:tabs>
          <w:tab w:val="left" w:pos="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02F9786" w14:textId="77777777" w:rsidR="008223D0" w:rsidRPr="008223D0" w:rsidRDefault="008223D0" w:rsidP="008223D0">
      <w:pPr>
        <w:tabs>
          <w:tab w:val="left" w:pos="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The coin is to be thrown one more time.</w:t>
      </w:r>
    </w:p>
    <w:p w14:paraId="0CD4B511" w14:textId="77777777" w:rsidR="008223D0" w:rsidRPr="008223D0" w:rsidRDefault="008223D0" w:rsidP="008223D0">
      <w:pPr>
        <w:tabs>
          <w:tab w:val="left" w:pos="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733084B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(</w:t>
      </w:r>
      <w:r w:rsidRPr="008223D0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a</w:t>
      </w: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)</w:t>
      </w:r>
      <w:r w:rsidRPr="008223D0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ab/>
      </w: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Which of the four friends’ results will give the best estimate for the probability that</w:t>
      </w:r>
    </w:p>
    <w:p w14:paraId="5BD20B26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ind w:firstLine="426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the coin will land heads?</w:t>
      </w:r>
    </w:p>
    <w:p w14:paraId="24028BD8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ind w:firstLine="426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Justify your answer.</w:t>
      </w:r>
    </w:p>
    <w:p w14:paraId="10BBAB8C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AB0D7AE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D4EDC11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55D5850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911AA43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(1)</w:t>
      </w:r>
    </w:p>
    <w:p w14:paraId="75BDA4D4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076946B7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Paul says,</w:t>
      </w:r>
    </w:p>
    <w:p w14:paraId="6CCA8AF5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ind w:firstLine="1418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“With this coin you are twice as likely to get heads as to get tails.”</w:t>
      </w:r>
    </w:p>
    <w:p w14:paraId="3141C6DA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37657C3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(</w:t>
      </w:r>
      <w:r w:rsidRPr="008223D0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b</w:t>
      </w: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)</w:t>
      </w:r>
      <w:r w:rsidRPr="008223D0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ab/>
      </w: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Is Paul correct?</w:t>
      </w:r>
    </w:p>
    <w:p w14:paraId="2E11A104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ind w:firstLine="426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Justify your answer.</w:t>
      </w:r>
    </w:p>
    <w:p w14:paraId="3D4578F8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D3E9DBC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635EE64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E075BE6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B5D8423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(2)</w:t>
      </w:r>
    </w:p>
    <w:p w14:paraId="3DA2F6AD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2FDE1B06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The coin is to be thrown twice.</w:t>
      </w:r>
    </w:p>
    <w:p w14:paraId="76BF764A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A29EF2B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(</w:t>
      </w:r>
      <w:r w:rsidRPr="008223D0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c</w:t>
      </w: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)</w:t>
      </w:r>
      <w:r w:rsidRPr="008223D0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ab/>
      </w: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Use all the results in the table to work out an estimate for the probability that the coin</w:t>
      </w:r>
    </w:p>
    <w:p w14:paraId="25C908E2" w14:textId="77777777" w:rsidR="008223D0" w:rsidRPr="008223D0" w:rsidRDefault="008223D0" w:rsidP="008223D0">
      <w:pPr>
        <w:tabs>
          <w:tab w:val="left" w:pos="0"/>
          <w:tab w:val="left" w:pos="426"/>
        </w:tabs>
        <w:autoSpaceDE w:val="0"/>
        <w:autoSpaceDN w:val="0"/>
        <w:adjustRightInd w:val="0"/>
        <w:ind w:firstLine="426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will land heads both times.</w:t>
      </w:r>
    </w:p>
    <w:p w14:paraId="2C668BC9" w14:textId="77777777" w:rsidR="008223D0" w:rsidRPr="008223D0" w:rsidRDefault="008223D0" w:rsidP="008223D0">
      <w:pPr>
        <w:tabs>
          <w:tab w:val="left" w:pos="0"/>
        </w:tabs>
        <w:autoSpaceDE w:val="0"/>
        <w:autoSpaceDN w:val="0"/>
        <w:adjustRightInd w:val="0"/>
        <w:ind w:firstLine="426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92CB549" w14:textId="5447C43D" w:rsidR="008223D0" w:rsidRDefault="008223D0" w:rsidP="008223D0">
      <w:pPr>
        <w:tabs>
          <w:tab w:val="left" w:pos="0"/>
        </w:tabs>
        <w:autoSpaceDE w:val="0"/>
        <w:autoSpaceDN w:val="0"/>
        <w:adjustRightInd w:val="0"/>
        <w:ind w:firstLine="426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04043C1" w14:textId="77777777" w:rsidR="008223D0" w:rsidRPr="008223D0" w:rsidRDefault="008223D0" w:rsidP="008223D0">
      <w:pPr>
        <w:tabs>
          <w:tab w:val="left" w:pos="0"/>
        </w:tabs>
        <w:autoSpaceDE w:val="0"/>
        <w:autoSpaceDN w:val="0"/>
        <w:adjustRightInd w:val="0"/>
        <w:ind w:firstLine="426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3338D3C" w14:textId="77777777" w:rsidR="008223D0" w:rsidRPr="008223D0" w:rsidRDefault="008223D0" w:rsidP="008223D0">
      <w:pPr>
        <w:tabs>
          <w:tab w:val="left" w:pos="0"/>
        </w:tabs>
        <w:autoSpaceDE w:val="0"/>
        <w:autoSpaceDN w:val="0"/>
        <w:adjustRightInd w:val="0"/>
        <w:ind w:firstLine="426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BBDF6DC" w14:textId="77777777" w:rsidR="008223D0" w:rsidRPr="008223D0" w:rsidRDefault="008223D0" w:rsidP="008223D0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sz w:val="24"/>
          <w:szCs w:val="24"/>
          <w:lang w:eastAsia="en-GB"/>
        </w:rPr>
        <w:t>.........................................</w:t>
      </w:r>
    </w:p>
    <w:p w14:paraId="21B43B61" w14:textId="77777777" w:rsidR="008223D0" w:rsidRPr="008223D0" w:rsidRDefault="008223D0" w:rsidP="008223D0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(2)</w:t>
      </w:r>
    </w:p>
    <w:p w14:paraId="1A56A978" w14:textId="1501582E" w:rsidR="008223D0" w:rsidRPr="008223D0" w:rsidRDefault="008223D0" w:rsidP="008223D0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8223D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12</w:t>
      </w:r>
      <w:r w:rsidRPr="008223D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is 5 marks)</w:t>
      </w:r>
    </w:p>
    <w:p w14:paraId="73F18F0F" w14:textId="77777777" w:rsidR="008223D0" w:rsidRDefault="008223D0" w:rsidP="008223D0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150A1E6D" w14:textId="77777777" w:rsidR="008223D0" w:rsidRDefault="008223D0" w:rsidP="008223D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64896" behindDoc="0" locked="0" layoutInCell="1" allowOverlap="1" wp14:anchorId="3E618402" wp14:editId="26EDCEEE">
                <wp:simplePos x="0" y="0"/>
                <wp:positionH relativeFrom="column">
                  <wp:posOffset>0</wp:posOffset>
                </wp:positionH>
                <wp:positionV relativeFrom="paragraph">
                  <wp:posOffset>53653</wp:posOffset>
                </wp:positionV>
                <wp:extent cx="5718175" cy="0"/>
                <wp:effectExtent l="0" t="19050" r="34925" b="19050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81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56914" id="Straight Connector 27" o:spid="_x0000_s1026" style="position:absolute;z-index:251664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4.2pt" to="450.2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1226FA8E" w14:textId="26EF5B8D" w:rsidR="008223D0" w:rsidRPr="008223D0" w:rsidRDefault="008223D0" w:rsidP="008223D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8AE">
        <w:rPr>
          <w:rFonts w:ascii="Times New Roman" w:hAnsi="Times New Roman" w:cs="Times New Roman"/>
          <w:b/>
          <w:bCs/>
          <w:sz w:val="24"/>
          <w:szCs w:val="24"/>
        </w:rPr>
        <w:t>TOTAL MARKS FOR PAPER: 3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sectPr w:rsidR="008223D0" w:rsidRPr="008223D0" w:rsidSect="00F40AF6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304F7" w14:textId="77777777" w:rsidR="00F26FC0" w:rsidRDefault="00F26FC0" w:rsidP="00175BBA">
      <w:r>
        <w:separator/>
      </w:r>
    </w:p>
  </w:endnote>
  <w:endnote w:type="continuationSeparator" w:id="0">
    <w:p w14:paraId="685C7CFE" w14:textId="77777777" w:rsidR="00F26FC0" w:rsidRDefault="00F26FC0" w:rsidP="00175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4DC0F" w14:textId="77777777" w:rsidR="00EC44AB" w:rsidRPr="00133D3D" w:rsidRDefault="00EC44AB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i/>
        <w:iCs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This publication may only be reproduced in accordance with Pearson Education Limited copyright policy.</w:t>
    </w:r>
  </w:p>
  <w:p w14:paraId="4E91F463" w14:textId="14358654" w:rsidR="000A54BF" w:rsidRPr="00EC44AB" w:rsidRDefault="00EC44AB" w:rsidP="00EC44AB">
    <w:pPr>
      <w:widowControl w:val="0"/>
      <w:tabs>
        <w:tab w:val="left" w:pos="0"/>
        <w:tab w:val="left" w:pos="2471"/>
      </w:tabs>
      <w:autoSpaceDE w:val="0"/>
      <w:autoSpaceDN w:val="0"/>
      <w:adjustRightInd w:val="0"/>
      <w:rPr>
        <w:rFonts w:ascii="Times New Roman" w:hAnsi="Times New Roman"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©2020 Pearson Education Limited.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E6CBBF" w14:textId="77777777" w:rsidR="00F26FC0" w:rsidRDefault="00F26FC0" w:rsidP="00175BBA">
      <w:r>
        <w:separator/>
      </w:r>
    </w:p>
  </w:footnote>
  <w:footnote w:type="continuationSeparator" w:id="0">
    <w:p w14:paraId="0F333829" w14:textId="77777777" w:rsidR="00F26FC0" w:rsidRDefault="00F26FC0" w:rsidP="00175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42E18" w14:textId="7F9645AC" w:rsidR="00EC44AB" w:rsidRPr="00EC44AB" w:rsidRDefault="00EC44AB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b/>
        <w:bCs/>
        <w:sz w:val="24"/>
        <w:szCs w:val="24"/>
      </w:rPr>
    </w:pPr>
    <w:r>
      <w:rPr>
        <w:rFonts w:ascii="Times New Roman" w:hAnsi="Times New Roman"/>
        <w:b/>
        <w:bCs/>
        <w:sz w:val="24"/>
        <w:szCs w:val="24"/>
      </w:rPr>
      <w:t xml:space="preserve">1MA1 </w:t>
    </w:r>
    <w:r w:rsidR="007518AE">
      <w:rPr>
        <w:rFonts w:ascii="Times New Roman" w:hAnsi="Times New Roman"/>
        <w:b/>
        <w:bCs/>
        <w:sz w:val="24"/>
        <w:szCs w:val="24"/>
      </w:rPr>
      <w:t>Foundation themed</w:t>
    </w:r>
    <w:r>
      <w:rPr>
        <w:rFonts w:ascii="Times New Roman" w:hAnsi="Times New Roman"/>
        <w:b/>
        <w:bCs/>
        <w:sz w:val="24"/>
        <w:szCs w:val="24"/>
      </w:rPr>
      <w:t xml:space="preserve"> papers: </w:t>
    </w:r>
    <w:r w:rsidR="00874BEC" w:rsidRPr="00874BEC">
      <w:rPr>
        <w:rFonts w:ascii="Times New Roman" w:hAnsi="Times New Roman"/>
        <w:b/>
        <w:bCs/>
        <w:sz w:val="24"/>
        <w:szCs w:val="24"/>
      </w:rPr>
      <w:t>Cards Dice Coins and Spinners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5A3C"/>
    <w:rsid w:val="00001594"/>
    <w:rsid w:val="00001FFF"/>
    <w:rsid w:val="0001584D"/>
    <w:rsid w:val="00057B00"/>
    <w:rsid w:val="00057BD1"/>
    <w:rsid w:val="000810E8"/>
    <w:rsid w:val="000971DD"/>
    <w:rsid w:val="000A54BF"/>
    <w:rsid w:val="000C343B"/>
    <w:rsid w:val="000D495D"/>
    <w:rsid w:val="000E6956"/>
    <w:rsid w:val="000F4A4E"/>
    <w:rsid w:val="000F4EF5"/>
    <w:rsid w:val="001030FC"/>
    <w:rsid w:val="00103956"/>
    <w:rsid w:val="00120AC1"/>
    <w:rsid w:val="00126506"/>
    <w:rsid w:val="001443EA"/>
    <w:rsid w:val="0014526D"/>
    <w:rsid w:val="001526D3"/>
    <w:rsid w:val="00163AE8"/>
    <w:rsid w:val="00175BBA"/>
    <w:rsid w:val="00176B32"/>
    <w:rsid w:val="001823FE"/>
    <w:rsid w:val="00182D9E"/>
    <w:rsid w:val="001877E0"/>
    <w:rsid w:val="001A7AC0"/>
    <w:rsid w:val="001B10D8"/>
    <w:rsid w:val="001E4F60"/>
    <w:rsid w:val="001E5989"/>
    <w:rsid w:val="0020371A"/>
    <w:rsid w:val="00204AA8"/>
    <w:rsid w:val="00222221"/>
    <w:rsid w:val="00226083"/>
    <w:rsid w:val="002565AE"/>
    <w:rsid w:val="002809F3"/>
    <w:rsid w:val="002A12FA"/>
    <w:rsid w:val="002A2E5C"/>
    <w:rsid w:val="002B6A35"/>
    <w:rsid w:val="002D64C7"/>
    <w:rsid w:val="003034F9"/>
    <w:rsid w:val="00324619"/>
    <w:rsid w:val="00330798"/>
    <w:rsid w:val="003377BB"/>
    <w:rsid w:val="00343318"/>
    <w:rsid w:val="00357A0D"/>
    <w:rsid w:val="0037116D"/>
    <w:rsid w:val="00386C32"/>
    <w:rsid w:val="00395D60"/>
    <w:rsid w:val="003A1B9E"/>
    <w:rsid w:val="003C10A5"/>
    <w:rsid w:val="00405147"/>
    <w:rsid w:val="004054AB"/>
    <w:rsid w:val="00414093"/>
    <w:rsid w:val="0041787D"/>
    <w:rsid w:val="004476C2"/>
    <w:rsid w:val="004538A5"/>
    <w:rsid w:val="004574F4"/>
    <w:rsid w:val="004A1220"/>
    <w:rsid w:val="004B0AB9"/>
    <w:rsid w:val="004E1A95"/>
    <w:rsid w:val="00511E8A"/>
    <w:rsid w:val="00515A97"/>
    <w:rsid w:val="00523741"/>
    <w:rsid w:val="00532963"/>
    <w:rsid w:val="00535338"/>
    <w:rsid w:val="00536D15"/>
    <w:rsid w:val="00540C60"/>
    <w:rsid w:val="005631A7"/>
    <w:rsid w:val="00570F59"/>
    <w:rsid w:val="005822DE"/>
    <w:rsid w:val="00585446"/>
    <w:rsid w:val="00587B32"/>
    <w:rsid w:val="005904D8"/>
    <w:rsid w:val="005A3C6A"/>
    <w:rsid w:val="005A5462"/>
    <w:rsid w:val="005B1E17"/>
    <w:rsid w:val="005B347C"/>
    <w:rsid w:val="005E5A3C"/>
    <w:rsid w:val="00614D11"/>
    <w:rsid w:val="00615976"/>
    <w:rsid w:val="00624B01"/>
    <w:rsid w:val="00633511"/>
    <w:rsid w:val="00651689"/>
    <w:rsid w:val="00663EFE"/>
    <w:rsid w:val="006836D3"/>
    <w:rsid w:val="006B0B8D"/>
    <w:rsid w:val="006F55BF"/>
    <w:rsid w:val="006F5905"/>
    <w:rsid w:val="006F62CB"/>
    <w:rsid w:val="00723957"/>
    <w:rsid w:val="0072718D"/>
    <w:rsid w:val="00740E85"/>
    <w:rsid w:val="007518AE"/>
    <w:rsid w:val="00787520"/>
    <w:rsid w:val="00797E94"/>
    <w:rsid w:val="007A336F"/>
    <w:rsid w:val="007A45C8"/>
    <w:rsid w:val="007D1500"/>
    <w:rsid w:val="007E6F22"/>
    <w:rsid w:val="008223D0"/>
    <w:rsid w:val="00827782"/>
    <w:rsid w:val="008421ED"/>
    <w:rsid w:val="00844161"/>
    <w:rsid w:val="00874BEC"/>
    <w:rsid w:val="008B7183"/>
    <w:rsid w:val="008C0A25"/>
    <w:rsid w:val="008D2CF9"/>
    <w:rsid w:val="008E0D99"/>
    <w:rsid w:val="008E1CF2"/>
    <w:rsid w:val="008F562D"/>
    <w:rsid w:val="009425CE"/>
    <w:rsid w:val="009602D8"/>
    <w:rsid w:val="009A511D"/>
    <w:rsid w:val="009A53E9"/>
    <w:rsid w:val="009B0738"/>
    <w:rsid w:val="009B3D82"/>
    <w:rsid w:val="009B71CF"/>
    <w:rsid w:val="00A41D2E"/>
    <w:rsid w:val="00A5611E"/>
    <w:rsid w:val="00A613C9"/>
    <w:rsid w:val="00A61D82"/>
    <w:rsid w:val="00A62749"/>
    <w:rsid w:val="00A63683"/>
    <w:rsid w:val="00A7593A"/>
    <w:rsid w:val="00AA423B"/>
    <w:rsid w:val="00AB0346"/>
    <w:rsid w:val="00AC7E61"/>
    <w:rsid w:val="00AE4492"/>
    <w:rsid w:val="00B25C0E"/>
    <w:rsid w:val="00B60127"/>
    <w:rsid w:val="00B608CF"/>
    <w:rsid w:val="00B73A10"/>
    <w:rsid w:val="00B857FF"/>
    <w:rsid w:val="00BB103B"/>
    <w:rsid w:val="00BB5CB8"/>
    <w:rsid w:val="00BC7598"/>
    <w:rsid w:val="00BE409D"/>
    <w:rsid w:val="00BF56DD"/>
    <w:rsid w:val="00C04C0A"/>
    <w:rsid w:val="00C0764A"/>
    <w:rsid w:val="00C0774A"/>
    <w:rsid w:val="00C15EEF"/>
    <w:rsid w:val="00C21058"/>
    <w:rsid w:val="00C24AEF"/>
    <w:rsid w:val="00C45602"/>
    <w:rsid w:val="00C50AF5"/>
    <w:rsid w:val="00C84BA8"/>
    <w:rsid w:val="00C954DE"/>
    <w:rsid w:val="00CD2689"/>
    <w:rsid w:val="00CE0BB1"/>
    <w:rsid w:val="00CE5C1A"/>
    <w:rsid w:val="00D15E05"/>
    <w:rsid w:val="00D52B19"/>
    <w:rsid w:val="00D60A85"/>
    <w:rsid w:val="00D60D1A"/>
    <w:rsid w:val="00D74713"/>
    <w:rsid w:val="00D76D96"/>
    <w:rsid w:val="00D8497C"/>
    <w:rsid w:val="00D964DE"/>
    <w:rsid w:val="00DC26AF"/>
    <w:rsid w:val="00DE0BCE"/>
    <w:rsid w:val="00DE31F7"/>
    <w:rsid w:val="00DF386C"/>
    <w:rsid w:val="00DF40A6"/>
    <w:rsid w:val="00E0122D"/>
    <w:rsid w:val="00E133C7"/>
    <w:rsid w:val="00E2566B"/>
    <w:rsid w:val="00E3135D"/>
    <w:rsid w:val="00E31A1D"/>
    <w:rsid w:val="00E3358D"/>
    <w:rsid w:val="00E5293E"/>
    <w:rsid w:val="00E52D40"/>
    <w:rsid w:val="00E54EA1"/>
    <w:rsid w:val="00E613E3"/>
    <w:rsid w:val="00E62106"/>
    <w:rsid w:val="00E670FC"/>
    <w:rsid w:val="00E67348"/>
    <w:rsid w:val="00E85A89"/>
    <w:rsid w:val="00E94A19"/>
    <w:rsid w:val="00EA7115"/>
    <w:rsid w:val="00EB165D"/>
    <w:rsid w:val="00EB1AB3"/>
    <w:rsid w:val="00EB2C52"/>
    <w:rsid w:val="00EB51F7"/>
    <w:rsid w:val="00EB7DEC"/>
    <w:rsid w:val="00EC44AB"/>
    <w:rsid w:val="00ED39E1"/>
    <w:rsid w:val="00ED6321"/>
    <w:rsid w:val="00EE3D82"/>
    <w:rsid w:val="00EF7697"/>
    <w:rsid w:val="00F041EA"/>
    <w:rsid w:val="00F14E47"/>
    <w:rsid w:val="00F26FC0"/>
    <w:rsid w:val="00F314E4"/>
    <w:rsid w:val="00F3473D"/>
    <w:rsid w:val="00F40AF6"/>
    <w:rsid w:val="00F962C1"/>
    <w:rsid w:val="00FD2377"/>
    <w:rsid w:val="00FD5DF3"/>
    <w:rsid w:val="00FE5B88"/>
    <w:rsid w:val="00FF29E8"/>
    <w:rsid w:val="00FF6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F4F88B"/>
  <w15:docId w15:val="{76D7FF42-3F82-493E-8E13-E87D7C65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BBA"/>
  </w:style>
  <w:style w:type="paragraph" w:styleId="Footer">
    <w:name w:val="footer"/>
    <w:basedOn w:val="Normal"/>
    <w:link w:val="Foot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BBA"/>
  </w:style>
  <w:style w:type="paragraph" w:styleId="BalloonText">
    <w:name w:val="Balloon Text"/>
    <w:basedOn w:val="Normal"/>
    <w:link w:val="BalloonTextChar"/>
    <w:uiPriority w:val="99"/>
    <w:semiHidden/>
    <w:unhideWhenUsed/>
    <w:rsid w:val="002A2E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E5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F31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718D"/>
    <w:pPr>
      <w:ind w:left="720"/>
      <w:contextualSpacing/>
    </w:pPr>
  </w:style>
  <w:style w:type="paragraph" w:customStyle="1" w:styleId="ColorfulList-Accent11">
    <w:name w:val="Colorful List - Accent 11"/>
    <w:basedOn w:val="Normal"/>
    <w:uiPriority w:val="34"/>
    <w:qFormat/>
    <w:rsid w:val="007518AE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7518AE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2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13</Pages>
  <Words>1699</Words>
  <Characters>9687</Characters>
  <Application>Microsoft Office Word</Application>
  <DocSecurity>0</DocSecurity>
  <Lines>80</Lines>
  <Paragraphs>22</Paragraphs>
  <ScaleCrop>false</ScaleCrop>
  <Company/>
  <LinksUpToDate>false</LinksUpToDate>
  <CharactersWithSpaces>11364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Linnet Bruce</dc:creator>
  <cp:keywords/>
  <dc:description/>
  <cp:lastModifiedBy>Ahmed, Saira</cp:lastModifiedBy>
  <cp:revision>139</cp:revision>
  <dcterms:created xsi:type="dcterms:W3CDTF">2019-10-18T05:47:00Z</dcterms:created>
  <dcterms:modified xsi:type="dcterms:W3CDTF">2020-08-15T16:24:00Z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