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F7F58" w14:textId="288D35A5" w:rsidR="00D8606B" w:rsidRPr="00DC5386" w:rsidRDefault="004F41E6" w:rsidP="00D8606B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 w:rsidRPr="004703E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94B55E7" wp14:editId="67236262">
                <wp:simplePos x="0" y="0"/>
                <wp:positionH relativeFrom="column">
                  <wp:posOffset>245423</wp:posOffset>
                </wp:positionH>
                <wp:positionV relativeFrom="paragraph">
                  <wp:posOffset>2647315</wp:posOffset>
                </wp:positionV>
                <wp:extent cx="2828925" cy="436729"/>
                <wp:effectExtent l="0" t="0" r="9525" b="19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36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8EA63" w14:textId="77777777" w:rsidR="008864C9" w:rsidRPr="007229C8" w:rsidRDefault="008864C9" w:rsidP="008864C9">
                            <w:pPr>
                              <w:rPr>
                                <w:rFonts w:cstheme="minorHAnsi"/>
                                <w:b/>
                                <w:sz w:val="44"/>
                                <w:szCs w:val="56"/>
                              </w:rPr>
                            </w:pPr>
                            <w:r w:rsidRPr="007229C8">
                              <w:rPr>
                                <w:rFonts w:cstheme="minorHAnsi"/>
                                <w:b/>
                                <w:sz w:val="44"/>
                                <w:szCs w:val="56"/>
                              </w:rPr>
                              <w:t>Foundation Tier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B55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3pt;margin-top:208.45pt;width:222.75pt;height:34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" stroked="f">
                <v:textbox>
                  <w:txbxContent>
                    <w:p w14:paraId="0248EA63" w14:textId="77777777" w:rsidR="008864C9" w:rsidRPr="007229C8" w:rsidRDefault="008864C9" w:rsidP="008864C9">
                      <w:pPr>
                        <w:rPr>
                          <w:rFonts w:cstheme="minorHAnsi"/>
                          <w:b/>
                          <w:sz w:val="44"/>
                          <w:szCs w:val="56"/>
                        </w:rPr>
                      </w:pPr>
                      <w:r w:rsidRPr="007229C8">
                        <w:rPr>
                          <w:rFonts w:cstheme="minorHAnsi"/>
                          <w:b/>
                          <w:sz w:val="44"/>
                          <w:szCs w:val="56"/>
                        </w:rPr>
                        <w:t>Foundation Tier</w:t>
                      </w:r>
                    </w:p>
                  </w:txbxContent>
                </v:textbox>
              </v:shape>
            </w:pict>
          </mc:Fallback>
        </mc:AlternateContent>
      </w:r>
      <w:r w:rsidR="00A40D58" w:rsidRPr="004703E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66FF1C" wp14:editId="4C4FB383">
                <wp:simplePos x="0" y="0"/>
                <wp:positionH relativeFrom="column">
                  <wp:posOffset>228601</wp:posOffset>
                </wp:positionH>
                <wp:positionV relativeFrom="paragraph">
                  <wp:posOffset>1914525</wp:posOffset>
                </wp:positionV>
                <wp:extent cx="4591050" cy="5727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1581A" w14:textId="10EE9F72" w:rsidR="00D8606B" w:rsidRPr="00A40D58" w:rsidRDefault="00D8606B" w:rsidP="00D8606B">
                            <w:pPr>
                              <w:rPr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A40D58">
                              <w:rPr>
                                <w:b/>
                                <w:color w:val="0070C0"/>
                                <w:sz w:val="52"/>
                                <w:szCs w:val="52"/>
                              </w:rPr>
                              <w:t>Angles</w:t>
                            </w:r>
                            <w:r w:rsidR="00A40D58" w:rsidRPr="00A40D58">
                              <w:rPr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: Geometrical Reasoning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FF1C" id="_x0000_s1027" type="#_x0000_t202" style="position:absolute;margin-left:18pt;margin-top:150.75pt;width:361.5pt;height:45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" stroked="f">
                <v:textbox>
                  <w:txbxContent>
                    <w:p w14:paraId="7C81581A" w14:textId="10EE9F72" w:rsidR="00D8606B" w:rsidRPr="00A40D58" w:rsidRDefault="00D8606B" w:rsidP="00D8606B">
                      <w:pPr>
                        <w:rPr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A40D58">
                        <w:rPr>
                          <w:b/>
                          <w:color w:val="0070C0"/>
                          <w:sz w:val="52"/>
                          <w:szCs w:val="52"/>
                        </w:rPr>
                        <w:t>Angles</w:t>
                      </w:r>
                      <w:r w:rsidR="00A40D58" w:rsidRPr="00A40D58">
                        <w:rPr>
                          <w:b/>
                          <w:color w:val="0070C0"/>
                          <w:sz w:val="52"/>
                          <w:szCs w:val="52"/>
                        </w:rPr>
                        <w:t xml:space="preserve">: Geometrical Reasoning </w:t>
                      </w:r>
                    </w:p>
                  </w:txbxContent>
                </v:textbox>
              </v:shape>
            </w:pict>
          </mc:Fallback>
        </mc:AlternateContent>
      </w:r>
      <w:r w:rsidR="00D8606B">
        <w:rPr>
          <w:noProof/>
          <w:lang w:eastAsia="en-GB"/>
        </w:rPr>
        <w:drawing>
          <wp:inline distT="0" distB="0" distL="0" distR="0" wp14:anchorId="303BBEFE" wp14:editId="427CCA62">
            <wp:extent cx="5274310" cy="3981450"/>
            <wp:effectExtent l="0" t="0" r="254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828E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332E" w14:textId="52749C40" w:rsidR="00D8606B" w:rsidRPr="001503A6" w:rsidRDefault="00D8606B" w:rsidP="00D8606B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Instructions</w:t>
      </w:r>
    </w:p>
    <w:p w14:paraId="229927E1" w14:textId="5F3D9ED9" w:rsidR="00D8606B" w:rsidRPr="001503A6" w:rsidRDefault="00D8606B" w:rsidP="00D8606B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074ADF" wp14:editId="5AD039BB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</w:rPr>
        <w:t xml:space="preserve">Use </w:t>
      </w:r>
      <w:r w:rsidRPr="001503A6">
        <w:rPr>
          <w:rFonts w:ascii="Arial" w:hAnsi="Arial" w:cs="Arial"/>
          <w:b/>
        </w:rPr>
        <w:t>black</w:t>
      </w:r>
      <w:r w:rsidRPr="001503A6">
        <w:rPr>
          <w:rFonts w:ascii="Arial" w:hAnsi="Arial" w:cs="Arial"/>
        </w:rPr>
        <w:t xml:space="preserve"> ink or ball-point pen.</w:t>
      </w:r>
    </w:p>
    <w:p w14:paraId="689BB71B" w14:textId="0470789B" w:rsidR="00D8606B" w:rsidRPr="001503A6" w:rsidRDefault="00D8606B" w:rsidP="00D8606B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143AA48" wp14:editId="1BE83C7D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  <w:b/>
        </w:rPr>
        <w:t>Fill in the boxes</w:t>
      </w:r>
      <w:r w:rsidRPr="001503A6">
        <w:rPr>
          <w:rFonts w:ascii="Arial" w:hAnsi="Arial" w:cs="Arial"/>
        </w:rPr>
        <w:t xml:space="preserve"> at the top of this page with your name,</w:t>
      </w:r>
      <w:r w:rsidRPr="001503A6">
        <w:rPr>
          <w:rFonts w:ascii="Arial" w:hAnsi="Arial" w:cs="Arial"/>
        </w:rPr>
        <w:br/>
        <w:t>centre number and candidate number.</w:t>
      </w:r>
    </w:p>
    <w:p w14:paraId="38CC74E1" w14:textId="32CD513E" w:rsidR="00D8606B" w:rsidRPr="001503A6" w:rsidRDefault="00D8606B" w:rsidP="00D8606B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Answer </w:t>
      </w:r>
      <w:r w:rsidRPr="001503A6">
        <w:rPr>
          <w:rFonts w:ascii="Arial" w:hAnsi="Arial" w:cs="Arial"/>
          <w:b/>
        </w:rPr>
        <w:t>all</w:t>
      </w:r>
      <w:r w:rsidRPr="001503A6">
        <w:rPr>
          <w:rFonts w:ascii="Arial" w:hAnsi="Arial" w:cs="Arial"/>
        </w:rPr>
        <w:t xml:space="preserve"> questions.</w:t>
      </w:r>
    </w:p>
    <w:p w14:paraId="16ACAF10" w14:textId="77777777" w:rsidR="00D8606B" w:rsidRPr="001503A6" w:rsidRDefault="00D8606B" w:rsidP="00D8606B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Answer the questions in the spaces provided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there may be more space than you need.</w:t>
      </w:r>
    </w:p>
    <w:p w14:paraId="79C4ABB0" w14:textId="732DC6FA" w:rsidR="00D8606B" w:rsidRPr="001503A6" w:rsidRDefault="00D8606B" w:rsidP="00D8606B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You must </w:t>
      </w:r>
      <w:r w:rsidRPr="001503A6">
        <w:rPr>
          <w:rFonts w:ascii="Arial" w:hAnsi="Arial" w:cs="Arial"/>
          <w:b/>
        </w:rPr>
        <w:t>show all your working.</w:t>
      </w:r>
    </w:p>
    <w:p w14:paraId="08FB6598" w14:textId="77777777" w:rsidR="00D8606B" w:rsidRPr="001503A6" w:rsidRDefault="00D8606B" w:rsidP="00D8606B">
      <w:pPr>
        <w:numPr>
          <w:ilvl w:val="0"/>
          <w:numId w:val="2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Diagrams are </w:t>
      </w:r>
      <w:r w:rsidRPr="001503A6">
        <w:rPr>
          <w:rFonts w:ascii="Arial" w:hAnsi="Arial" w:cs="Arial"/>
          <w:b/>
        </w:rPr>
        <w:t>NOT</w:t>
      </w:r>
      <w:r w:rsidRPr="001503A6">
        <w:rPr>
          <w:rFonts w:ascii="Arial" w:hAnsi="Arial" w:cs="Arial"/>
        </w:rPr>
        <w:t xml:space="preserve"> accurately drawn, unless otherwise indicated. </w:t>
      </w:r>
    </w:p>
    <w:p w14:paraId="2F752600" w14:textId="49B56974" w:rsidR="00D8606B" w:rsidRPr="001503A6" w:rsidRDefault="00D8606B" w:rsidP="00D8606B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 w:rsidRPr="001503A6">
        <w:rPr>
          <w:rFonts w:ascii="Arial" w:hAnsi="Arial" w:cs="Arial"/>
        </w:rPr>
        <w:t xml:space="preserve">If your calculator does not have a </w:t>
      </w:r>
      <w:r w:rsidRPr="001503A6">
        <w:rPr>
          <w:rFonts w:ascii="Times New Roman" w:hAnsi="Times New Roman"/>
          <w:i/>
        </w:rPr>
        <w:t>π</w:t>
      </w:r>
      <w:r w:rsidRPr="001503A6">
        <w:rPr>
          <w:rFonts w:ascii="Arial" w:hAnsi="Arial" w:cs="Arial"/>
        </w:rPr>
        <w:t xml:space="preserve"> button, take the value of </w:t>
      </w:r>
      <w:r w:rsidRPr="007F7DA7">
        <w:rPr>
          <w:rFonts w:ascii="Times New Roman" w:hAnsi="Times New Roman"/>
          <w:i/>
          <w:sz w:val="32"/>
          <w:szCs w:val="32"/>
        </w:rPr>
        <w:t>π</w:t>
      </w:r>
      <w:r w:rsidRPr="001503A6">
        <w:rPr>
          <w:rFonts w:ascii="Arial" w:hAnsi="Arial" w:cs="Arial"/>
        </w:rPr>
        <w:t xml:space="preserve"> to be</w:t>
      </w:r>
      <w:r w:rsidRPr="001503A6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 xml:space="preserve">3.142 </w:t>
      </w:r>
    </w:p>
    <w:p w14:paraId="3C3FA72A" w14:textId="77777777" w:rsidR="00D8606B" w:rsidRDefault="00D8606B" w:rsidP="00D8606B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 w:rsidRPr="001503A6">
        <w:rPr>
          <w:rFonts w:ascii="Arial" w:hAnsi="Arial" w:cs="Arial"/>
        </w:rPr>
        <w:t>unless the question instructs otherwise.</w:t>
      </w:r>
    </w:p>
    <w:p w14:paraId="70FCD5F0" w14:textId="77777777" w:rsidR="00D8606B" w:rsidRPr="001503A6" w:rsidRDefault="00D8606B" w:rsidP="00D8606B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2EA856AB" w14:textId="77777777" w:rsidR="00D8606B" w:rsidRPr="001503A6" w:rsidRDefault="00D8606B" w:rsidP="00D8606B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contextualSpacing w:val="0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Information</w:t>
      </w:r>
    </w:p>
    <w:p w14:paraId="0B11A8FA" w14:textId="294F3BF2" w:rsidR="00D8606B" w:rsidRPr="001503A6" w:rsidRDefault="00D8606B" w:rsidP="00D8606B">
      <w:pPr>
        <w:pStyle w:val="ColorfulList-Accent11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total mark for this paper is </w:t>
      </w:r>
      <w:r w:rsidR="002C1A0E">
        <w:rPr>
          <w:rFonts w:ascii="Arial" w:hAnsi="Arial" w:cs="Arial"/>
          <w:b/>
          <w:bCs/>
        </w:rPr>
        <w:t>30</w:t>
      </w:r>
      <w:r w:rsidRPr="001503A6">
        <w:rPr>
          <w:rFonts w:ascii="Arial" w:hAnsi="Arial" w:cs="Arial"/>
        </w:rPr>
        <w:t xml:space="preserve">. There are </w:t>
      </w:r>
      <w:r w:rsidR="002C1A0E">
        <w:rPr>
          <w:rFonts w:ascii="Arial" w:hAnsi="Arial" w:cs="Arial"/>
          <w:b/>
        </w:rPr>
        <w:t>8</w:t>
      </w:r>
      <w:r w:rsidRPr="001503A6">
        <w:rPr>
          <w:rFonts w:ascii="Arial" w:hAnsi="Arial" w:cs="Arial"/>
        </w:rPr>
        <w:t xml:space="preserve"> questions.</w:t>
      </w:r>
    </w:p>
    <w:p w14:paraId="3F8C43E8" w14:textId="77777777" w:rsidR="00D8606B" w:rsidRPr="001503A6" w:rsidRDefault="00D8606B" w:rsidP="00D8606B">
      <w:pPr>
        <w:pStyle w:val="ColorfulList-Accent11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Questions have been arranged in an ascending order of mean difficulty, as found by all students in the June 201</w:t>
      </w:r>
      <w:r>
        <w:rPr>
          <w:rFonts w:ascii="Arial" w:hAnsi="Arial" w:cs="Arial"/>
        </w:rPr>
        <w:t>7–November 2019</w:t>
      </w:r>
      <w:r w:rsidRPr="001503A6">
        <w:rPr>
          <w:rFonts w:ascii="Arial" w:hAnsi="Arial" w:cs="Arial"/>
        </w:rPr>
        <w:t xml:space="preserve"> examinations.</w:t>
      </w:r>
    </w:p>
    <w:p w14:paraId="0315E0E5" w14:textId="77777777" w:rsidR="00D8606B" w:rsidRPr="003E761B" w:rsidRDefault="00D8606B" w:rsidP="00D8606B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marks for </w:t>
      </w:r>
      <w:r w:rsidRPr="001503A6">
        <w:rPr>
          <w:rFonts w:ascii="Arial" w:hAnsi="Arial" w:cs="Arial"/>
          <w:b/>
        </w:rPr>
        <w:t>each</w:t>
      </w:r>
      <w:r w:rsidRPr="001503A6">
        <w:rPr>
          <w:rFonts w:ascii="Arial" w:hAnsi="Arial" w:cs="Arial"/>
        </w:rPr>
        <w:t xml:space="preserve"> question are shown in brackets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use this as a guide as to how much time to spend on each question.</w:t>
      </w:r>
    </w:p>
    <w:p w14:paraId="79615AD9" w14:textId="77777777" w:rsidR="00D8606B" w:rsidRPr="001503A6" w:rsidRDefault="00D8606B" w:rsidP="00D8606B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contextualSpacing w:val="0"/>
        <w:rPr>
          <w:rFonts w:ascii="Arial" w:hAnsi="Arial" w:cs="Arial"/>
        </w:rPr>
      </w:pPr>
    </w:p>
    <w:p w14:paraId="26E736BD" w14:textId="77777777" w:rsidR="00D8606B" w:rsidRPr="001503A6" w:rsidRDefault="00D8606B" w:rsidP="00D8606B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Advice</w:t>
      </w:r>
    </w:p>
    <w:p w14:paraId="0F2BBD77" w14:textId="12999350" w:rsidR="00D8606B" w:rsidRPr="001503A6" w:rsidRDefault="00D8606B" w:rsidP="00D8606B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Read each question carefully before you start to answer it.</w:t>
      </w:r>
    </w:p>
    <w:p w14:paraId="1C1038AD" w14:textId="21AFC898" w:rsidR="00D8606B" w:rsidRPr="001503A6" w:rsidRDefault="00D8606B" w:rsidP="00D8606B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Keep an eye on the time.</w:t>
      </w:r>
    </w:p>
    <w:p w14:paraId="355B1266" w14:textId="77777777" w:rsidR="00D8606B" w:rsidRPr="001503A6" w:rsidRDefault="00D8606B" w:rsidP="00D8606B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Try to answer every question.</w:t>
      </w:r>
    </w:p>
    <w:p w14:paraId="4279C92A" w14:textId="1B8EA251" w:rsidR="00D8606B" w:rsidRPr="00D8606B" w:rsidRDefault="00D8606B" w:rsidP="00D8606B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606B">
        <w:rPr>
          <w:rFonts w:ascii="Arial" w:hAnsi="Arial" w:cs="Arial"/>
        </w:rPr>
        <w:t>Check your answers if you have time at the end.</w:t>
      </w:r>
      <w:r w:rsidRPr="00D8606B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4E28676A" w14:textId="77777777" w:rsidR="00ED2283" w:rsidRPr="00DC5386" w:rsidRDefault="00ED2283" w:rsidP="00ED2283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</w:p>
    <w:p w14:paraId="7F141A88" w14:textId="77777777" w:rsidR="00ED2283" w:rsidRDefault="00ED2283" w:rsidP="00ED2283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4C5C2C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C6604E5" wp14:editId="70D6BA87">
            <wp:extent cx="3063240" cy="172974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AC91E" w14:textId="77777777" w:rsidR="00ED2283" w:rsidRDefault="00ED2283" w:rsidP="00ED228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6D126B86" w14:textId="77777777" w:rsidR="00ED2283" w:rsidRPr="00DC5386" w:rsidRDefault="00ED2283" w:rsidP="00ED228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BCD </w:t>
      </w:r>
      <w:r w:rsidRPr="00DC5386"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14:paraId="76B3D588" w14:textId="77777777" w:rsidR="00ED2283" w:rsidRPr="00DC5386" w:rsidRDefault="00ED2283" w:rsidP="00ED228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 w:rsidRPr="00DC5386">
        <w:rPr>
          <w:rFonts w:ascii="Times New Roman" w:hAnsi="Times New Roman"/>
          <w:sz w:val="24"/>
          <w:szCs w:val="24"/>
          <w:lang w:eastAsia="en-GB"/>
        </w:rPr>
        <w:t>is a triangle.</w:t>
      </w:r>
    </w:p>
    <w:p w14:paraId="6C13CB4C" w14:textId="77777777" w:rsidR="00ED2283" w:rsidRPr="00DC5386" w:rsidRDefault="00ED2283" w:rsidP="00ED228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Show that triangle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 w:rsidRPr="00DC5386">
        <w:rPr>
          <w:rFonts w:ascii="Times New Roman" w:hAnsi="Times New Roman"/>
          <w:sz w:val="24"/>
          <w:szCs w:val="24"/>
          <w:lang w:eastAsia="en-GB"/>
        </w:rPr>
        <w:t>is an isosceles triangle.</w:t>
      </w:r>
    </w:p>
    <w:p w14:paraId="4E6B1D6B" w14:textId="77777777" w:rsidR="00ED2283" w:rsidRPr="00DC5386" w:rsidRDefault="00ED2283" w:rsidP="00ED228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Give a reason for each stage of your working.</w:t>
      </w:r>
    </w:p>
    <w:p w14:paraId="7E54609E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60B89EF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3B7451C" w14:textId="77777777" w:rsidR="00ED2283" w:rsidRPr="00DC5386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28E2E7E3" w14:textId="77777777" w:rsidR="00ED2283" w:rsidRPr="00DC5386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3E6C975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7CB46BF" w14:textId="77777777" w:rsidR="00ED2283" w:rsidRDefault="00ED2283" w:rsidP="00ED228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1B9BE8D" w14:textId="0787D569" w:rsidR="00E21BAB" w:rsidRPr="00805F90" w:rsidRDefault="00327BDA" w:rsidP="003328BC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</w:t>
      </w:r>
      <w:r w:rsidR="00E21BAB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E21BAB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Mary needs to work out the size of angle </w:t>
      </w:r>
      <w:r w:rsidR="00E21BAB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E21BAB" w:rsidRPr="00946185">
        <w:rPr>
          <w:rFonts w:ascii="Times New Roman" w:hAnsi="Times New Roman"/>
          <w:color w:val="000000"/>
          <w:sz w:val="24"/>
          <w:szCs w:val="24"/>
          <w:lang w:eastAsia="en-GB"/>
        </w:rPr>
        <w:t>in this diagram.</w:t>
      </w:r>
    </w:p>
    <w:p w14:paraId="5DD0161D" w14:textId="77777777" w:rsidR="00E21BAB" w:rsidRDefault="00E21BAB" w:rsidP="00E21BA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805F90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259C284F" wp14:editId="72C31817">
            <wp:extent cx="1581150" cy="1438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D5026" w14:textId="77777777" w:rsidR="00E21BAB" w:rsidRPr="00946185" w:rsidRDefault="00E21BAB" w:rsidP="00E21BA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She writes</w:t>
      </w:r>
    </w:p>
    <w:p w14:paraId="35286DB7" w14:textId="77777777" w:rsidR="00E21BAB" w:rsidRPr="00946185" w:rsidRDefault="00E21BAB" w:rsidP="00E21BAB">
      <w:pPr>
        <w:autoSpaceDE w:val="0"/>
        <w:autoSpaceDN w:val="0"/>
        <w:adjustRightInd w:val="0"/>
        <w:spacing w:line="360" w:lineRule="auto"/>
        <w:ind w:firstLine="1701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63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°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because base angles of an isosceles triangle are equal.</w:t>
      </w:r>
    </w:p>
    <w:p w14:paraId="6B05C9E3" w14:textId="77777777" w:rsidR="00E21BAB" w:rsidRPr="00946185" w:rsidRDefault="00E21BAB" w:rsidP="00E21BA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Mary is wrong.</w:t>
      </w:r>
    </w:p>
    <w:p w14:paraId="581F0372" w14:textId="77777777" w:rsidR="00E21BAB" w:rsidRPr="00946185" w:rsidRDefault="00E21BAB" w:rsidP="00E21BAB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Explain why.</w:t>
      </w:r>
    </w:p>
    <w:p w14:paraId="38D42187" w14:textId="0BFDAFB6" w:rsidR="00E21BAB" w:rsidRPr="00946185" w:rsidRDefault="00E21BAB" w:rsidP="00E21BAB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D170E36" w14:textId="75ED21D4" w:rsidR="00E21BAB" w:rsidRPr="00946185" w:rsidRDefault="00E21BAB" w:rsidP="00E21BA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889031C" w14:textId="77777777" w:rsidR="00E21BAB" w:rsidRDefault="00E21BAB" w:rsidP="00E21BAB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7B492CAC" w14:textId="77777777" w:rsidR="00E21BAB" w:rsidRPr="001274D7" w:rsidRDefault="00E21BAB" w:rsidP="00E21BA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143CB14" w14:textId="77777777" w:rsidR="00E21BAB" w:rsidRPr="00805F90" w:rsidRDefault="00E21BAB" w:rsidP="00E21BA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William needs to work out the size of 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in this diagram.</w:t>
      </w:r>
    </w:p>
    <w:p w14:paraId="60D29D33" w14:textId="77777777" w:rsidR="00E21BAB" w:rsidRDefault="00E21BAB" w:rsidP="00E21BA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805F90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41802FCE" wp14:editId="6DB6B8A4">
            <wp:extent cx="2752725" cy="1200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8CB1" w14:textId="77777777" w:rsidR="00E21BAB" w:rsidRDefault="00E21BAB" w:rsidP="00E21BA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William writes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4897"/>
      </w:tblGrid>
      <w:tr w:rsidR="00E21BAB" w:rsidRPr="00805F90" w14:paraId="430E8ED5" w14:textId="77777777" w:rsidTr="00E6566C">
        <w:trPr>
          <w:trHeight w:val="499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235309A4" w14:textId="77777777" w:rsidR="00E21BAB" w:rsidRPr="00805F90" w:rsidRDefault="00E21BAB" w:rsidP="00E6566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805F9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Working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43A599EA" w14:textId="77777777" w:rsidR="00E21BAB" w:rsidRPr="00805F90" w:rsidRDefault="00E21BAB" w:rsidP="00E6566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805F9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Reason</w:t>
            </w:r>
          </w:p>
        </w:tc>
      </w:tr>
      <w:tr w:rsidR="00E21BAB" w:rsidRPr="00805F90" w14:paraId="18D0EB65" w14:textId="77777777" w:rsidTr="00E6566C">
        <w:trPr>
          <w:trHeight w:val="493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208A5FA4" w14:textId="77777777" w:rsidR="00E21BAB" w:rsidRPr="00805F90" w:rsidRDefault="00E21BAB" w:rsidP="00E6566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805F9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angle </w:t>
            </w:r>
            <w:r w:rsidRPr="00805F9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EGH </w:t>
            </w:r>
            <w:r w:rsidRPr="00805F9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= 57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°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7783DD62" w14:textId="77777777" w:rsidR="00E21BAB" w:rsidRPr="00805F90" w:rsidRDefault="00E21BAB" w:rsidP="00E6566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805F9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because corresponding angles are equal</w:t>
            </w:r>
          </w:p>
        </w:tc>
      </w:tr>
      <w:tr w:rsidR="00E21BAB" w:rsidRPr="00805F90" w14:paraId="2553B9D4" w14:textId="77777777" w:rsidTr="00E6566C">
        <w:trPr>
          <w:trHeight w:val="718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21E33FA9" w14:textId="77777777" w:rsidR="00E21BAB" w:rsidRPr="00805F90" w:rsidRDefault="00E21BAB" w:rsidP="00E6566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805F9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805F9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= 180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°</w:t>
            </w:r>
            <w:r>
              <w:rPr>
                <w:rFonts w:ascii="Cambria Math" w:hAnsi="Cambria Math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805F9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– 57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°</w:t>
            </w:r>
          </w:p>
          <w:p w14:paraId="260DF230" w14:textId="77777777" w:rsidR="00E21BAB" w:rsidRPr="00805F90" w:rsidRDefault="00E21BAB" w:rsidP="00E6566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805F9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805F9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= 123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°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0010F355" w14:textId="77777777" w:rsidR="00E21BAB" w:rsidRPr="00805F90" w:rsidRDefault="00E21BAB" w:rsidP="00E6566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805F9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because angles on a straight line add up to 180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°</w:t>
            </w:r>
          </w:p>
        </w:tc>
      </w:tr>
    </w:tbl>
    <w:p w14:paraId="180CCB78" w14:textId="77777777" w:rsidR="00E21BAB" w:rsidRPr="00946185" w:rsidRDefault="00E21BAB" w:rsidP="00E21BAB">
      <w:pPr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One of William’s reasons is wrong.</w:t>
      </w:r>
    </w:p>
    <w:p w14:paraId="3DE6665A" w14:textId="77777777" w:rsidR="00E21BAB" w:rsidRPr="00946185" w:rsidRDefault="00E21BAB" w:rsidP="00E21BAB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Write down the correct reason.</w:t>
      </w:r>
    </w:p>
    <w:p w14:paraId="4AF16788" w14:textId="32C65DD2" w:rsidR="00E21BAB" w:rsidRPr="00946185" w:rsidRDefault="00E21BAB" w:rsidP="00E21BAB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A1DA845" w14:textId="6BC18CEE" w:rsidR="00E21BAB" w:rsidRPr="00946185" w:rsidRDefault="00E21BAB" w:rsidP="00E21BA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ECD2D11" w14:textId="77777777" w:rsidR="00E21BAB" w:rsidRPr="001274D7" w:rsidRDefault="00E21BAB" w:rsidP="00E21BA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2CC30C40" w14:textId="47DD2E93" w:rsidR="00E21BAB" w:rsidRPr="00034B6C" w:rsidRDefault="00E21BAB" w:rsidP="00E21BA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327BD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34492E01" w14:textId="1EA03619" w:rsidR="00ED2283" w:rsidRDefault="00E21BAB" w:rsidP="00E21BAB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348326E" w14:textId="77777777" w:rsidR="00ED2283" w:rsidRDefault="00ED228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7CA4F8B" w14:textId="4C4FB91C" w:rsidR="00ED2283" w:rsidRPr="003D6F25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5CA603E3" wp14:editId="67F0051D">
            <wp:simplePos x="0" y="0"/>
            <wp:positionH relativeFrom="column">
              <wp:posOffset>-710005</wp:posOffset>
            </wp:positionH>
            <wp:positionV relativeFrom="paragraph">
              <wp:posOffset>-119600</wp:posOffset>
            </wp:positionV>
            <wp:extent cx="266400" cy="475200"/>
            <wp:effectExtent l="0" t="0" r="635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BDA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The diagram shows quadrilateral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3D6F25">
        <w:rPr>
          <w:rFonts w:ascii="Times New Roman" w:hAnsi="Times New Roman"/>
          <w:sz w:val="24"/>
          <w:szCs w:val="24"/>
          <w:lang w:eastAsia="en-GB"/>
        </w:rPr>
        <w:t>with each of its sides extended.</w:t>
      </w:r>
    </w:p>
    <w:p w14:paraId="575A8500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46AD345B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4A0FA6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7E0107B7" wp14:editId="0892040D">
            <wp:extent cx="3101340" cy="28727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E5B59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AC372CD" w14:textId="77777777" w:rsidR="00ED2283" w:rsidRPr="003D6F25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AD</w:t>
      </w:r>
    </w:p>
    <w:p w14:paraId="0717D38E" w14:textId="77777777" w:rsidR="00ED2283" w:rsidRPr="003D6F25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Show that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3D6F25">
        <w:rPr>
          <w:rFonts w:ascii="Times New Roman" w:hAnsi="Times New Roman"/>
          <w:sz w:val="24"/>
          <w:szCs w:val="24"/>
          <w:lang w:eastAsia="en-GB"/>
        </w:rPr>
        <w:t>is a kite.</w:t>
      </w:r>
    </w:p>
    <w:p w14:paraId="381BA117" w14:textId="77777777" w:rsidR="00ED2283" w:rsidRPr="003D6F25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Give a reason for each stage of your working.</w:t>
      </w:r>
    </w:p>
    <w:p w14:paraId="16FFB32B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A893ADB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DA3D347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0ED1DF8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3A35809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C7519CD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36BAC38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4BAC14E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B968275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817BA64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15659C9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8BF241F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7D9AAA2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473C0F9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7BEEC2C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277140C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D48F5D1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30B0427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8AB32F9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ACF3606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A586D87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D6EBCDE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C506EFD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4BE8754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C5A4376" w14:textId="2F9E61FD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27BDA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DDAC435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9B562E8" w14:textId="03C3552B" w:rsidR="00ED2283" w:rsidRDefault="00ED228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4699C254" w14:textId="71B05E0F" w:rsidR="00307075" w:rsidRPr="00DC5386" w:rsidRDefault="000B61AD" w:rsidP="00327BDA">
      <w:pPr>
        <w:autoSpaceDE w:val="0"/>
        <w:autoSpaceDN w:val="0"/>
        <w:adjustRightInd w:val="0"/>
        <w:ind w:hanging="54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68E014E9" wp14:editId="7F39D9FA">
            <wp:simplePos x="0" y="0"/>
            <wp:positionH relativeFrom="column">
              <wp:posOffset>-641985</wp:posOffset>
            </wp:positionH>
            <wp:positionV relativeFrom="paragraph">
              <wp:posOffset>-116310</wp:posOffset>
            </wp:positionV>
            <wp:extent cx="266400" cy="475200"/>
            <wp:effectExtent l="0" t="0" r="635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BDA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</w:p>
    <w:p w14:paraId="13C0E650" w14:textId="77777777" w:rsidR="00307075" w:rsidRDefault="00307075" w:rsidP="00307075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A503DB6" w14:textId="77777777" w:rsidR="00307075" w:rsidRDefault="00307075" w:rsidP="00307075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104A83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308B1351" wp14:editId="6270D966">
            <wp:extent cx="3619500" cy="2333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C673B" w14:textId="77777777" w:rsidR="00307075" w:rsidRDefault="00307075" w:rsidP="00307075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AF0FC6E" w14:textId="77777777" w:rsidR="00307075" w:rsidRPr="00104A83" w:rsidRDefault="00307075" w:rsidP="00307075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DC5386">
        <w:rPr>
          <w:rFonts w:ascii="Times New Roman" w:hAnsi="Times New Roman"/>
          <w:sz w:val="24"/>
          <w:szCs w:val="24"/>
          <w:lang w:eastAsia="en-GB"/>
        </w:rPr>
        <w:t>is a parallelogram.</w:t>
      </w:r>
    </w:p>
    <w:p w14:paraId="7A10D210" w14:textId="77777777" w:rsidR="00307075" w:rsidRPr="00DC5386" w:rsidRDefault="00307075" w:rsidP="0030707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EDC </w:t>
      </w:r>
      <w:r w:rsidRPr="00DC5386"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14:paraId="7257A24D" w14:textId="77777777" w:rsidR="00307075" w:rsidRPr="00DC5386" w:rsidRDefault="00307075" w:rsidP="0030707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F </w:t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AD </w:t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so that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BFE </w:t>
      </w:r>
      <w:r w:rsidRPr="00DC5386"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14:paraId="26FA52CB" w14:textId="77777777" w:rsidR="00307075" w:rsidRPr="00DC5386" w:rsidRDefault="00307075" w:rsidP="0030707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EFD </w:t>
      </w:r>
      <w:r w:rsidRPr="00DC5386">
        <w:rPr>
          <w:rFonts w:ascii="Times New Roman" w:hAnsi="Times New Roman"/>
          <w:sz w:val="24"/>
          <w:szCs w:val="24"/>
          <w:lang w:eastAsia="en-GB"/>
        </w:rPr>
        <w:t>= 35</w:t>
      </w:r>
      <w:r w:rsidRPr="00A144CA">
        <w:rPr>
          <w:rFonts w:ascii="Times New Roman" w:hAnsi="Times New Roman"/>
          <w:color w:val="000000"/>
          <w:sz w:val="24"/>
        </w:rPr>
        <w:t>°</w:t>
      </w:r>
    </w:p>
    <w:p w14:paraId="6C470218" w14:textId="77777777" w:rsidR="00307075" w:rsidRPr="00DC5386" w:rsidRDefault="00307075" w:rsidP="0030707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DCB </w:t>
      </w:r>
      <w:r w:rsidRPr="00DC5386">
        <w:rPr>
          <w:rFonts w:ascii="Times New Roman" w:hAnsi="Times New Roman"/>
          <w:sz w:val="24"/>
          <w:szCs w:val="24"/>
          <w:lang w:eastAsia="en-GB"/>
        </w:rPr>
        <w:t>= 75</w:t>
      </w:r>
      <w:r w:rsidRPr="00A144CA">
        <w:rPr>
          <w:rFonts w:ascii="Times New Roman" w:hAnsi="Times New Roman"/>
          <w:color w:val="000000"/>
          <w:sz w:val="24"/>
        </w:rPr>
        <w:t>°</w:t>
      </w:r>
    </w:p>
    <w:p w14:paraId="7B285670" w14:textId="77777777" w:rsidR="00307075" w:rsidRPr="00DC5386" w:rsidRDefault="00307075" w:rsidP="0030707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Show that angle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ABF </w:t>
      </w:r>
      <w:r w:rsidRPr="00DC5386">
        <w:rPr>
          <w:rFonts w:ascii="Times New Roman" w:hAnsi="Times New Roman"/>
          <w:sz w:val="24"/>
          <w:szCs w:val="24"/>
          <w:lang w:eastAsia="en-GB"/>
        </w:rPr>
        <w:t>= 70</w:t>
      </w:r>
      <w:r w:rsidRPr="00A144CA">
        <w:rPr>
          <w:rFonts w:ascii="Times New Roman" w:hAnsi="Times New Roman"/>
          <w:color w:val="000000"/>
          <w:sz w:val="24"/>
        </w:rPr>
        <w:t>°</w:t>
      </w:r>
    </w:p>
    <w:p w14:paraId="5589137A" w14:textId="77777777" w:rsidR="00307075" w:rsidRPr="00DC5386" w:rsidRDefault="00307075" w:rsidP="0030707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Give a reason for each stage of your working.</w:t>
      </w:r>
    </w:p>
    <w:p w14:paraId="06BD14DA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ED5A765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5838A03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2525109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AFB85BC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E46515E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AAC5558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052F4C7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98527AC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44FBFDB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280349D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B6F2ED8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364FD11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44D64E6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8247870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A2D32F6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308CBC7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37E64EA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2F233C1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0B86FA5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E9FE295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6C45F91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6933E08" w14:textId="039BAD15" w:rsidR="00307075" w:rsidRPr="00DC5386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327BDA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29BF7227" w14:textId="77777777" w:rsidR="00307075" w:rsidRPr="00DC5386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851AE50" w14:textId="6A896386" w:rsidR="00307075" w:rsidRDefault="00307075" w:rsidP="00C84BA8"/>
    <w:p w14:paraId="5E049F8C" w14:textId="77777777" w:rsidR="007250E2" w:rsidRDefault="007250E2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7814F5A" w14:textId="3E795C85" w:rsidR="00034AC5" w:rsidRPr="00034B6C" w:rsidRDefault="00327BDA" w:rsidP="00327BDA">
      <w:pPr>
        <w:autoSpaceDE w:val="0"/>
        <w:autoSpaceDN w:val="0"/>
        <w:adjustRightInd w:val="0"/>
        <w:ind w:hanging="54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</w:p>
    <w:p w14:paraId="295847E5" w14:textId="77777777" w:rsidR="00307075" w:rsidRDefault="00307075" w:rsidP="00307075">
      <w:pPr>
        <w:autoSpaceDE w:val="0"/>
        <w:autoSpaceDN w:val="0"/>
        <w:adjustRightInd w:val="0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 wp14:anchorId="76DC8942" wp14:editId="058AA0CA">
            <wp:extent cx="3294923" cy="1746000"/>
            <wp:effectExtent l="0" t="0" r="7620" b="6985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23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E4F3" w14:textId="77777777" w:rsidR="00307075" w:rsidRPr="005C73B7" w:rsidRDefault="00307075" w:rsidP="00307075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</w:p>
    <w:p w14:paraId="14BE0011" w14:textId="77777777" w:rsidR="00307075" w:rsidRPr="00FD66E9" w:rsidRDefault="00307075" w:rsidP="0030707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i/>
          <w:iCs/>
          <w:sz w:val="24"/>
          <w:szCs w:val="24"/>
        </w:rPr>
        <w:t xml:space="preserve">ABC </w:t>
      </w:r>
      <w:r w:rsidRPr="00FD66E9">
        <w:rPr>
          <w:rFonts w:ascii="Times New Roman" w:hAnsi="Times New Roman"/>
          <w:sz w:val="24"/>
          <w:szCs w:val="24"/>
        </w:rPr>
        <w:t>is a straight line.</w:t>
      </w:r>
    </w:p>
    <w:p w14:paraId="58155215" w14:textId="77777777" w:rsidR="00307075" w:rsidRPr="00FD66E9" w:rsidRDefault="00307075" w:rsidP="0030707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i/>
          <w:iCs/>
          <w:sz w:val="24"/>
          <w:szCs w:val="24"/>
        </w:rPr>
        <w:t xml:space="preserve">AB </w:t>
      </w:r>
      <w:r w:rsidRPr="00FD66E9">
        <w:rPr>
          <w:rFonts w:ascii="Times New Roman" w:hAnsi="Times New Roman"/>
          <w:sz w:val="24"/>
          <w:szCs w:val="24"/>
        </w:rPr>
        <w:t xml:space="preserve">= </w:t>
      </w:r>
      <w:r w:rsidRPr="00FD66E9">
        <w:rPr>
          <w:rFonts w:ascii="Times New Roman" w:hAnsi="Times New Roman"/>
          <w:i/>
          <w:iCs/>
          <w:sz w:val="24"/>
          <w:szCs w:val="24"/>
        </w:rPr>
        <w:t xml:space="preserve">BC </w:t>
      </w:r>
      <w:r w:rsidRPr="00FD66E9">
        <w:rPr>
          <w:rFonts w:ascii="Times New Roman" w:hAnsi="Times New Roman"/>
          <w:sz w:val="24"/>
          <w:szCs w:val="24"/>
        </w:rPr>
        <w:t xml:space="preserve">= </w:t>
      </w:r>
      <w:r w:rsidRPr="00FD66E9">
        <w:rPr>
          <w:rFonts w:ascii="Times New Roman" w:hAnsi="Times New Roman"/>
          <w:i/>
          <w:iCs/>
          <w:sz w:val="24"/>
          <w:szCs w:val="24"/>
        </w:rPr>
        <w:t>BD</w:t>
      </w:r>
      <w:r w:rsidRPr="00FD66E9">
        <w:rPr>
          <w:rFonts w:ascii="Times New Roman" w:hAnsi="Times New Roman"/>
          <w:sz w:val="24"/>
          <w:szCs w:val="24"/>
        </w:rPr>
        <w:t>.</w:t>
      </w:r>
    </w:p>
    <w:p w14:paraId="44FADB87" w14:textId="77777777" w:rsidR="00307075" w:rsidRPr="00FD66E9" w:rsidRDefault="00307075" w:rsidP="0030707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 xml:space="preserve">Angle </w:t>
      </w:r>
      <w:r w:rsidRPr="00FD66E9">
        <w:rPr>
          <w:rFonts w:ascii="Times New Roman" w:hAnsi="Times New Roman"/>
          <w:i/>
          <w:iCs/>
          <w:sz w:val="24"/>
          <w:szCs w:val="24"/>
        </w:rPr>
        <w:t xml:space="preserve">DAB </w:t>
      </w:r>
      <w:r w:rsidRPr="00FD66E9">
        <w:rPr>
          <w:rFonts w:ascii="Times New Roman" w:hAnsi="Times New Roman"/>
          <w:sz w:val="24"/>
          <w:szCs w:val="24"/>
        </w:rPr>
        <w:t>= 64°</w:t>
      </w:r>
    </w:p>
    <w:p w14:paraId="66C49319" w14:textId="77777777" w:rsidR="00307075" w:rsidRPr="00FD66E9" w:rsidRDefault="00307075" w:rsidP="0030707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 xml:space="preserve">Work out the size of the angle marked </w:t>
      </w:r>
      <w:r w:rsidRPr="00FD66E9">
        <w:rPr>
          <w:rFonts w:ascii="Times New Roman" w:hAnsi="Times New Roman"/>
          <w:i/>
          <w:iCs/>
          <w:sz w:val="24"/>
          <w:szCs w:val="24"/>
        </w:rPr>
        <w:t>x</w:t>
      </w:r>
      <w:r w:rsidRPr="00FD66E9">
        <w:rPr>
          <w:rFonts w:ascii="Times New Roman" w:hAnsi="Times New Roman"/>
          <w:sz w:val="24"/>
          <w:szCs w:val="24"/>
        </w:rPr>
        <w:t>.</w:t>
      </w:r>
    </w:p>
    <w:p w14:paraId="1E4C03BF" w14:textId="77777777" w:rsidR="00307075" w:rsidRPr="00FD66E9" w:rsidRDefault="00307075" w:rsidP="0030707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>Give a reason for each stage of your working.</w:t>
      </w:r>
    </w:p>
    <w:p w14:paraId="65386BCF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08CD198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551958C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5E31A30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47086DF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BF2CDE9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CD246A0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9EC4005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760B5C4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429F1A6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8285827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ECAAAC1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0059F1B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2B5A55A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D953FAA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1B85205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72F6DFE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19BA3DA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AE9E8B0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A90A9EF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AD43BB9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B03F276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17972EE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B3AFB09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0BD7BA9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03DD1BF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EA44D93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040DB4A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3298C64" w14:textId="77777777" w:rsidR="00307075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BFB7805" w14:textId="225857D6" w:rsidR="00307075" w:rsidRPr="00FD66E9" w:rsidRDefault="00307075" w:rsidP="0030707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803D5B">
        <w:rPr>
          <w:rFonts w:ascii="Times New Roman" w:hAnsi="Times New Roman"/>
          <w:b/>
          <w:bCs/>
          <w:sz w:val="24"/>
          <w:szCs w:val="24"/>
        </w:rPr>
        <w:t>(</w:t>
      </w:r>
      <w:r w:rsidRPr="00FD66E9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 w:rsidR="00327BDA">
        <w:rPr>
          <w:rFonts w:ascii="Times New Roman" w:hAnsi="Times New Roman"/>
          <w:b/>
          <w:bCs/>
          <w:sz w:val="24"/>
          <w:szCs w:val="24"/>
        </w:rPr>
        <w:t>5</w:t>
      </w:r>
      <w:r w:rsidRPr="00FD66E9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803D5B">
        <w:rPr>
          <w:rFonts w:ascii="Times New Roman" w:hAnsi="Times New Roman"/>
          <w:b/>
          <w:bCs/>
          <w:sz w:val="24"/>
          <w:szCs w:val="24"/>
        </w:rPr>
        <w:t>)</w:t>
      </w:r>
    </w:p>
    <w:p w14:paraId="293851A7" w14:textId="77777777" w:rsidR="00307075" w:rsidRPr="00FD66E9" w:rsidRDefault="00307075" w:rsidP="00307075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FD66E9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70A14B8E" w14:textId="77777777" w:rsidR="00307075" w:rsidRDefault="00307075" w:rsidP="0030707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0A5D1A0" w14:textId="77777777" w:rsidR="007250E2" w:rsidRDefault="007250E2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5D1858CE" w14:textId="381FB6AA" w:rsidR="009C6EF8" w:rsidRDefault="00327BDA" w:rsidP="009C6EF8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 w:rsidR="009C6EF8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9C6EF8"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BEG </w:t>
      </w:r>
      <w:r w:rsidR="009C6EF8" w:rsidRPr="003D6F25">
        <w:rPr>
          <w:rFonts w:ascii="Times New Roman" w:hAnsi="Times New Roman"/>
          <w:sz w:val="24"/>
          <w:szCs w:val="24"/>
          <w:lang w:eastAsia="en-GB"/>
        </w:rPr>
        <w:t>is a triangle.</w:t>
      </w:r>
    </w:p>
    <w:p w14:paraId="0A13BCAB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sz w:val="24"/>
          <w:szCs w:val="24"/>
          <w:lang w:eastAsia="en-GB"/>
        </w:rPr>
      </w:pPr>
    </w:p>
    <w:p w14:paraId="323999D4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ind w:left="-567" w:firstLine="567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F2F4B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7E6CA8F" wp14:editId="3BF58A2B">
            <wp:extent cx="4648200" cy="2828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2C36" w14:textId="77777777" w:rsidR="009C6EF8" w:rsidRPr="003D6F25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sz w:val="24"/>
          <w:szCs w:val="24"/>
          <w:lang w:eastAsia="en-GB"/>
        </w:rPr>
      </w:pPr>
    </w:p>
    <w:p w14:paraId="34DFF76C" w14:textId="77777777" w:rsidR="009C6EF8" w:rsidRPr="003D6F25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DEF </w:t>
      </w:r>
      <w:r w:rsidRPr="003D6F25">
        <w:rPr>
          <w:rFonts w:ascii="Times New Roman" w:hAnsi="Times New Roman"/>
          <w:sz w:val="24"/>
          <w:szCs w:val="24"/>
          <w:lang w:eastAsia="en-GB"/>
        </w:rPr>
        <w:t>are parallel lines.</w:t>
      </w:r>
    </w:p>
    <w:p w14:paraId="0F23C1FB" w14:textId="77777777" w:rsidR="009C6EF8" w:rsidRPr="003D6F25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Work out the size of angle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14:paraId="69D56231" w14:textId="77777777" w:rsidR="009C6EF8" w:rsidRPr="003D6F25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Give a reason for each stage of your working.</w:t>
      </w:r>
    </w:p>
    <w:p w14:paraId="3A24F1DB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5F224B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B378E0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311D37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13A99ED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2FF5DD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F7CDD1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F9F9D0D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58C095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CE0EB31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ABB98E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5FA2EB6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9DEE9CF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7BCA767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6F0857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9FB711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33EC943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BBF11F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71E0DAC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FF7066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087EF12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EB3C3D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72BA90" w14:textId="77777777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C6C0E4F" w14:textId="77777777" w:rsidR="009C6EF8" w:rsidRPr="003D6F25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...........°</w:t>
      </w:r>
    </w:p>
    <w:p w14:paraId="586DF165" w14:textId="1504DA52" w:rsidR="009C6EF8" w:rsidRDefault="009C6EF8" w:rsidP="009C6EF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27BDA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0C4E880" w14:textId="7EB05D60" w:rsidR="004C59DD" w:rsidRDefault="009C6EF8" w:rsidP="009C6EF8">
      <w:pPr>
        <w:autoSpaceDE w:val="0"/>
        <w:autoSpaceDN w:val="0"/>
        <w:adjustRightInd w:val="0"/>
        <w:ind w:hanging="284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_____________________________________________________________________________</w:t>
      </w:r>
    </w:p>
    <w:p w14:paraId="4EFB1B98" w14:textId="77777777" w:rsidR="004C59DD" w:rsidRDefault="004C59D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9B2D44F" w14:textId="69EB4BAE" w:rsidR="004C59DD" w:rsidRPr="004C59DD" w:rsidRDefault="00327BDA" w:rsidP="004C59DD">
      <w:pPr>
        <w:ind w:right="281" w:hanging="567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327BDA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lastRenderedPageBreak/>
        <w:t>7</w:t>
      </w:r>
      <w:r w:rsidR="004C59DD" w:rsidRPr="004C59DD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    The diagram shows triangle </w:t>
      </w:r>
      <w:r w:rsidR="004C59DD" w:rsidRPr="004C59DD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ABD </w:t>
      </w:r>
      <w:r w:rsidR="004C59DD" w:rsidRPr="004C59DD">
        <w:rPr>
          <w:rFonts w:ascii="Times New Roman" w:eastAsiaTheme="minorEastAsia" w:hAnsi="Times New Roman" w:cs="Times New Roman"/>
          <w:iCs/>
          <w:sz w:val="24"/>
          <w:szCs w:val="24"/>
          <w:lang w:eastAsia="en-GB"/>
        </w:rPr>
        <w:t xml:space="preserve">and triangle </w:t>
      </w:r>
      <w:r w:rsidR="004C59DD" w:rsidRPr="004C59DD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BCD</w:t>
      </w:r>
      <w:r w:rsidR="004C59DD" w:rsidRPr="004C59DD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3C87BB48" w14:textId="77777777" w:rsidR="004C59DD" w:rsidRPr="004C59DD" w:rsidRDefault="004C59DD" w:rsidP="004C59DD">
      <w:pPr>
        <w:ind w:right="281" w:hanging="567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4C59DD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D69C92" wp14:editId="26416262">
                <wp:simplePos x="0" y="0"/>
                <wp:positionH relativeFrom="column">
                  <wp:posOffset>158436</wp:posOffset>
                </wp:positionH>
                <wp:positionV relativeFrom="paragraph">
                  <wp:posOffset>137474</wp:posOffset>
                </wp:positionV>
                <wp:extent cx="4816444" cy="140328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6444" cy="1403287"/>
                          <a:chOff x="0" y="0"/>
                          <a:chExt cx="4816444" cy="140328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176" y="203703"/>
                            <a:ext cx="4431665" cy="981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321"/>
                            <a:ext cx="294238" cy="28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C2AD89" w14:textId="77777777" w:rsidR="004C59DD" w:rsidRPr="00311F73" w:rsidRDefault="004C59DD" w:rsidP="004C59DD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6451" y="0"/>
                            <a:ext cx="294238" cy="28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ABB7F" w14:textId="77777777" w:rsidR="004C59DD" w:rsidRPr="00311F73" w:rsidRDefault="004C59DD" w:rsidP="004C59DD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2206" y="54321"/>
                            <a:ext cx="294238" cy="28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82C5B" w14:textId="77777777" w:rsidR="004C59DD" w:rsidRPr="00311F73" w:rsidRDefault="004C59DD" w:rsidP="004C59DD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4843" y="1118103"/>
                            <a:ext cx="294238" cy="28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BFF2D" w14:textId="77777777" w:rsidR="004C59DD" w:rsidRPr="00311F73" w:rsidRDefault="004C59DD" w:rsidP="004C59DD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8918" y="810286"/>
                            <a:ext cx="294238" cy="28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D36F8" w14:textId="77777777" w:rsidR="004C59DD" w:rsidRPr="00311F73" w:rsidRDefault="004C59DD" w:rsidP="004C59DD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927980" y="226337"/>
                            <a:ext cx="434566" cy="280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6799F" w14:textId="77777777" w:rsidR="004C59DD" w:rsidRPr="00311F73" w:rsidRDefault="004C59DD" w:rsidP="004C59D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25°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69C92" id="Group 3" o:spid="_x0000_s1028" style="position:absolute;margin-left:12.5pt;margin-top:10.8pt;width:379.25pt;height:110.5pt;z-index:251676672" coordsize="48164,1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1991;top:2037;width:44317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">
                  <v:imagedata r:id="rId18" o:title=""/>
                </v:shape>
                <v:shape id="_x0000_s1030" type="#_x0000_t202" style="position:absolute;top:543;width:294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EC2AD89" w14:textId="77777777" w:rsidR="004C59DD" w:rsidRPr="00311F73" w:rsidRDefault="004C59DD" w:rsidP="004C59DD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_x0000_s1031" type="#_x0000_t202" style="position:absolute;left:26164;width:294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C3ABB7F" w14:textId="77777777" w:rsidR="004C59DD" w:rsidRPr="00311F73" w:rsidRDefault="004C59DD" w:rsidP="004C59DD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_x0000_s1032" type="#_x0000_t202" style="position:absolute;left:45222;top:543;width:294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27D82C5B" w14:textId="77777777" w:rsidR="004C59DD" w:rsidRPr="00311F73" w:rsidRDefault="004C59DD" w:rsidP="004C59DD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_x0000_s1033" type="#_x0000_t202" style="position:absolute;left:34448;top:11181;width:294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20BFF2D" w14:textId="77777777" w:rsidR="004C59DD" w:rsidRPr="00311F73" w:rsidRDefault="004C59DD" w:rsidP="004C59DD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_x0000_s1034" type="#_x0000_t202" style="position:absolute;left:31189;top:8102;width:294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E3D36F8" w14:textId="77777777" w:rsidR="004C59DD" w:rsidRPr="00311F73" w:rsidRDefault="004C59DD" w:rsidP="004C59DD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_x0000_s1035" type="#_x0000_t202" style="position:absolute;left:9279;top:2263;width:4346;height:2806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" filled="f" stroked="f">
                  <v:textbox>
                    <w:txbxContent>
                      <w:p w14:paraId="1F76799F" w14:textId="77777777" w:rsidR="004C59DD" w:rsidRPr="00311F73" w:rsidRDefault="004C59DD" w:rsidP="004C59DD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25°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28982A" w14:textId="77777777" w:rsidR="004C59DD" w:rsidRPr="004C59DD" w:rsidRDefault="004C59DD" w:rsidP="004C59D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6626963" w14:textId="77777777" w:rsidR="004C59DD" w:rsidRPr="004C59DD" w:rsidRDefault="004C59DD" w:rsidP="004C59D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871C48B" w14:textId="77777777" w:rsidR="004C59DD" w:rsidRPr="004C59DD" w:rsidRDefault="004C59DD" w:rsidP="004C59D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F8DF092" w14:textId="77777777" w:rsidR="004C59DD" w:rsidRPr="004C59DD" w:rsidRDefault="004C59DD" w:rsidP="004C59D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352F66B" w14:textId="77777777" w:rsidR="004C59DD" w:rsidRPr="004C59DD" w:rsidRDefault="004C59DD" w:rsidP="004C59D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0C4377E" w14:textId="77777777" w:rsidR="004C59DD" w:rsidRPr="004C59DD" w:rsidRDefault="004C59DD" w:rsidP="004C59D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291C7B2" w14:textId="77777777" w:rsidR="004C59DD" w:rsidRPr="004C59DD" w:rsidRDefault="004C59DD" w:rsidP="004C59D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DA6D939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i/>
          <w:sz w:val="24"/>
          <w:szCs w:val="24"/>
          <w:lang w:eastAsia="en-GB"/>
        </w:rPr>
      </w:pPr>
    </w:p>
    <w:p w14:paraId="54E82637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4C59DD">
        <w:rPr>
          <w:rFonts w:ascii="Times New Roman" w:eastAsiaTheme="minorEastAsia" w:hAnsi="Times New Roman" w:cs="Times New Roman"/>
          <w:i/>
          <w:sz w:val="24"/>
          <w:szCs w:val="24"/>
          <w:lang w:eastAsia="en-GB"/>
        </w:rPr>
        <w:t xml:space="preserve">ABC </w:t>
      </w:r>
      <w:r w:rsidRPr="004C59DD">
        <w:rPr>
          <w:rFonts w:ascii="Times New Roman" w:eastAsiaTheme="minorEastAsia" w:hAnsi="Times New Roman" w:cs="Times New Roman"/>
          <w:sz w:val="24"/>
          <w:szCs w:val="24"/>
          <w:lang w:eastAsia="en-GB"/>
        </w:rPr>
        <w:t>is a straight line.</w:t>
      </w:r>
    </w:p>
    <w:p w14:paraId="690EE2E5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4C59DD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BCD </w:t>
      </w:r>
      <w:r w:rsidRPr="004C59DD">
        <w:rPr>
          <w:rFonts w:ascii="Times New Roman" w:eastAsiaTheme="minorEastAsia" w:hAnsi="Times New Roman" w:cs="Times New Roman"/>
          <w:sz w:val="24"/>
          <w:szCs w:val="24"/>
          <w:lang w:eastAsia="en-GB"/>
        </w:rPr>
        <w:t>is an equilateral triangle.</w:t>
      </w:r>
    </w:p>
    <w:p w14:paraId="7B236000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1726E706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</w:pPr>
      <w:r w:rsidRPr="004C59DD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Angle </w:t>
      </w:r>
      <w:r w:rsidRPr="004C59DD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 xml:space="preserve">DAB = </w:t>
      </w:r>
      <w:r w:rsidRPr="004C59DD">
        <w:rPr>
          <w:rFonts w:ascii="Times New Roman" w:eastAsiaTheme="minorEastAsia" w:hAnsi="Times New Roman" w:cs="Times New Roman"/>
          <w:sz w:val="24"/>
          <w:szCs w:val="24"/>
          <w:lang w:eastAsia="en-GB"/>
        </w:rPr>
        <w:t>25</w:t>
      </w:r>
      <w:r w:rsidRPr="004C59DD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o</w:t>
      </w:r>
    </w:p>
    <w:p w14:paraId="4A7990F1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4BA5D7F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4C59DD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Work out the size of the angle marked </w:t>
      </w:r>
      <w:r w:rsidRPr="004C59DD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4C59DD">
        <w:rPr>
          <w:rFonts w:ascii="Times New Roman" w:eastAsiaTheme="minorEastAsia" w:hAnsi="Times New Roman" w:cs="Times New Roman"/>
          <w:sz w:val="24"/>
          <w:szCs w:val="24"/>
          <w:lang w:eastAsia="en-GB"/>
        </w:rPr>
        <w:t>.                                                                                        Give a reason for each stage of your working.</w:t>
      </w:r>
    </w:p>
    <w:p w14:paraId="6CA192D9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D8B7423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9F32C5F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40FA0131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20C95FB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47E2AE93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E5028EC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443ED8AD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A0B30C0" w14:textId="730A6F73" w:rsid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2628E3A" w14:textId="7BFD463C" w:rsidR="00C21D52" w:rsidRDefault="00C21D52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E7C5705" w14:textId="432331F5" w:rsidR="00C21D52" w:rsidRDefault="00C21D52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840675C" w14:textId="77777777" w:rsidR="00C21D52" w:rsidRPr="004C59DD" w:rsidRDefault="00C21D52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A5A0FAA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4C17C566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46FCAF53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66DED1C0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D21A159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64F265E1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423B5DC7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A896A7D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4C73D64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6A8AE218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6D109878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0B6270F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70540D7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F956280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20F0C602" w14:textId="77777777" w:rsidR="004C59DD" w:rsidRPr="004C59DD" w:rsidRDefault="004C59DD" w:rsidP="004C59DD">
      <w:pPr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4FE8F7CB" w14:textId="77777777" w:rsidR="004C59DD" w:rsidRPr="004C59DD" w:rsidRDefault="004C59DD" w:rsidP="004C59DD">
      <w:pPr>
        <w:jc w:val="right"/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</w:pPr>
      <w:r w:rsidRPr="004C59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…………………………… </w:t>
      </w:r>
      <w:r w:rsidRPr="004C59DD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o</w:t>
      </w:r>
    </w:p>
    <w:p w14:paraId="37770202" w14:textId="77777777" w:rsidR="004C59DD" w:rsidRPr="004C59DD" w:rsidRDefault="004C59DD" w:rsidP="004C59DD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6B94E9B4" w14:textId="64211063" w:rsidR="004C59DD" w:rsidRDefault="004C59DD" w:rsidP="008D7428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4C59D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(Total for Question </w:t>
      </w:r>
      <w:r w:rsidR="00327BDA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7</w:t>
      </w:r>
      <w:r w:rsidRPr="004C59D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is 4 marks)</w:t>
      </w:r>
    </w:p>
    <w:p w14:paraId="27082AC3" w14:textId="1F0DE4AC" w:rsidR="00ED2283" w:rsidRDefault="008D7428" w:rsidP="008D742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10C8FF90" w14:textId="77777777" w:rsidR="00ED2283" w:rsidRDefault="00ED2283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0A00EEB0" w14:textId="07784DD2" w:rsidR="00ED2283" w:rsidRPr="00034B6C" w:rsidRDefault="00327BDA" w:rsidP="00ED228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ED2283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ED2283" w:rsidRPr="00034B6C">
        <w:rPr>
          <w:rFonts w:ascii="Times New Roman" w:hAnsi="Times New Roman"/>
          <w:sz w:val="24"/>
          <w:szCs w:val="24"/>
          <w:lang w:eastAsia="en-GB"/>
        </w:rPr>
        <w:t xml:space="preserve">In the diagram, </w:t>
      </w:r>
      <w:r w:rsidR="00ED2283" w:rsidRPr="00034B6C"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 w:rsidR="00ED2283" w:rsidRPr="00034B6C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ED2283"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 </w:t>
      </w:r>
      <w:r w:rsidR="00ED2283" w:rsidRPr="00034B6C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ED2283"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CD </w:t>
      </w:r>
      <w:r w:rsidR="00ED2283" w:rsidRPr="00034B6C">
        <w:rPr>
          <w:rFonts w:ascii="Times New Roman" w:hAnsi="Times New Roman"/>
          <w:sz w:val="24"/>
          <w:szCs w:val="24"/>
          <w:lang w:eastAsia="en-GB"/>
        </w:rPr>
        <w:t xml:space="preserve">are three sides of a regular polygon </w:t>
      </w:r>
      <w:r w:rsidR="00ED2283" w:rsidRPr="00034B6C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="00ED2283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14:paraId="60D19254" w14:textId="77777777" w:rsidR="00ED2283" w:rsidRDefault="00ED2283" w:rsidP="00ED228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62E789CA" w14:textId="77777777" w:rsidR="00ED2283" w:rsidRDefault="00ED2283" w:rsidP="00ED2283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A7356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3453BA8" wp14:editId="620E6409">
            <wp:extent cx="2598420" cy="18364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DEC16" w14:textId="77777777" w:rsidR="00ED2283" w:rsidRDefault="00ED2283" w:rsidP="00ED228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07702CD" w14:textId="77777777" w:rsidR="00ED2283" w:rsidRPr="00034B6C" w:rsidRDefault="00ED2283" w:rsidP="00ED228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Show that polygon 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P </w:t>
      </w:r>
      <w:r w:rsidRPr="00034B6C">
        <w:rPr>
          <w:rFonts w:ascii="Times New Roman" w:hAnsi="Times New Roman"/>
          <w:sz w:val="24"/>
          <w:szCs w:val="24"/>
          <w:lang w:eastAsia="en-GB"/>
        </w:rPr>
        <w:t>is a hexagon.</w:t>
      </w:r>
    </w:p>
    <w:p w14:paraId="60B34125" w14:textId="77777777" w:rsidR="00ED2283" w:rsidRPr="00034B6C" w:rsidRDefault="00ED2283" w:rsidP="00ED228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You must show your working.</w:t>
      </w:r>
    </w:p>
    <w:p w14:paraId="57D71E01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2A6E5FA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7D18AF4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CCC721C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A4249E1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190EEE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85ECAA0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7905A3B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7E257D0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14F79E3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103E390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D3DECF2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BB7CD63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54F4820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D8EC273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8C692EA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4FEEC61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2BF291F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49D24EE" w14:textId="6951A5C9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520055" w14:textId="77777777" w:rsidR="00C21D52" w:rsidRDefault="00C21D52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B9E722A" w14:textId="08B1FF4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9B0669" w14:textId="77777777" w:rsidR="00C21D52" w:rsidRDefault="00C21D52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88E7579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3D6FFB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BFDE5E5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66969D1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50D58C9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C13D309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F93ED11" w14:textId="77777777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8FA751F" w14:textId="2B66738C" w:rsidR="00ED2283" w:rsidRDefault="00ED2283" w:rsidP="00ED228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27BDA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3B6C1F32" w14:textId="77777777" w:rsidR="00ED2283" w:rsidRDefault="00ED2283" w:rsidP="00ED2283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AC3A7EC" w14:textId="77777777" w:rsidR="00C21D52" w:rsidRDefault="00C21D52" w:rsidP="00C21D5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 wp14:anchorId="6C745787" wp14:editId="3D7A6277">
                <wp:simplePos x="0" y="0"/>
                <wp:positionH relativeFrom="column">
                  <wp:posOffset>0</wp:posOffset>
                </wp:positionH>
                <wp:positionV relativeFrom="paragraph">
                  <wp:posOffset>73025</wp:posOffset>
                </wp:positionV>
                <wp:extent cx="5732060" cy="0"/>
                <wp:effectExtent l="0" t="19050" r="21590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206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789B4" id="Straight Connector 23" o:spid="_x0000_s1026" style="position:absolute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5.75pt" to="451.3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" strokecolor="windowText" strokeweight="3pt">
                <v:stroke joinstyle="miter"/>
                <o:lock v:ext="edit" shapetype="f"/>
              </v:line>
            </w:pict>
          </mc:Fallback>
        </mc:AlternateContent>
      </w:r>
      <w:bookmarkEnd w:id="0"/>
    </w:p>
    <w:p w14:paraId="7F5D31D5" w14:textId="0AC24AFE" w:rsidR="008D7428" w:rsidRPr="00D8606B" w:rsidRDefault="008D7428" w:rsidP="00C21D5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8606B">
        <w:rPr>
          <w:rFonts w:ascii="Times New Roman" w:hAnsi="Times New Roman" w:cs="Times New Roman"/>
          <w:b/>
          <w:bCs/>
          <w:sz w:val="24"/>
          <w:szCs w:val="24"/>
        </w:rPr>
        <w:t>TOTAL MARKS FOR PAPER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27BDA">
        <w:rPr>
          <w:rFonts w:ascii="Times New Roman" w:hAnsi="Times New Roman" w:cs="Times New Roman"/>
          <w:b/>
          <w:bCs/>
          <w:sz w:val="24"/>
          <w:szCs w:val="24"/>
        </w:rPr>
        <w:t>30</w:t>
      </w:r>
    </w:p>
    <w:p w14:paraId="7EBDEA8A" w14:textId="38804C39" w:rsidR="005718CC" w:rsidRDefault="005718CC" w:rsidP="008D7428">
      <w:pPr>
        <w:rPr>
          <w:rFonts w:ascii="Times New Roman" w:hAnsi="Times New Roman"/>
          <w:b/>
          <w:bCs/>
          <w:sz w:val="24"/>
          <w:szCs w:val="24"/>
        </w:rPr>
      </w:pPr>
    </w:p>
    <w:sectPr w:rsidR="005718CC" w:rsidSect="00BE66CD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99FFD" w14:textId="77777777" w:rsidR="00A01E50" w:rsidRDefault="00A01E50" w:rsidP="00175BBA">
      <w:r>
        <w:separator/>
      </w:r>
    </w:p>
  </w:endnote>
  <w:endnote w:type="continuationSeparator" w:id="0">
    <w:p w14:paraId="74A69939" w14:textId="77777777" w:rsidR="00A01E50" w:rsidRDefault="00A01E50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4814E" w14:textId="77777777" w:rsidR="00E72CC3" w:rsidRPr="00133D3D" w:rsidRDefault="00E72CC3" w:rsidP="00E72CC3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67519949" w:rsidR="000A54BF" w:rsidRPr="00E72CC3" w:rsidRDefault="00E72CC3" w:rsidP="00E72CC3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CEBC8" w14:textId="77777777" w:rsidR="00A01E50" w:rsidRDefault="00A01E50" w:rsidP="00175BBA">
      <w:r>
        <w:separator/>
      </w:r>
    </w:p>
  </w:footnote>
  <w:footnote w:type="continuationSeparator" w:id="0">
    <w:p w14:paraId="2D5F5803" w14:textId="77777777" w:rsidR="00A01E50" w:rsidRDefault="00A01E50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782CB" w14:textId="5FA09FE8" w:rsidR="00E72CC3" w:rsidRPr="00D8606B" w:rsidRDefault="00E72CC3" w:rsidP="00D8606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 xml:space="preserve">1MA1 </w:t>
    </w:r>
    <w:r w:rsidR="00D8606B">
      <w:rPr>
        <w:rFonts w:ascii="Times New Roman" w:hAnsi="Times New Roman"/>
        <w:b/>
        <w:bCs/>
        <w:sz w:val="24"/>
        <w:szCs w:val="24"/>
      </w:rPr>
      <w:t xml:space="preserve">Foundation themed </w:t>
    </w:r>
    <w:r>
      <w:rPr>
        <w:rFonts w:ascii="Times New Roman" w:hAnsi="Times New Roman"/>
        <w:b/>
        <w:bCs/>
        <w:sz w:val="24"/>
        <w:szCs w:val="24"/>
      </w:rPr>
      <w:t>papers: Angles</w:t>
    </w:r>
    <w:r w:rsidR="00A40D58">
      <w:rPr>
        <w:rFonts w:ascii="Times New Roman" w:hAnsi="Times New Roman"/>
        <w:b/>
        <w:bCs/>
        <w:sz w:val="24"/>
        <w:szCs w:val="24"/>
      </w:rPr>
      <w:t>: Geometrical reasoning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1584D"/>
    <w:rsid w:val="00034AC5"/>
    <w:rsid w:val="00057B00"/>
    <w:rsid w:val="00057BD1"/>
    <w:rsid w:val="000810E8"/>
    <w:rsid w:val="000971DD"/>
    <w:rsid w:val="000A54BF"/>
    <w:rsid w:val="000B61AD"/>
    <w:rsid w:val="000C343B"/>
    <w:rsid w:val="000E6956"/>
    <w:rsid w:val="000E7753"/>
    <w:rsid w:val="000F4A4E"/>
    <w:rsid w:val="000F4EF5"/>
    <w:rsid w:val="001030FC"/>
    <w:rsid w:val="00120AC1"/>
    <w:rsid w:val="001443EA"/>
    <w:rsid w:val="0014526D"/>
    <w:rsid w:val="001526D3"/>
    <w:rsid w:val="00163AE8"/>
    <w:rsid w:val="00175BBA"/>
    <w:rsid w:val="00176B32"/>
    <w:rsid w:val="001A7AC0"/>
    <w:rsid w:val="001B10D8"/>
    <w:rsid w:val="001E4F60"/>
    <w:rsid w:val="001E5989"/>
    <w:rsid w:val="0020371A"/>
    <w:rsid w:val="00204264"/>
    <w:rsid w:val="00222221"/>
    <w:rsid w:val="00225D7A"/>
    <w:rsid w:val="002565AE"/>
    <w:rsid w:val="002809F3"/>
    <w:rsid w:val="002A12FA"/>
    <w:rsid w:val="002A2E5C"/>
    <w:rsid w:val="002B6A35"/>
    <w:rsid w:val="002C1A0E"/>
    <w:rsid w:val="002D64C7"/>
    <w:rsid w:val="003034F9"/>
    <w:rsid w:val="00307075"/>
    <w:rsid w:val="00324619"/>
    <w:rsid w:val="00327BDA"/>
    <w:rsid w:val="00330798"/>
    <w:rsid w:val="00331B18"/>
    <w:rsid w:val="003328BC"/>
    <w:rsid w:val="003377BB"/>
    <w:rsid w:val="00343318"/>
    <w:rsid w:val="0037116D"/>
    <w:rsid w:val="00395D60"/>
    <w:rsid w:val="003C10A5"/>
    <w:rsid w:val="003C79F1"/>
    <w:rsid w:val="00405147"/>
    <w:rsid w:val="004054AB"/>
    <w:rsid w:val="00414093"/>
    <w:rsid w:val="0041455A"/>
    <w:rsid w:val="004538A5"/>
    <w:rsid w:val="004574F4"/>
    <w:rsid w:val="004A1220"/>
    <w:rsid w:val="004B0AB9"/>
    <w:rsid w:val="004C59DD"/>
    <w:rsid w:val="004E1A95"/>
    <w:rsid w:val="004E7564"/>
    <w:rsid w:val="004F2515"/>
    <w:rsid w:val="004F41E6"/>
    <w:rsid w:val="00511E8A"/>
    <w:rsid w:val="00515A97"/>
    <w:rsid w:val="00523741"/>
    <w:rsid w:val="00532963"/>
    <w:rsid w:val="00535338"/>
    <w:rsid w:val="00536D15"/>
    <w:rsid w:val="00540C60"/>
    <w:rsid w:val="005631A7"/>
    <w:rsid w:val="00570F59"/>
    <w:rsid w:val="005718CC"/>
    <w:rsid w:val="005822DE"/>
    <w:rsid w:val="00585446"/>
    <w:rsid w:val="00587B32"/>
    <w:rsid w:val="005A3C6A"/>
    <w:rsid w:val="005A5462"/>
    <w:rsid w:val="005B347C"/>
    <w:rsid w:val="005E5A3C"/>
    <w:rsid w:val="00614D11"/>
    <w:rsid w:val="00615976"/>
    <w:rsid w:val="00624B01"/>
    <w:rsid w:val="00633511"/>
    <w:rsid w:val="00634E2A"/>
    <w:rsid w:val="00651689"/>
    <w:rsid w:val="00663EFE"/>
    <w:rsid w:val="006836D3"/>
    <w:rsid w:val="006B0B8D"/>
    <w:rsid w:val="006F55BF"/>
    <w:rsid w:val="006F5905"/>
    <w:rsid w:val="006F62CB"/>
    <w:rsid w:val="00720CC1"/>
    <w:rsid w:val="00723957"/>
    <w:rsid w:val="007250E2"/>
    <w:rsid w:val="0072718D"/>
    <w:rsid w:val="00787520"/>
    <w:rsid w:val="00797E94"/>
    <w:rsid w:val="007A336F"/>
    <w:rsid w:val="007A45C8"/>
    <w:rsid w:val="007D1500"/>
    <w:rsid w:val="007D5805"/>
    <w:rsid w:val="007E6F22"/>
    <w:rsid w:val="00827782"/>
    <w:rsid w:val="00832DF9"/>
    <w:rsid w:val="00840F39"/>
    <w:rsid w:val="00844161"/>
    <w:rsid w:val="0086600A"/>
    <w:rsid w:val="008864C9"/>
    <w:rsid w:val="008B7183"/>
    <w:rsid w:val="008C0A25"/>
    <w:rsid w:val="008D7428"/>
    <w:rsid w:val="008E0D99"/>
    <w:rsid w:val="008E1CF2"/>
    <w:rsid w:val="008F562D"/>
    <w:rsid w:val="0094046C"/>
    <w:rsid w:val="009425CE"/>
    <w:rsid w:val="009602D8"/>
    <w:rsid w:val="009A511D"/>
    <w:rsid w:val="009B3D82"/>
    <w:rsid w:val="009B71CF"/>
    <w:rsid w:val="009C6EF8"/>
    <w:rsid w:val="00A01E50"/>
    <w:rsid w:val="00A02179"/>
    <w:rsid w:val="00A16F6D"/>
    <w:rsid w:val="00A40D58"/>
    <w:rsid w:val="00A41D2E"/>
    <w:rsid w:val="00A5611E"/>
    <w:rsid w:val="00A613C9"/>
    <w:rsid w:val="00A62749"/>
    <w:rsid w:val="00A63683"/>
    <w:rsid w:val="00A7593A"/>
    <w:rsid w:val="00AA423B"/>
    <w:rsid w:val="00AB0346"/>
    <w:rsid w:val="00AC7E61"/>
    <w:rsid w:val="00AE4492"/>
    <w:rsid w:val="00AF1465"/>
    <w:rsid w:val="00B25C0E"/>
    <w:rsid w:val="00B401BF"/>
    <w:rsid w:val="00B60127"/>
    <w:rsid w:val="00B608CF"/>
    <w:rsid w:val="00B73A10"/>
    <w:rsid w:val="00B857FF"/>
    <w:rsid w:val="00BB103B"/>
    <w:rsid w:val="00BB5CB8"/>
    <w:rsid w:val="00BC7598"/>
    <w:rsid w:val="00BE409D"/>
    <w:rsid w:val="00BE66CD"/>
    <w:rsid w:val="00BF56DD"/>
    <w:rsid w:val="00C00BB9"/>
    <w:rsid w:val="00C04C0A"/>
    <w:rsid w:val="00C0764A"/>
    <w:rsid w:val="00C0774A"/>
    <w:rsid w:val="00C21058"/>
    <w:rsid w:val="00C21D52"/>
    <w:rsid w:val="00C24AEF"/>
    <w:rsid w:val="00C31E3B"/>
    <w:rsid w:val="00C33203"/>
    <w:rsid w:val="00C45602"/>
    <w:rsid w:val="00C50AF5"/>
    <w:rsid w:val="00C84BA8"/>
    <w:rsid w:val="00C954DE"/>
    <w:rsid w:val="00CD2689"/>
    <w:rsid w:val="00CE0BB1"/>
    <w:rsid w:val="00CE5C1A"/>
    <w:rsid w:val="00D15E05"/>
    <w:rsid w:val="00D60D1A"/>
    <w:rsid w:val="00D74713"/>
    <w:rsid w:val="00D8497C"/>
    <w:rsid w:val="00D8606B"/>
    <w:rsid w:val="00D964DE"/>
    <w:rsid w:val="00DC26AF"/>
    <w:rsid w:val="00DE0BCE"/>
    <w:rsid w:val="00DE31F7"/>
    <w:rsid w:val="00DF386C"/>
    <w:rsid w:val="00E0122D"/>
    <w:rsid w:val="00E133C7"/>
    <w:rsid w:val="00E21BAB"/>
    <w:rsid w:val="00E3135D"/>
    <w:rsid w:val="00E31A1D"/>
    <w:rsid w:val="00E3358D"/>
    <w:rsid w:val="00E5293E"/>
    <w:rsid w:val="00E52D40"/>
    <w:rsid w:val="00E54EA1"/>
    <w:rsid w:val="00E613E3"/>
    <w:rsid w:val="00E62106"/>
    <w:rsid w:val="00E670FC"/>
    <w:rsid w:val="00E72CC3"/>
    <w:rsid w:val="00E85A89"/>
    <w:rsid w:val="00E94A19"/>
    <w:rsid w:val="00EA7115"/>
    <w:rsid w:val="00EB165D"/>
    <w:rsid w:val="00EB1AB3"/>
    <w:rsid w:val="00EB2C52"/>
    <w:rsid w:val="00EB51F7"/>
    <w:rsid w:val="00EB7DEC"/>
    <w:rsid w:val="00ED2283"/>
    <w:rsid w:val="00ED39E1"/>
    <w:rsid w:val="00ED6321"/>
    <w:rsid w:val="00EE3D82"/>
    <w:rsid w:val="00EF7697"/>
    <w:rsid w:val="00F12E08"/>
    <w:rsid w:val="00F13B00"/>
    <w:rsid w:val="00F314E4"/>
    <w:rsid w:val="00F32547"/>
    <w:rsid w:val="00F3473D"/>
    <w:rsid w:val="00F962C1"/>
    <w:rsid w:val="00FD2377"/>
    <w:rsid w:val="00FD5DF3"/>
    <w:rsid w:val="00FE5B88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D8606B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D8606B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42</cp:revision>
  <dcterms:created xsi:type="dcterms:W3CDTF">2020-03-07T13:52:00Z</dcterms:created>
  <dcterms:modified xsi:type="dcterms:W3CDTF">2020-08-25T22:00:00Z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