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07514" w14:textId="37A5845B" w:rsidR="00772B8D" w:rsidRDefault="00772B8D" w:rsidP="00772B8D">
      <w:pPr>
        <w:tabs>
          <w:tab w:val="left" w:pos="0"/>
          <w:tab w:val="left" w:pos="426"/>
          <w:tab w:val="left" w:pos="851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151BA63D" wp14:editId="4431A3AA">
                <wp:simplePos x="0" y="0"/>
                <wp:positionH relativeFrom="column">
                  <wp:posOffset>323850</wp:posOffset>
                </wp:positionH>
                <wp:positionV relativeFrom="paragraph">
                  <wp:posOffset>1962150</wp:posOffset>
                </wp:positionV>
                <wp:extent cx="4610100" cy="600075"/>
                <wp:effectExtent l="0" t="0" r="0" b="9525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72A84" w14:textId="4387C383" w:rsidR="00772B8D" w:rsidRPr="003E13DE" w:rsidRDefault="00772B8D" w:rsidP="00772B8D">
                            <w:pPr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 w:rsidRPr="003E13DE">
                              <w:rPr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Factors, Multiples and Primes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BA63D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25.5pt;margin-top:154.5pt;width:363pt;height:47.2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" stroked="f">
                <v:textbox>
                  <w:txbxContent>
                    <w:p w14:paraId="13072A84" w14:textId="4387C383" w:rsidR="00772B8D" w:rsidRPr="003E13DE" w:rsidRDefault="00772B8D" w:rsidP="00772B8D">
                      <w:pPr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 w:rsidRPr="003E13DE">
                        <w:rPr>
                          <w:b/>
                          <w:bCs/>
                          <w:color w:val="0070C0"/>
                          <w:sz w:val="56"/>
                          <w:szCs w:val="56"/>
                        </w:rPr>
                        <w:t>Factors, Multiples and Primes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DDEAFB2" wp14:editId="3F609948">
            <wp:extent cx="5276850" cy="3981450"/>
            <wp:effectExtent l="0" t="0" r="0" b="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creenshot of a cell pho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874EE" w14:textId="77777777" w:rsidR="00772B8D" w:rsidRDefault="00772B8D" w:rsidP="00772B8D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Instructions</w:t>
      </w:r>
    </w:p>
    <w:p w14:paraId="743AA12E" w14:textId="2A4A5682" w:rsidR="00772B8D" w:rsidRDefault="00772B8D" w:rsidP="00772B8D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60C523B0" wp14:editId="77E547E7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08464FEF" w14:textId="29CC72BB" w:rsidR="00772B8D" w:rsidRDefault="00772B8D" w:rsidP="00772B8D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05F6F341" wp14:editId="32046693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0C753ECC" w14:textId="77777777" w:rsidR="00772B8D" w:rsidRDefault="00772B8D" w:rsidP="00772B8D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08F6C9B7" w14:textId="77777777" w:rsidR="00772B8D" w:rsidRDefault="00772B8D" w:rsidP="00772B8D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7EA52E65" w14:textId="77777777" w:rsidR="00772B8D" w:rsidRDefault="00772B8D" w:rsidP="00772B8D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21F1CC62" w14:textId="77777777" w:rsidR="00772B8D" w:rsidRDefault="00772B8D" w:rsidP="00772B8D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543A9076" w14:textId="77777777" w:rsidR="00772B8D" w:rsidRDefault="00772B8D" w:rsidP="00772B8D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65C4D5EF" w14:textId="77777777" w:rsidR="00772B8D" w:rsidRDefault="00772B8D" w:rsidP="00772B8D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4B500E36" w14:textId="77777777" w:rsidR="00772B8D" w:rsidRDefault="00772B8D" w:rsidP="00772B8D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593E0608" w14:textId="77777777" w:rsidR="00772B8D" w:rsidRDefault="00772B8D" w:rsidP="00772B8D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3B7A47A2" w14:textId="2DA46979" w:rsidR="00772B8D" w:rsidRDefault="00772B8D" w:rsidP="00772B8D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9C394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</w:rPr>
        <w:t xml:space="preserve">. There are </w:t>
      </w:r>
      <w:r>
        <w:rPr>
          <w:rFonts w:ascii="Arial" w:hAnsi="Arial" w:cs="Arial"/>
          <w:b/>
        </w:rPr>
        <w:t>2</w:t>
      </w:r>
      <w:r w:rsidR="009C3944">
        <w:rPr>
          <w:rFonts w:ascii="Arial" w:hAnsi="Arial" w:cs="Arial"/>
          <w:b/>
        </w:rPr>
        <w:t>5</w:t>
      </w:r>
      <w:r>
        <w:rPr>
          <w:rFonts w:ascii="Arial" w:hAnsi="Arial" w:cs="Arial"/>
        </w:rPr>
        <w:t xml:space="preserve"> questions.</w:t>
      </w:r>
    </w:p>
    <w:p w14:paraId="5D1AECD0" w14:textId="77777777" w:rsidR="00772B8D" w:rsidRDefault="00772B8D" w:rsidP="00772B8D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6CFBD508" w14:textId="77777777" w:rsidR="00772B8D" w:rsidRDefault="00772B8D" w:rsidP="00772B8D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14287C36" w14:textId="77777777" w:rsidR="00772B8D" w:rsidRDefault="00772B8D" w:rsidP="00772B8D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7031D119" w14:textId="77777777" w:rsidR="00772B8D" w:rsidRDefault="00772B8D" w:rsidP="00772B8D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422F8FBD" w14:textId="77777777" w:rsidR="00772B8D" w:rsidRDefault="00772B8D" w:rsidP="00772B8D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35AA0F9E" w14:textId="77777777" w:rsidR="00772B8D" w:rsidRDefault="00772B8D" w:rsidP="00772B8D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5825DE96" w14:textId="77777777" w:rsidR="00772B8D" w:rsidRDefault="00772B8D" w:rsidP="00772B8D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3FD9178E" w14:textId="77777777" w:rsidR="00772B8D" w:rsidRDefault="00772B8D" w:rsidP="00772B8D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Arial" w:hAnsi="Arial" w:cs="Arial"/>
        </w:rPr>
        <w:t>Check your answers if you have time at the end.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</w:p>
    <w:p w14:paraId="769A23C5" w14:textId="490E80EA" w:rsidR="00843850" w:rsidRDefault="005E66C4" w:rsidP="00843850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 w:rsidR="00843850">
        <w:rPr>
          <w:rFonts w:ascii="Times New Roman" w:hAnsi="Times New Roman"/>
          <w:b/>
          <w:bCs/>
          <w:sz w:val="24"/>
          <w:szCs w:val="24"/>
        </w:rPr>
        <w:tab/>
      </w:r>
      <w:r w:rsidR="00843850">
        <w:rPr>
          <w:rFonts w:ascii="Times New Roman" w:hAnsi="Times New Roman"/>
          <w:sz w:val="24"/>
          <w:szCs w:val="24"/>
        </w:rPr>
        <w:t>Here is a list of numbers.</w:t>
      </w:r>
    </w:p>
    <w:p w14:paraId="125B3641" w14:textId="77777777" w:rsidR="00843850" w:rsidRDefault="00843850" w:rsidP="0084385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697"/>
        <w:gridCol w:w="697"/>
        <w:gridCol w:w="697"/>
        <w:gridCol w:w="697"/>
        <w:gridCol w:w="698"/>
        <w:gridCol w:w="698"/>
      </w:tblGrid>
      <w:tr w:rsidR="00843850" w14:paraId="70593041" w14:textId="77777777" w:rsidTr="00843850">
        <w:trPr>
          <w:trHeight w:val="307"/>
          <w:jc w:val="center"/>
        </w:trPr>
        <w:tc>
          <w:tcPr>
            <w:tcW w:w="697" w:type="dxa"/>
            <w:hideMark/>
          </w:tcPr>
          <w:p w14:paraId="503D0E7D" w14:textId="77777777" w:rsidR="00843850" w:rsidRDefault="00843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7" w:type="dxa"/>
            <w:hideMark/>
          </w:tcPr>
          <w:p w14:paraId="5161B810" w14:textId="77777777" w:rsidR="00843850" w:rsidRDefault="00843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7" w:type="dxa"/>
            <w:hideMark/>
          </w:tcPr>
          <w:p w14:paraId="2CDF11CF" w14:textId="77777777" w:rsidR="00843850" w:rsidRDefault="00843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7" w:type="dxa"/>
            <w:hideMark/>
          </w:tcPr>
          <w:p w14:paraId="04BAFD6E" w14:textId="77777777" w:rsidR="00843850" w:rsidRDefault="00843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8" w:type="dxa"/>
            <w:hideMark/>
          </w:tcPr>
          <w:p w14:paraId="14992687" w14:textId="77777777" w:rsidR="00843850" w:rsidRDefault="00843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8" w:type="dxa"/>
            <w:hideMark/>
          </w:tcPr>
          <w:p w14:paraId="5267BA0C" w14:textId="77777777" w:rsidR="00843850" w:rsidRDefault="008438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</w:tbl>
    <w:p w14:paraId="289D1BE9" w14:textId="77777777" w:rsidR="00843850" w:rsidRDefault="00843850" w:rsidP="00843850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</w:rPr>
      </w:pPr>
    </w:p>
    <w:p w14:paraId="2E447B82" w14:textId="77777777" w:rsidR="00843850" w:rsidRDefault="00843850" w:rsidP="00843850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down the number from the list that is a multiple of 6</w:t>
      </w:r>
    </w:p>
    <w:p w14:paraId="1442F71B" w14:textId="77777777" w:rsidR="00843850" w:rsidRDefault="00843850" w:rsidP="0084385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680E8838" w14:textId="77777777" w:rsidR="00843850" w:rsidRDefault="00843850" w:rsidP="0084385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108CBC24" w14:textId="77777777" w:rsidR="00843850" w:rsidRDefault="00843850" w:rsidP="0084385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021A64DC" w14:textId="77777777" w:rsidR="00843850" w:rsidRDefault="00843850" w:rsidP="0084385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</w:t>
      </w:r>
    </w:p>
    <w:p w14:paraId="499BECBD" w14:textId="2848231C" w:rsidR="00843850" w:rsidRDefault="00843850" w:rsidP="0084385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5E66C4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is 1 mark)</w:t>
      </w:r>
    </w:p>
    <w:p w14:paraId="7DD5FDED" w14:textId="77777777" w:rsidR="00843850" w:rsidRDefault="00843850" w:rsidP="0084385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89081DB" w14:textId="77777777" w:rsidR="006069C8" w:rsidRDefault="006069C8" w:rsidP="00843850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</w:rPr>
      </w:pPr>
    </w:p>
    <w:p w14:paraId="11442EFB" w14:textId="676BAB1E" w:rsidR="00843850" w:rsidRDefault="005E66C4" w:rsidP="00843850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843850">
        <w:rPr>
          <w:rFonts w:ascii="Times New Roman" w:hAnsi="Times New Roman"/>
          <w:b/>
          <w:bCs/>
          <w:sz w:val="24"/>
          <w:szCs w:val="24"/>
        </w:rPr>
        <w:tab/>
      </w:r>
      <w:r w:rsidR="00843850">
        <w:rPr>
          <w:rFonts w:ascii="Times New Roman" w:hAnsi="Times New Roman"/>
          <w:sz w:val="24"/>
          <w:szCs w:val="24"/>
        </w:rPr>
        <w:t>Write down two factors of 12</w:t>
      </w:r>
    </w:p>
    <w:p w14:paraId="7FCB1E7C" w14:textId="77777777" w:rsidR="00843850" w:rsidRDefault="00843850" w:rsidP="0084385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2E5D69F1" w14:textId="77777777" w:rsidR="00843850" w:rsidRDefault="00843850" w:rsidP="00843850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14:paraId="50B615CC" w14:textId="77777777" w:rsidR="00843850" w:rsidRDefault="00843850" w:rsidP="00843850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 , .........................................</w:t>
      </w:r>
    </w:p>
    <w:p w14:paraId="0DE517B6" w14:textId="2B5C8D64" w:rsidR="00843850" w:rsidRDefault="00843850" w:rsidP="00843850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(Total for Question </w:t>
      </w:r>
      <w:r w:rsidR="005E66C4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is 1 mark)</w:t>
      </w:r>
    </w:p>
    <w:p w14:paraId="3BC24403" w14:textId="77777777" w:rsidR="00843850" w:rsidRDefault="00843850" w:rsidP="00843850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20E622E3" w14:textId="77777777" w:rsidR="006069C8" w:rsidRDefault="006069C8" w:rsidP="00584D2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E08F3F9" w14:textId="7B846365" w:rsidR="00584D2A" w:rsidRDefault="00584D2A" w:rsidP="00584D2A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Write down two factors of 15</w:t>
      </w:r>
    </w:p>
    <w:p w14:paraId="588456FF" w14:textId="77777777" w:rsidR="00584D2A" w:rsidRDefault="00584D2A" w:rsidP="00584D2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0A4FAC" w14:textId="77777777" w:rsidR="00584D2A" w:rsidRDefault="00584D2A" w:rsidP="00584D2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E9F6DEC" w14:textId="77777777" w:rsidR="00584D2A" w:rsidRDefault="00584D2A" w:rsidP="00584D2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548DAE9" w14:textId="77777777" w:rsidR="00584D2A" w:rsidRDefault="00584D2A" w:rsidP="00584D2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703174E" w14:textId="77777777" w:rsidR="00584D2A" w:rsidRDefault="00584D2A" w:rsidP="00584D2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CA1CC27" w14:textId="77777777" w:rsidR="00584D2A" w:rsidRDefault="00584D2A" w:rsidP="00584D2A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621AC38" w14:textId="77777777" w:rsidR="00584D2A" w:rsidRDefault="00584D2A" w:rsidP="00584D2A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(Total for Question 3 is 1 mark)</w:t>
      </w:r>
    </w:p>
    <w:p w14:paraId="5925460D" w14:textId="77777777" w:rsidR="00584D2A" w:rsidRDefault="00584D2A" w:rsidP="00584D2A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</w:t>
      </w:r>
    </w:p>
    <w:p w14:paraId="28B6DC64" w14:textId="77777777" w:rsidR="00F97F82" w:rsidRDefault="00F97F82" w:rsidP="00584D2A">
      <w:pPr>
        <w:jc w:val="right"/>
        <w:rPr>
          <w:b/>
          <w:bCs/>
          <w:sz w:val="28"/>
          <w:szCs w:val="28"/>
        </w:rPr>
      </w:pPr>
    </w:p>
    <w:p w14:paraId="0E70EF65" w14:textId="23CF8ECF" w:rsidR="00F97F82" w:rsidRDefault="005E66C4" w:rsidP="00F97F82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F97F8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F97F82">
        <w:rPr>
          <w:rFonts w:ascii="Times New Roman" w:hAnsi="Times New Roman"/>
          <w:sz w:val="24"/>
          <w:szCs w:val="24"/>
          <w:lang w:eastAsia="en-GB"/>
        </w:rPr>
        <w:t>Write down a multiple of 8 that is between 41 and 60</w:t>
      </w:r>
    </w:p>
    <w:p w14:paraId="1D9CB78E" w14:textId="77777777" w:rsidR="00F97F82" w:rsidRDefault="00F97F82" w:rsidP="00F97F8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3A8F77" w14:textId="77777777" w:rsidR="00F97F82" w:rsidRDefault="00F97F82" w:rsidP="00F97F8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19E89A6" w14:textId="77777777" w:rsidR="00F97F82" w:rsidRDefault="00F97F82" w:rsidP="00F97F82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A13485F" w14:textId="488036D5" w:rsidR="00F97F82" w:rsidRDefault="00F97F82" w:rsidP="00F97F8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E66C4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10CC3EA8" w14:textId="77777777" w:rsidR="00F97F82" w:rsidRDefault="00F97F82" w:rsidP="00F97F82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77C756E" w14:textId="77777777" w:rsidR="006069C8" w:rsidRDefault="006069C8" w:rsidP="000D15D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F09B720" w14:textId="37D5286B" w:rsidR="000D15D1" w:rsidRDefault="005E66C4" w:rsidP="000D15D1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 w:rsidR="000D15D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D15D1">
        <w:rPr>
          <w:rFonts w:ascii="Times New Roman" w:hAnsi="Times New Roman"/>
          <w:sz w:val="24"/>
          <w:szCs w:val="24"/>
          <w:lang w:eastAsia="en-GB"/>
        </w:rPr>
        <w:t>Write down a multiple of 6 that is between 40 and 50.</w:t>
      </w:r>
    </w:p>
    <w:p w14:paraId="32C33140" w14:textId="77777777" w:rsidR="000D15D1" w:rsidRDefault="000D15D1" w:rsidP="000D15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5452A03" w14:textId="77777777" w:rsidR="000D15D1" w:rsidRDefault="000D15D1" w:rsidP="000D15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696CB0" w14:textId="77777777" w:rsidR="000D15D1" w:rsidRDefault="000D15D1" w:rsidP="000D15D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C7B6D3B" w14:textId="77777777" w:rsidR="000D15D1" w:rsidRDefault="000D15D1" w:rsidP="000D15D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561A73B5" w14:textId="658C918E" w:rsidR="000D15D1" w:rsidRDefault="000D15D1" w:rsidP="000D15D1">
      <w:pPr>
        <w:tabs>
          <w:tab w:val="left" w:pos="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5E66C4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7F88B8AC" w14:textId="48855ED5" w:rsidR="00F97F82" w:rsidRDefault="000D15D1" w:rsidP="000D15D1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3F93E274" w14:textId="4738713E" w:rsidR="009F3314" w:rsidRDefault="009F3314" w:rsidP="000D15D1">
      <w:pPr>
        <w:jc w:val="right"/>
        <w:rPr>
          <w:b/>
          <w:bCs/>
          <w:sz w:val="28"/>
          <w:szCs w:val="28"/>
        </w:rPr>
      </w:pPr>
    </w:p>
    <w:p w14:paraId="566BDA23" w14:textId="77777777" w:rsidR="006069C8" w:rsidRDefault="006069C8">
      <w:pP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10C169E6" w14:textId="6D844914" w:rsidR="001672A3" w:rsidRDefault="00AC22D8" w:rsidP="001672A3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val="en-US"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59776" behindDoc="0" locked="0" layoutInCell="1" allowOverlap="1" wp14:anchorId="06F4788F" wp14:editId="6DDFE067">
            <wp:simplePos x="0" y="0"/>
            <wp:positionH relativeFrom="column">
              <wp:posOffset>-688490</wp:posOffset>
            </wp:positionH>
            <wp:positionV relativeFrom="paragraph">
              <wp:posOffset>-118334</wp:posOffset>
            </wp:positionV>
            <wp:extent cx="266400" cy="47520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6C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 w:rsidR="001672A3"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ab/>
      </w:r>
      <w:r w:rsidR="001672A3">
        <w:rPr>
          <w:rFonts w:ascii="Times New Roman" w:eastAsia="Times New Roman" w:hAnsi="Times New Roman"/>
          <w:color w:val="000000"/>
          <w:sz w:val="24"/>
          <w:szCs w:val="24"/>
          <w:lang w:val="en-US" w:eastAsia="en-GB"/>
        </w:rPr>
        <w:tab/>
        <w:t>Write down the first even multiple of 7.</w:t>
      </w:r>
    </w:p>
    <w:p w14:paraId="67084DB5" w14:textId="77777777" w:rsidR="001672A3" w:rsidRDefault="001672A3" w:rsidP="001672A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499F896" w14:textId="77777777" w:rsidR="001672A3" w:rsidRDefault="001672A3" w:rsidP="001672A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1E2788B" w14:textId="77777777" w:rsidR="001672A3" w:rsidRDefault="001672A3" w:rsidP="001672A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8375578" w14:textId="77777777" w:rsidR="001672A3" w:rsidRDefault="001672A3" w:rsidP="001672A3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DD6C8CB" w14:textId="77777777" w:rsidR="001672A3" w:rsidRDefault="001672A3" w:rsidP="001672A3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</w:t>
      </w:r>
    </w:p>
    <w:p w14:paraId="5B5D43CB" w14:textId="15418007" w:rsidR="009F3314" w:rsidRDefault="001672A3" w:rsidP="001672A3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5E66C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6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1 mark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1EA70CDB" w14:textId="77777777" w:rsidR="001672A3" w:rsidRDefault="001672A3" w:rsidP="001672A3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2442A896" w14:textId="77777777" w:rsidR="005E66C4" w:rsidRDefault="005E66C4" w:rsidP="000544F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D04F842" w14:textId="0BBB1C8B" w:rsidR="000544F6" w:rsidRDefault="005E66C4" w:rsidP="000544F6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="000544F6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0544F6">
        <w:rPr>
          <w:rFonts w:ascii="Times New Roman" w:hAnsi="Times New Roman"/>
          <w:sz w:val="24"/>
          <w:szCs w:val="24"/>
          <w:lang w:eastAsia="en-GB"/>
        </w:rPr>
        <w:t>Write down all the factors of 18.</w:t>
      </w:r>
    </w:p>
    <w:p w14:paraId="62B4AA81" w14:textId="77777777" w:rsidR="000544F6" w:rsidRDefault="000544F6" w:rsidP="000544F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7FE0F59" w14:textId="77777777" w:rsidR="000544F6" w:rsidRDefault="000544F6" w:rsidP="000544F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9FA62A" w14:textId="77777777" w:rsidR="000544F6" w:rsidRDefault="000544F6" w:rsidP="000544F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B69B7C" w14:textId="77777777" w:rsidR="000544F6" w:rsidRDefault="000544F6" w:rsidP="000544F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B77B233" w14:textId="77777777" w:rsidR="000544F6" w:rsidRDefault="000544F6" w:rsidP="000544F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9FC134F" w14:textId="77777777" w:rsidR="000544F6" w:rsidRDefault="000544F6" w:rsidP="000544F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7DB429" w14:textId="77777777" w:rsidR="000544F6" w:rsidRDefault="000544F6" w:rsidP="000544F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75697A" w14:textId="77777777" w:rsidR="000544F6" w:rsidRDefault="000544F6" w:rsidP="000544F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5C4C54" w14:textId="77777777" w:rsidR="000544F6" w:rsidRDefault="000544F6" w:rsidP="000544F6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E918A4" w14:textId="77777777" w:rsidR="000544F6" w:rsidRDefault="000544F6" w:rsidP="000544F6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</w:t>
      </w:r>
    </w:p>
    <w:p w14:paraId="4F690D42" w14:textId="370AD0FF" w:rsidR="000544F6" w:rsidRDefault="000544F6" w:rsidP="000544F6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5E66C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7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0C2E8881" w14:textId="271ED48F" w:rsidR="000544F6" w:rsidRDefault="00AC22D8" w:rsidP="000544F6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1584" behindDoc="0" locked="0" layoutInCell="1" allowOverlap="1" wp14:anchorId="2302B064" wp14:editId="40B0C8CD">
            <wp:simplePos x="0" y="0"/>
            <wp:positionH relativeFrom="column">
              <wp:posOffset>-730922</wp:posOffset>
            </wp:positionH>
            <wp:positionV relativeFrom="paragraph">
              <wp:posOffset>209550</wp:posOffset>
            </wp:positionV>
            <wp:extent cx="266400" cy="475200"/>
            <wp:effectExtent l="0" t="0" r="635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4F6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1FA9482" w14:textId="509315E7" w:rsidR="00687CFF" w:rsidRDefault="00687CFF" w:rsidP="00687CFF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9CBA006" w14:textId="0039091A" w:rsidR="00687CFF" w:rsidRDefault="005E66C4" w:rsidP="00687CFF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687CFF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687CFF">
        <w:rPr>
          <w:rFonts w:ascii="Times New Roman" w:hAnsi="Times New Roman"/>
          <w:sz w:val="24"/>
          <w:szCs w:val="24"/>
          <w:lang w:eastAsia="en-GB"/>
        </w:rPr>
        <w:t>Here is a list of numbers.</w:t>
      </w:r>
    </w:p>
    <w:p w14:paraId="13C70569" w14:textId="77777777" w:rsidR="00687CFF" w:rsidRDefault="00687CFF" w:rsidP="00687CFF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6020" w:type="dxa"/>
        <w:jc w:val="center"/>
        <w:tblLook w:val="04A0" w:firstRow="1" w:lastRow="0" w:firstColumn="1" w:lastColumn="0" w:noHBand="0" w:noVBand="1"/>
      </w:tblPr>
      <w:tblGrid>
        <w:gridCol w:w="860"/>
        <w:gridCol w:w="860"/>
        <w:gridCol w:w="860"/>
        <w:gridCol w:w="860"/>
        <w:gridCol w:w="860"/>
        <w:gridCol w:w="860"/>
        <w:gridCol w:w="860"/>
      </w:tblGrid>
      <w:tr w:rsidR="00687CFF" w14:paraId="3B17E646" w14:textId="77777777" w:rsidTr="00687CFF">
        <w:trPr>
          <w:trHeight w:val="268"/>
          <w:jc w:val="center"/>
        </w:trPr>
        <w:tc>
          <w:tcPr>
            <w:tcW w:w="860" w:type="dxa"/>
            <w:vAlign w:val="center"/>
            <w:hideMark/>
          </w:tcPr>
          <w:p w14:paraId="5527511B" w14:textId="77777777" w:rsidR="00687CFF" w:rsidRDefault="00687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860" w:type="dxa"/>
            <w:vAlign w:val="center"/>
            <w:hideMark/>
          </w:tcPr>
          <w:p w14:paraId="605F48FB" w14:textId="77777777" w:rsidR="00687CFF" w:rsidRDefault="00687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860" w:type="dxa"/>
            <w:vAlign w:val="center"/>
            <w:hideMark/>
          </w:tcPr>
          <w:p w14:paraId="427FACA9" w14:textId="77777777" w:rsidR="00687CFF" w:rsidRDefault="00687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860" w:type="dxa"/>
            <w:vAlign w:val="center"/>
            <w:hideMark/>
          </w:tcPr>
          <w:p w14:paraId="370FA351" w14:textId="77777777" w:rsidR="00687CFF" w:rsidRDefault="00687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860" w:type="dxa"/>
            <w:vAlign w:val="center"/>
            <w:hideMark/>
          </w:tcPr>
          <w:p w14:paraId="6DF91EAF" w14:textId="77777777" w:rsidR="00687CFF" w:rsidRDefault="00687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860" w:type="dxa"/>
            <w:vAlign w:val="center"/>
            <w:hideMark/>
          </w:tcPr>
          <w:p w14:paraId="091B0BA0" w14:textId="77777777" w:rsidR="00687CFF" w:rsidRDefault="00687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860" w:type="dxa"/>
            <w:vAlign w:val="center"/>
            <w:hideMark/>
          </w:tcPr>
          <w:p w14:paraId="6D99A9E7" w14:textId="77777777" w:rsidR="00687CFF" w:rsidRDefault="00687C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20</w:t>
            </w:r>
          </w:p>
        </w:tc>
      </w:tr>
    </w:tbl>
    <w:p w14:paraId="1EE9DFE0" w14:textId="77777777" w:rsidR="00687CFF" w:rsidRDefault="00687CFF" w:rsidP="00687CFF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GB"/>
        </w:rPr>
      </w:pPr>
    </w:p>
    <w:p w14:paraId="0D3E630E" w14:textId="77777777" w:rsidR="00687CFF" w:rsidRDefault="00687CFF" w:rsidP="00687CFF">
      <w:pPr>
        <w:tabs>
          <w:tab w:val="left" w:pos="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From the list, write down a factor of 10</w:t>
      </w:r>
    </w:p>
    <w:p w14:paraId="2D6AB8EC" w14:textId="77777777" w:rsidR="00687CFF" w:rsidRDefault="00687CFF" w:rsidP="00687CF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450F59" w14:textId="00A938D7" w:rsidR="00687CFF" w:rsidRDefault="00687CFF" w:rsidP="00687CF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6F643F4" w14:textId="77777777" w:rsidR="00222295" w:rsidRDefault="00222295" w:rsidP="00687CFF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E6AAC76" w14:textId="77777777" w:rsidR="00687CFF" w:rsidRDefault="00687CFF" w:rsidP="00687CFF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5D69E8D7" w14:textId="409BD43C" w:rsidR="00687CFF" w:rsidRDefault="00687CFF" w:rsidP="00687CFF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5E66C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8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1 mark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43166230" w14:textId="77777777" w:rsidR="00687CFF" w:rsidRDefault="00687CFF" w:rsidP="00687CFF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A8014B3" w14:textId="77777777" w:rsidR="001672A3" w:rsidRDefault="001672A3" w:rsidP="001672A3">
      <w:pPr>
        <w:jc w:val="right"/>
        <w:rPr>
          <w:b/>
          <w:bCs/>
          <w:sz w:val="28"/>
          <w:szCs w:val="28"/>
        </w:rPr>
      </w:pPr>
    </w:p>
    <w:p w14:paraId="3B53EAF6" w14:textId="1F67815B" w:rsidR="000E1F5D" w:rsidRPr="007D70DA" w:rsidRDefault="00222295" w:rsidP="000E1F5D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</w:t>
      </w:r>
      <w:r w:rsidR="000E1F5D" w:rsidRPr="007D70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0E1F5D" w:rsidRPr="007D70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0E1F5D" w:rsidRPr="007D70DA">
        <w:rPr>
          <w:rFonts w:ascii="Times New Roman" w:eastAsia="Times New Roman" w:hAnsi="Times New Roman" w:cs="Times New Roman"/>
          <w:sz w:val="24"/>
          <w:szCs w:val="24"/>
          <w:lang w:eastAsia="en-GB"/>
        </w:rPr>
        <w:t>Here is a list of numbers.</w:t>
      </w:r>
    </w:p>
    <w:p w14:paraId="1D69B40A" w14:textId="35CDE6E1" w:rsidR="000E1F5D" w:rsidRPr="007D70DA" w:rsidRDefault="00222295" w:rsidP="000E1F5D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</w:r>
      <w:r w:rsidR="000E1F5D" w:rsidRPr="007D70DA">
        <w:rPr>
          <w:rFonts w:ascii="Times New Roman" w:eastAsia="Times New Roman" w:hAnsi="Times New Roman" w:cs="Times New Roman"/>
          <w:sz w:val="24"/>
          <w:szCs w:val="24"/>
          <w:lang w:eastAsia="en-GB"/>
        </w:rPr>
        <w:t>7 10 25 42 13</w:t>
      </w:r>
    </w:p>
    <w:p w14:paraId="3FEE83BB" w14:textId="77777777" w:rsidR="00222295" w:rsidRDefault="00222295" w:rsidP="000E1F5D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2CA0D9" w14:textId="371F1ED4" w:rsidR="000E1F5D" w:rsidRPr="007D70DA" w:rsidRDefault="000E1F5D" w:rsidP="000E1F5D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70DA">
        <w:rPr>
          <w:rFonts w:ascii="Times New Roman" w:eastAsia="Times New Roman" w:hAnsi="Times New Roman" w:cs="Times New Roman"/>
          <w:sz w:val="24"/>
          <w:szCs w:val="24"/>
          <w:lang w:eastAsia="en-GB"/>
        </w:rPr>
        <w:t>From the numbers in the list, write down a multiple of 3</w:t>
      </w:r>
    </w:p>
    <w:p w14:paraId="7A238E07" w14:textId="77777777" w:rsidR="000E1F5D" w:rsidRPr="007D70DA" w:rsidRDefault="000E1F5D" w:rsidP="000E1F5D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10CA3A5" w14:textId="77777777" w:rsidR="000E1F5D" w:rsidRPr="007D70DA" w:rsidRDefault="000E1F5D" w:rsidP="000E1F5D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CEEC996" w14:textId="77777777" w:rsidR="000E1F5D" w:rsidRPr="007D70DA" w:rsidRDefault="000E1F5D" w:rsidP="000E1F5D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B82E67" w14:textId="77777777" w:rsidR="000E1F5D" w:rsidRPr="007D70DA" w:rsidRDefault="000E1F5D" w:rsidP="000E1F5D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7D8CDA8" w14:textId="3C40792C" w:rsidR="000E1F5D" w:rsidRDefault="000E1F5D" w:rsidP="000E1F5D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0755777" w14:textId="77777777" w:rsidR="00222295" w:rsidRPr="007D70DA" w:rsidRDefault="00222295" w:rsidP="000E1F5D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3566E43" w14:textId="77777777" w:rsidR="000E1F5D" w:rsidRPr="007D70DA" w:rsidRDefault="000E1F5D" w:rsidP="000E1F5D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D70DA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65D0DE13" w14:textId="65AC1C18" w:rsidR="000E1F5D" w:rsidRPr="007D70DA" w:rsidRDefault="000E1F5D" w:rsidP="000E1F5D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D70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22229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9</w:t>
      </w:r>
      <w:r w:rsidRPr="007D70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1 mark)</w:t>
      </w:r>
    </w:p>
    <w:p w14:paraId="18E461A9" w14:textId="77777777" w:rsidR="000E1F5D" w:rsidRPr="007D70DA" w:rsidRDefault="000E1F5D" w:rsidP="000E1F5D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7D70D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A8FA745" w14:textId="1AB78276" w:rsidR="00222295" w:rsidRPr="002A6B8D" w:rsidRDefault="00222295" w:rsidP="00222295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Here is a list of numbers.</w:t>
      </w:r>
    </w:p>
    <w:p w14:paraId="2410E26D" w14:textId="77777777" w:rsidR="00222295" w:rsidRDefault="00222295" w:rsidP="0022229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7"/>
        <w:gridCol w:w="727"/>
        <w:gridCol w:w="727"/>
        <w:gridCol w:w="727"/>
        <w:gridCol w:w="727"/>
        <w:gridCol w:w="727"/>
        <w:gridCol w:w="727"/>
      </w:tblGrid>
      <w:tr w:rsidR="00222295" w:rsidRPr="000D53A6" w14:paraId="30038A26" w14:textId="77777777" w:rsidTr="00DA5706">
        <w:trPr>
          <w:trHeight w:val="349"/>
          <w:jc w:val="center"/>
        </w:trPr>
        <w:tc>
          <w:tcPr>
            <w:tcW w:w="727" w:type="dxa"/>
            <w:vAlign w:val="center"/>
          </w:tcPr>
          <w:p w14:paraId="36CB39B4" w14:textId="77777777" w:rsidR="00222295" w:rsidRPr="000D53A6" w:rsidRDefault="00222295" w:rsidP="00DA5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27" w:type="dxa"/>
            <w:vAlign w:val="center"/>
          </w:tcPr>
          <w:p w14:paraId="2D717A85" w14:textId="77777777" w:rsidR="00222295" w:rsidRPr="000D53A6" w:rsidRDefault="00222295" w:rsidP="00DA5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7" w:type="dxa"/>
            <w:vAlign w:val="center"/>
          </w:tcPr>
          <w:p w14:paraId="757608C5" w14:textId="77777777" w:rsidR="00222295" w:rsidRPr="000D53A6" w:rsidRDefault="00222295" w:rsidP="00DA5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A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27" w:type="dxa"/>
            <w:vAlign w:val="center"/>
          </w:tcPr>
          <w:p w14:paraId="4C3B6035" w14:textId="77777777" w:rsidR="00222295" w:rsidRPr="000D53A6" w:rsidRDefault="00222295" w:rsidP="00DA5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A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27" w:type="dxa"/>
            <w:vAlign w:val="center"/>
          </w:tcPr>
          <w:p w14:paraId="1CE6A7CC" w14:textId="77777777" w:rsidR="00222295" w:rsidRPr="000D53A6" w:rsidRDefault="00222295" w:rsidP="00DA5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A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27" w:type="dxa"/>
            <w:vAlign w:val="center"/>
          </w:tcPr>
          <w:p w14:paraId="57C00F14" w14:textId="77777777" w:rsidR="00222295" w:rsidRPr="000D53A6" w:rsidRDefault="00222295" w:rsidP="00DA5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A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27" w:type="dxa"/>
            <w:vAlign w:val="center"/>
          </w:tcPr>
          <w:p w14:paraId="7E0F6786" w14:textId="77777777" w:rsidR="00222295" w:rsidRPr="000D53A6" w:rsidRDefault="00222295" w:rsidP="00DA57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3A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</w:tbl>
    <w:p w14:paraId="12D7A10F" w14:textId="77777777" w:rsidR="00222295" w:rsidRDefault="00222295" w:rsidP="0022229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54A7A56" w14:textId="77777777" w:rsidR="00222295" w:rsidRPr="002A6B8D" w:rsidRDefault="00222295" w:rsidP="00222295">
      <w:p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A6B8D">
        <w:rPr>
          <w:rFonts w:ascii="Times New Roman" w:hAnsi="Times New Roman" w:cs="Times New Roman"/>
          <w:sz w:val="24"/>
          <w:szCs w:val="24"/>
        </w:rPr>
        <w:t>From the numbers in the list,</w:t>
      </w:r>
    </w:p>
    <w:p w14:paraId="454436CB" w14:textId="77777777" w:rsidR="00222295" w:rsidRPr="002A6B8D" w:rsidRDefault="00222295" w:rsidP="0022229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a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write down an even number</w:t>
      </w:r>
    </w:p>
    <w:p w14:paraId="64F6E5D5" w14:textId="77777777" w:rsidR="00222295" w:rsidRDefault="00222295" w:rsidP="0022229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6EDBFF48" w14:textId="77777777" w:rsidR="00222295" w:rsidRPr="002A6B8D" w:rsidRDefault="00222295" w:rsidP="0022229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08DD645F" w14:textId="77777777" w:rsidR="00222295" w:rsidRPr="002A6B8D" w:rsidRDefault="00222295" w:rsidP="0022229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06043B0" w14:textId="77777777" w:rsidR="00222295" w:rsidRPr="002A6B8D" w:rsidRDefault="00222295" w:rsidP="00222295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b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write down a multiple of 9</w:t>
      </w:r>
    </w:p>
    <w:p w14:paraId="78119319" w14:textId="77777777" w:rsidR="00222295" w:rsidRDefault="00222295" w:rsidP="0022229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5450FF4" w14:textId="77777777" w:rsidR="00222295" w:rsidRPr="002A6B8D" w:rsidRDefault="00222295" w:rsidP="0022229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5581F6CE" w14:textId="77777777" w:rsidR="00222295" w:rsidRPr="002A6B8D" w:rsidRDefault="00222295" w:rsidP="0022229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5E61DA4" w14:textId="77777777" w:rsidR="00222295" w:rsidRPr="002A6B8D" w:rsidRDefault="00222295" w:rsidP="00222295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07896">
        <w:rPr>
          <w:rFonts w:ascii="Times New Roman" w:hAnsi="Times New Roman" w:cs="Times New Roman"/>
          <w:sz w:val="24"/>
          <w:szCs w:val="24"/>
        </w:rPr>
        <w:t>(</w:t>
      </w:r>
      <w:r w:rsidRPr="00007896">
        <w:rPr>
          <w:rFonts w:ascii="Times New Roman" w:hAnsi="Times New Roman" w:cs="Times New Roman"/>
          <w:i/>
          <w:sz w:val="24"/>
          <w:szCs w:val="24"/>
        </w:rPr>
        <w:t>c</w:t>
      </w:r>
      <w:r w:rsidRPr="00007896">
        <w:rPr>
          <w:rFonts w:ascii="Times New Roman" w:hAnsi="Times New Roman" w:cs="Times New Roman"/>
          <w:sz w:val="24"/>
          <w:szCs w:val="24"/>
        </w:rPr>
        <w:t>)</w:t>
      </w:r>
      <w:r w:rsidRPr="00007896">
        <w:rPr>
          <w:rFonts w:ascii="Times New Roman" w:hAnsi="Times New Roman" w:cs="Times New Roman"/>
          <w:i/>
          <w:sz w:val="24"/>
          <w:szCs w:val="24"/>
        </w:rPr>
        <w:tab/>
      </w:r>
      <w:r w:rsidRPr="002A6B8D">
        <w:rPr>
          <w:rFonts w:ascii="Times New Roman" w:hAnsi="Times New Roman" w:cs="Times New Roman"/>
          <w:sz w:val="24"/>
          <w:szCs w:val="24"/>
        </w:rPr>
        <w:t>write down a square number.</w:t>
      </w:r>
    </w:p>
    <w:p w14:paraId="180C107F" w14:textId="77777777" w:rsidR="00222295" w:rsidRDefault="00222295" w:rsidP="0022229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21E18B9D" w14:textId="77777777" w:rsidR="00222295" w:rsidRPr="002A6B8D" w:rsidRDefault="00222295" w:rsidP="0022229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14:paraId="64B5D7B5" w14:textId="77777777" w:rsidR="00222295" w:rsidRPr="002A6B8D" w:rsidRDefault="00222295" w:rsidP="00222295">
      <w:pPr>
        <w:tabs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07896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F211425" w14:textId="1CF932FC" w:rsidR="00222295" w:rsidRPr="002A6B8D" w:rsidRDefault="00222295" w:rsidP="0022229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7891">
        <w:rPr>
          <w:rFonts w:ascii="Times New Roman" w:hAnsi="Times New Roman" w:cs="Times New Roman"/>
          <w:b/>
          <w:bCs/>
          <w:sz w:val="24"/>
          <w:szCs w:val="24"/>
        </w:rPr>
        <w:t>(Total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for Question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2A6B8D">
        <w:rPr>
          <w:rFonts w:ascii="Times New Roman" w:hAnsi="Times New Roman" w:cs="Times New Roman"/>
          <w:b/>
          <w:bCs/>
          <w:sz w:val="24"/>
          <w:szCs w:val="24"/>
        </w:rPr>
        <w:t xml:space="preserve"> is 3 marks</w:t>
      </w:r>
      <w:r w:rsidRPr="00007896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230E9DAB" w14:textId="77777777" w:rsidR="00222295" w:rsidRPr="002A6B8D" w:rsidRDefault="00222295" w:rsidP="00222295">
      <w:pPr>
        <w:tabs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A6B8D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B34F940" w14:textId="77777777" w:rsidR="00222295" w:rsidRDefault="00222295" w:rsidP="003D2A9A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72C6DD0B" w14:textId="1DC31E54" w:rsidR="003D2A9A" w:rsidRDefault="00222295" w:rsidP="003D2A9A">
      <w:pPr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11</w:t>
      </w:r>
      <w:r w:rsidR="005E66C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D2A9A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3D2A9A">
        <w:rPr>
          <w:rFonts w:ascii="Times New Roman" w:hAnsi="Times New Roman"/>
          <w:color w:val="000000"/>
          <w:sz w:val="24"/>
          <w:szCs w:val="24"/>
          <w:lang w:eastAsia="en-GB"/>
        </w:rPr>
        <w:t>Margaret is thinking of a number.</w:t>
      </w:r>
    </w:p>
    <w:p w14:paraId="5CAEEB55" w14:textId="77777777" w:rsidR="003D2A9A" w:rsidRDefault="003D2A9A" w:rsidP="003D2A9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21AD63F" w14:textId="3FDEAD66" w:rsidR="003D2A9A" w:rsidRDefault="003D2A9A" w:rsidP="003D2A9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She says,</w:t>
      </w:r>
    </w:p>
    <w:p w14:paraId="6A9A146A" w14:textId="77777777" w:rsidR="003D2A9A" w:rsidRDefault="003D2A9A" w:rsidP="003D2A9A">
      <w:pPr>
        <w:autoSpaceDE w:val="0"/>
        <w:autoSpaceDN w:val="0"/>
        <w:adjustRightInd w:val="0"/>
        <w:spacing w:line="360" w:lineRule="auto"/>
        <w:ind w:firstLine="1843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“My number is odd. It is a factor of 36 and a multiple of 3”</w:t>
      </w:r>
    </w:p>
    <w:p w14:paraId="340E0512" w14:textId="77777777" w:rsidR="003D2A9A" w:rsidRDefault="003D2A9A" w:rsidP="003D2A9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There are two possible numbers Margaret can be thinking of.</w:t>
      </w:r>
    </w:p>
    <w:p w14:paraId="18E53FDC" w14:textId="77777777" w:rsidR="003D2A9A" w:rsidRDefault="003D2A9A" w:rsidP="003D2A9A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Write down these two numbers.</w:t>
      </w:r>
    </w:p>
    <w:p w14:paraId="2DCF96DE" w14:textId="77777777" w:rsidR="003D2A9A" w:rsidRDefault="003D2A9A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FDB821E" w14:textId="77777777" w:rsidR="003D2A9A" w:rsidRDefault="003D2A9A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D3C1A80" w14:textId="77777777" w:rsidR="003D2A9A" w:rsidRDefault="003D2A9A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79019CE" w14:textId="77777777" w:rsidR="003D2A9A" w:rsidRDefault="003D2A9A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E3AEB6C" w14:textId="77777777" w:rsidR="003D2A9A" w:rsidRDefault="003D2A9A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566642D" w14:textId="77777777" w:rsidR="003D2A9A" w:rsidRDefault="003D2A9A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41DF94E" w14:textId="77777777" w:rsidR="003D2A9A" w:rsidRDefault="003D2A9A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CF1C87B" w14:textId="6099DC27" w:rsidR="003D2A9A" w:rsidRDefault="003D2A9A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099FBAEF" w14:textId="4FD3127A" w:rsidR="00222295" w:rsidRDefault="00222295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F78C03D" w14:textId="0673CFE9" w:rsidR="00222295" w:rsidRDefault="00222295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3FBD8EA" w14:textId="0FBD567D" w:rsidR="00222295" w:rsidRDefault="00222295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DABA5D7" w14:textId="6D061E4A" w:rsidR="00222295" w:rsidRDefault="00222295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EC50062" w14:textId="06AC810D" w:rsidR="00222295" w:rsidRDefault="00222295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2A4D16E" w14:textId="77777777" w:rsidR="003D2A9A" w:rsidRDefault="003D2A9A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8032C05" w14:textId="77777777" w:rsidR="003D2A9A" w:rsidRDefault="003D2A9A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CBCAB76" w14:textId="77777777" w:rsidR="003D2A9A" w:rsidRDefault="003D2A9A" w:rsidP="003D2A9A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D0A9A38" w14:textId="77777777" w:rsidR="003D2A9A" w:rsidRDefault="003D2A9A" w:rsidP="003D2A9A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 ......................................................</w:t>
      </w:r>
    </w:p>
    <w:p w14:paraId="4BC7824D" w14:textId="576A139B" w:rsidR="003D2A9A" w:rsidRDefault="003D2A9A" w:rsidP="003D2A9A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22229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11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60CF2B1B" w14:textId="77777777" w:rsidR="003D2A9A" w:rsidRDefault="003D2A9A" w:rsidP="003D2A9A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D865CE4" w14:textId="55FE7393" w:rsidR="00585224" w:rsidRDefault="00222295" w:rsidP="00585224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12</w:t>
      </w:r>
      <w:r w:rsidR="00585224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585224">
        <w:rPr>
          <w:rFonts w:ascii="Times New Roman" w:hAnsi="Times New Roman"/>
          <w:sz w:val="24"/>
          <w:szCs w:val="24"/>
          <w:lang w:eastAsia="en-GB"/>
        </w:rPr>
        <w:t>Machine A and machine B both make car parts.</w:t>
      </w:r>
    </w:p>
    <w:p w14:paraId="46A64895" w14:textId="77777777" w:rsidR="00585224" w:rsidRDefault="00585224" w:rsidP="0058522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Machine A makes 6 parts every 10 minutes.</w:t>
      </w:r>
    </w:p>
    <w:p w14:paraId="743B46FB" w14:textId="77777777" w:rsidR="00585224" w:rsidRDefault="00585224" w:rsidP="00585224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Machine B makes 13 parts every 15 minutes.</w:t>
      </w:r>
    </w:p>
    <w:p w14:paraId="211EF6A2" w14:textId="77777777" w:rsidR="00585224" w:rsidRDefault="00585224" w:rsidP="0058522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On Monday</w:t>
      </w:r>
    </w:p>
    <w:p w14:paraId="3BE86A9C" w14:textId="77777777" w:rsidR="00585224" w:rsidRDefault="00585224" w:rsidP="00585224">
      <w:pPr>
        <w:tabs>
          <w:tab w:val="left" w:pos="0"/>
        </w:tabs>
        <w:autoSpaceDE w:val="0"/>
        <w:autoSpaceDN w:val="0"/>
        <w:adjustRightInd w:val="0"/>
        <w:ind w:firstLine="426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machine A makes parts for 12 hours</w:t>
      </w:r>
    </w:p>
    <w:p w14:paraId="5E4EC0A1" w14:textId="77777777" w:rsidR="00585224" w:rsidRDefault="00585224" w:rsidP="00585224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machine B makes parts for 10 hours</w:t>
      </w:r>
    </w:p>
    <w:p w14:paraId="0E40D827" w14:textId="77777777" w:rsidR="00585224" w:rsidRDefault="00585224" w:rsidP="00585224">
      <w:pPr>
        <w:tabs>
          <w:tab w:val="left" w:pos="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Work out the total number of parts made by the two machines on Monday.</w:t>
      </w:r>
    </w:p>
    <w:p w14:paraId="6D837A17" w14:textId="77777777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83090AB" w14:textId="77777777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9336164" w14:textId="77777777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CF3A9C6" w14:textId="77777777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2A57453" w14:textId="77777777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D56BD54" w14:textId="77777777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1D79000" w14:textId="77777777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6A22ABB" w14:textId="77777777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E3EBCEF" w14:textId="77777777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02EAF0D2" w14:textId="7C488343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701D0051" w14:textId="77777777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19A03E51" w14:textId="401B684F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525BF268" w14:textId="47EE5775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8E1C282" w14:textId="77777777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6912937" w14:textId="33CCB8E6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613B0AE5" w14:textId="77777777" w:rsidR="007F7B00" w:rsidRDefault="007F7B00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</w:p>
    <w:p w14:paraId="4F1E39B1" w14:textId="4AB6CE6B" w:rsidR="00585224" w:rsidRDefault="00585224" w:rsidP="00585224">
      <w:pPr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22229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12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</w:t>
      </w:r>
      <w:r w:rsidR="007F7B00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559816CA" w14:textId="77777777" w:rsidR="00585224" w:rsidRDefault="00585224" w:rsidP="00585224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1225D4E4" w14:textId="6D8536BD" w:rsidR="00222295" w:rsidRDefault="00222295" w:rsidP="007737DD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148A8984" w14:textId="6B21B106" w:rsidR="007737DD" w:rsidRPr="00B80ED5" w:rsidRDefault="005E66C4" w:rsidP="007737DD">
      <w:pPr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22229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 w:rsidR="00B80ED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 w:rsidR="007737DD">
        <w:rPr>
          <w:rFonts w:ascii="Times New Roman" w:hAnsi="Times New Roman"/>
          <w:color w:val="000000"/>
          <w:sz w:val="24"/>
          <w:szCs w:val="24"/>
          <w:lang w:eastAsia="en-GB"/>
        </w:rPr>
        <w:t>Write down all the factors of 30.</w:t>
      </w:r>
    </w:p>
    <w:p w14:paraId="21CA3737" w14:textId="77777777" w:rsidR="007737DD" w:rsidRDefault="007737DD" w:rsidP="007737D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5B4FD8A" w14:textId="77777777" w:rsidR="007737DD" w:rsidRDefault="007737DD" w:rsidP="007737D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B6F78B0" w14:textId="77777777" w:rsidR="007737DD" w:rsidRDefault="007737DD" w:rsidP="007737D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E75E4CF" w14:textId="7B3E5A83" w:rsidR="007737DD" w:rsidRDefault="007737DD" w:rsidP="007737D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BD7B030" w14:textId="77777777" w:rsidR="007737DD" w:rsidRDefault="007737DD" w:rsidP="007737D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C8F1D39" w14:textId="77777777" w:rsidR="007737DD" w:rsidRDefault="007737DD" w:rsidP="007737D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960C9E2" w14:textId="77777777" w:rsidR="007737DD" w:rsidRDefault="007737DD" w:rsidP="007737D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12DA317" w14:textId="77777777" w:rsidR="007737DD" w:rsidRDefault="007737DD" w:rsidP="007737DD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ED687D7" w14:textId="77777777" w:rsidR="007737DD" w:rsidRDefault="007737DD" w:rsidP="007737DD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..............................................................................................................</w:t>
      </w:r>
    </w:p>
    <w:p w14:paraId="67261ED1" w14:textId="0E085793" w:rsidR="007737DD" w:rsidRDefault="007737DD" w:rsidP="007737DD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5E66C4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1</w:t>
      </w:r>
      <w:r w:rsidR="0022229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3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2 marks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</w:p>
    <w:p w14:paraId="3C791E5A" w14:textId="58DD3C69" w:rsidR="007737DD" w:rsidRDefault="00AC22D8" w:rsidP="007737D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2608" behindDoc="0" locked="0" layoutInCell="1" allowOverlap="1" wp14:anchorId="38F35EC6" wp14:editId="59144433">
            <wp:simplePos x="0" y="0"/>
            <wp:positionH relativeFrom="column">
              <wp:posOffset>-710005</wp:posOffset>
            </wp:positionH>
            <wp:positionV relativeFrom="paragraph">
              <wp:posOffset>220794</wp:posOffset>
            </wp:positionV>
            <wp:extent cx="266400" cy="475200"/>
            <wp:effectExtent l="0" t="0" r="635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7DD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___________________________________________________________________________</w:t>
      </w:r>
    </w:p>
    <w:p w14:paraId="69374610" w14:textId="1F683AAB" w:rsidR="00AC6579" w:rsidRDefault="00AC6579" w:rsidP="007737DD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</w:p>
    <w:p w14:paraId="5EBB2940" w14:textId="51D1727B" w:rsidR="00AC6579" w:rsidRDefault="005E66C4" w:rsidP="00AC6579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222295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 w:rsidR="00AC6579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AC6579">
        <w:rPr>
          <w:rFonts w:ascii="Times New Roman" w:hAnsi="Times New Roman"/>
          <w:sz w:val="24"/>
          <w:szCs w:val="24"/>
          <w:lang w:eastAsia="en-GB"/>
        </w:rPr>
        <w:t>Write down a prime number that is between 20 and 30</w:t>
      </w:r>
    </w:p>
    <w:p w14:paraId="4D2A6AFE" w14:textId="77777777" w:rsidR="00AC6579" w:rsidRDefault="00AC6579" w:rsidP="00AC657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577DF1" w14:textId="77777777" w:rsidR="00AC6579" w:rsidRDefault="00AC6579" w:rsidP="00AC657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634AA0" w14:textId="77777777" w:rsidR="00AC6579" w:rsidRDefault="00AC6579" w:rsidP="00AC657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32906C" w14:textId="77777777" w:rsidR="00AC6579" w:rsidRDefault="00AC6579" w:rsidP="00AC657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6DB7732" w14:textId="77777777" w:rsidR="00AC6579" w:rsidRDefault="00AC6579" w:rsidP="00AC657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C788B96" w14:textId="0A219778" w:rsidR="00AC6579" w:rsidRDefault="00AC6579" w:rsidP="00AC6579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78FCBD7" w14:textId="3371B2F2" w:rsidR="00AC6579" w:rsidRDefault="00AC6579" w:rsidP="00AC6579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E66C4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222295">
        <w:rPr>
          <w:rFonts w:ascii="Times New Roman" w:hAnsi="Times New Roman"/>
          <w:b/>
          <w:bCs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1 mark)</w:t>
      </w:r>
    </w:p>
    <w:p w14:paraId="233D2B88" w14:textId="05241087" w:rsidR="0014169B" w:rsidRDefault="00AC6579" w:rsidP="00AC6579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</w:t>
      </w:r>
      <w:r w:rsidR="00875EF7">
        <w:rPr>
          <w:rFonts w:ascii="Times New Roman" w:hAnsi="Times New Roman"/>
          <w:b/>
          <w:bCs/>
          <w:sz w:val="24"/>
          <w:szCs w:val="24"/>
          <w:lang w:eastAsia="en-GB"/>
        </w:rPr>
        <w:t>__</w:t>
      </w: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</w:t>
      </w:r>
    </w:p>
    <w:p w14:paraId="7E1468A4" w14:textId="6BCFE3E7" w:rsidR="0014169B" w:rsidRDefault="00222295" w:rsidP="0014169B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15</w:t>
      </w:r>
      <w:r w:rsidR="0014169B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14169B">
        <w:rPr>
          <w:rFonts w:ascii="Times New Roman" w:hAnsi="Times New Roman"/>
          <w:sz w:val="24"/>
          <w:szCs w:val="24"/>
          <w:lang w:eastAsia="en-GB"/>
        </w:rPr>
        <w:t>Write down two prime numbers that have a sum of 32</w:t>
      </w:r>
    </w:p>
    <w:p w14:paraId="6FFF45D3" w14:textId="2B9201D9" w:rsidR="0014169B" w:rsidRDefault="0014169B" w:rsidP="0014169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269F5F" w14:textId="268B6721" w:rsidR="0014169B" w:rsidRDefault="0014169B" w:rsidP="0014169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BCD2C1" w14:textId="25161813" w:rsidR="0014169B" w:rsidRDefault="0014169B" w:rsidP="0014169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EE2EC0" w14:textId="69BE8EE1" w:rsidR="0014169B" w:rsidRDefault="0014169B" w:rsidP="0014169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84404F" w14:textId="6530ADD6" w:rsidR="0014169B" w:rsidRDefault="0014169B" w:rsidP="0014169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A3F841" w14:textId="08AB26CA" w:rsidR="0014169B" w:rsidRDefault="0014169B" w:rsidP="0014169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77C27C" w14:textId="6B099B07" w:rsidR="0014169B" w:rsidRDefault="0014169B" w:rsidP="0014169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6CE60A" w14:textId="1A6486DD" w:rsidR="0014169B" w:rsidRDefault="0014169B" w:rsidP="0014169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FC1E30D" w14:textId="4DCAB60E" w:rsidR="0014169B" w:rsidRDefault="0014169B" w:rsidP="0014169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C304642" w14:textId="70419975" w:rsidR="0014169B" w:rsidRDefault="0014169B" w:rsidP="0014169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043855" w14:textId="1F59ADC7" w:rsidR="0014169B" w:rsidRDefault="0014169B" w:rsidP="0014169B">
      <w:pPr>
        <w:tabs>
          <w:tab w:val="left" w:pos="0"/>
          <w:tab w:val="left" w:pos="425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 , ...........................</w:t>
      </w:r>
    </w:p>
    <w:p w14:paraId="73F1CCFF" w14:textId="398BF36C" w:rsidR="0014169B" w:rsidRDefault="0014169B" w:rsidP="0014169B">
      <w:pPr>
        <w:tabs>
          <w:tab w:val="left" w:pos="0"/>
          <w:tab w:val="left" w:pos="425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E66C4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222295">
        <w:rPr>
          <w:rFonts w:ascii="Times New Roman" w:hAnsi="Times New Roman"/>
          <w:b/>
          <w:bCs/>
          <w:sz w:val="24"/>
          <w:szCs w:val="24"/>
          <w:lang w:eastAsia="en-GB"/>
        </w:rPr>
        <w:t>5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58477C35" w14:textId="74EA851B" w:rsidR="0014169B" w:rsidRDefault="0014169B" w:rsidP="0014169B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</w:t>
      </w:r>
    </w:p>
    <w:p w14:paraId="356B27AF" w14:textId="64014974" w:rsidR="00222295" w:rsidRDefault="00222295" w:rsidP="00222295">
      <w:pPr>
        <w:ind w:left="-540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7216" behindDoc="0" locked="0" layoutInCell="1" allowOverlap="1" wp14:anchorId="2794AE86" wp14:editId="68E63292">
            <wp:simplePos x="0" y="0"/>
            <wp:positionH relativeFrom="column">
              <wp:posOffset>-709930</wp:posOffset>
            </wp:positionH>
            <wp:positionV relativeFrom="paragraph">
              <wp:posOffset>159494</wp:posOffset>
            </wp:positionV>
            <wp:extent cx="266065" cy="474980"/>
            <wp:effectExtent l="0" t="0" r="635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08E31" w14:textId="6A6681AE" w:rsidR="00405132" w:rsidRDefault="005E66C4" w:rsidP="00222295">
      <w:pPr>
        <w:ind w:left="-54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222295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 w:rsidR="0040513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proofErr w:type="spellStart"/>
      <w:r w:rsidR="00405132">
        <w:rPr>
          <w:rFonts w:ascii="Times New Roman" w:hAnsi="Times New Roman"/>
          <w:sz w:val="24"/>
          <w:szCs w:val="24"/>
          <w:lang w:eastAsia="en-GB"/>
        </w:rPr>
        <w:t>Nidah</w:t>
      </w:r>
      <w:proofErr w:type="spellEnd"/>
      <w:r w:rsidR="00405132">
        <w:rPr>
          <w:rFonts w:ascii="Times New Roman" w:hAnsi="Times New Roman"/>
          <w:sz w:val="24"/>
          <w:szCs w:val="24"/>
          <w:lang w:eastAsia="en-GB"/>
        </w:rPr>
        <w:t xml:space="preserve"> writes down two different prime numbers.</w:t>
      </w:r>
    </w:p>
    <w:p w14:paraId="1DABAACB" w14:textId="77777777" w:rsidR="00405132" w:rsidRDefault="00405132" w:rsidP="004051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She adds together her two numbers.</w:t>
      </w:r>
    </w:p>
    <w:p w14:paraId="5DC4020A" w14:textId="77777777" w:rsidR="00405132" w:rsidRDefault="00405132" w:rsidP="0040513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Her answer is a square number less than 30.</w:t>
      </w:r>
    </w:p>
    <w:p w14:paraId="438F20BC" w14:textId="77777777" w:rsidR="00405132" w:rsidRDefault="00405132" w:rsidP="0040513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 xml:space="preserve">Find two prime numbers that </w:t>
      </w:r>
      <w:proofErr w:type="spellStart"/>
      <w:r>
        <w:rPr>
          <w:rFonts w:ascii="Times New Roman" w:hAnsi="Times New Roman"/>
          <w:sz w:val="24"/>
          <w:szCs w:val="24"/>
          <w:lang w:eastAsia="en-GB"/>
        </w:rPr>
        <w:t>Nidah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could have written down.</w:t>
      </w:r>
    </w:p>
    <w:p w14:paraId="64E7A3BC" w14:textId="77777777" w:rsidR="00405132" w:rsidRDefault="00405132" w:rsidP="0040513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816287" w14:textId="77777777" w:rsidR="00405132" w:rsidRDefault="00405132" w:rsidP="0040513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AD98DA" w14:textId="77777777" w:rsidR="00405132" w:rsidRDefault="00405132" w:rsidP="0040513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CDCBCB" w14:textId="77777777" w:rsidR="00405132" w:rsidRDefault="00405132" w:rsidP="0040513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F101A76" w14:textId="77777777" w:rsidR="00405132" w:rsidRDefault="00405132" w:rsidP="0040513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08C900" w14:textId="77777777" w:rsidR="00405132" w:rsidRDefault="00405132" w:rsidP="0040513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513D421" w14:textId="77777777" w:rsidR="00405132" w:rsidRDefault="00405132" w:rsidP="0040513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BDA246" w14:textId="77777777" w:rsidR="00405132" w:rsidRDefault="00405132" w:rsidP="0040513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A071851" w14:textId="77777777" w:rsidR="00405132" w:rsidRDefault="00405132" w:rsidP="00405132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3CC0CE" w14:textId="77777777" w:rsidR="00405132" w:rsidRDefault="00405132" w:rsidP="0040513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 , ............................</w:t>
      </w:r>
    </w:p>
    <w:p w14:paraId="0EBD6F76" w14:textId="64A499A3" w:rsidR="00405132" w:rsidRDefault="00405132" w:rsidP="0040513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5E66C4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222295">
        <w:rPr>
          <w:rFonts w:ascii="Times New Roman" w:hAnsi="Times New Roman"/>
          <w:b/>
          <w:bCs/>
          <w:sz w:val="24"/>
          <w:szCs w:val="24"/>
          <w:lang w:eastAsia="en-GB"/>
        </w:rPr>
        <w:t>6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1469C66E" w14:textId="45E4B065" w:rsidR="00405132" w:rsidRDefault="00AC22D8" w:rsidP="0040513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7728" behindDoc="0" locked="0" layoutInCell="1" allowOverlap="1" wp14:anchorId="3E0AB44A" wp14:editId="41AF59D2">
            <wp:simplePos x="0" y="0"/>
            <wp:positionH relativeFrom="column">
              <wp:posOffset>-709930</wp:posOffset>
            </wp:positionH>
            <wp:positionV relativeFrom="paragraph">
              <wp:posOffset>252767</wp:posOffset>
            </wp:positionV>
            <wp:extent cx="266400" cy="475200"/>
            <wp:effectExtent l="0" t="0" r="635" b="127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132"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5696CFA5" w14:textId="58A06D75" w:rsidR="006069C8" w:rsidRDefault="006069C8" w:rsidP="003F479E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1850E5A" w14:textId="3D1D9141" w:rsidR="003F479E" w:rsidRDefault="005E66C4" w:rsidP="003F479E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222295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 w:rsidR="003F479E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F479E">
        <w:rPr>
          <w:rFonts w:ascii="Times New Roman" w:hAnsi="Times New Roman"/>
          <w:sz w:val="24"/>
          <w:szCs w:val="24"/>
          <w:lang w:eastAsia="en-GB"/>
        </w:rPr>
        <w:t>Write 36 as a product of its prime factors.</w:t>
      </w:r>
    </w:p>
    <w:p w14:paraId="588453E2" w14:textId="77777777" w:rsidR="003F479E" w:rsidRDefault="003F479E" w:rsidP="003F479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792DFFD" w14:textId="77777777" w:rsidR="003F479E" w:rsidRDefault="003F479E" w:rsidP="003F479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A7D36A" w14:textId="77777777" w:rsidR="003F479E" w:rsidRDefault="003F479E" w:rsidP="003F479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D547702" w14:textId="77777777" w:rsidR="003F479E" w:rsidRDefault="003F479E" w:rsidP="003F479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C665CC6" w14:textId="325A4042" w:rsidR="003F479E" w:rsidRDefault="003F479E" w:rsidP="003F479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5FEF0E" w14:textId="77777777" w:rsidR="00222295" w:rsidRDefault="00222295" w:rsidP="003F479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E01D1A0" w14:textId="77777777" w:rsidR="003F479E" w:rsidRDefault="003F479E" w:rsidP="003F479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D3BBB8" w14:textId="77777777" w:rsidR="003F479E" w:rsidRDefault="003F479E" w:rsidP="003F479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D55E74" w14:textId="77777777" w:rsidR="003F479E" w:rsidRDefault="003F479E" w:rsidP="003F479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B957576" w14:textId="77777777" w:rsidR="003F479E" w:rsidRDefault="003F479E" w:rsidP="003F479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C80A4F" w14:textId="77777777" w:rsidR="003F479E" w:rsidRDefault="003F479E" w:rsidP="003F479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8403565" w14:textId="77777777" w:rsidR="003F479E" w:rsidRDefault="003F479E" w:rsidP="003F479E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4D1C1D" w14:textId="77777777" w:rsidR="003F479E" w:rsidRDefault="003F479E" w:rsidP="003F479E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</w:t>
      </w:r>
    </w:p>
    <w:p w14:paraId="033C55C3" w14:textId="7A55A682" w:rsidR="003F479E" w:rsidRDefault="003F479E" w:rsidP="003F479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t xml:space="preserve">(Total for Question </w:t>
      </w:r>
      <w:r w:rsidR="005E66C4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222295">
        <w:rPr>
          <w:rFonts w:ascii="Times New Roman" w:hAnsi="Times New Roman"/>
          <w:b/>
          <w:bCs/>
          <w:sz w:val="24"/>
          <w:szCs w:val="24"/>
          <w:lang w:eastAsia="en-GB"/>
        </w:rPr>
        <w:t>7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3CB2C96B" w14:textId="77777777" w:rsidR="003F479E" w:rsidRDefault="003F479E" w:rsidP="003F479E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8B79BE1" w14:textId="01FECECD" w:rsidR="00470164" w:rsidRDefault="00AC22D8" w:rsidP="00470164">
      <w:pPr>
        <w:tabs>
          <w:tab w:val="left" w:pos="0"/>
          <w:tab w:val="left" w:pos="426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1824" behindDoc="0" locked="0" layoutInCell="1" allowOverlap="1" wp14:anchorId="3AC8C016" wp14:editId="646A3A00">
            <wp:simplePos x="0" y="0"/>
            <wp:positionH relativeFrom="column">
              <wp:posOffset>-677731</wp:posOffset>
            </wp:positionH>
            <wp:positionV relativeFrom="paragraph">
              <wp:posOffset>-107576</wp:posOffset>
            </wp:positionV>
            <wp:extent cx="266400" cy="475200"/>
            <wp:effectExtent l="0" t="0" r="635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66C4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222295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 w:rsidR="00470164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470164">
        <w:rPr>
          <w:rFonts w:ascii="Times New Roman" w:hAnsi="Times New Roman"/>
          <w:sz w:val="24"/>
          <w:szCs w:val="24"/>
          <w:lang w:eastAsia="en-GB"/>
        </w:rPr>
        <w:t>Express 56 as the product of its prime factors.</w:t>
      </w:r>
    </w:p>
    <w:p w14:paraId="46E3DC4E" w14:textId="7777777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E8786CF" w14:textId="7777777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04B9150" w14:textId="7777777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1262F0" w14:textId="7777777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26A3F7E" w14:textId="6F13102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5FA752" w14:textId="77777777" w:rsidR="000E1F5D" w:rsidRDefault="000E1F5D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112A85A" w14:textId="7777777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D16DF7" w14:textId="7777777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74A4E0" w14:textId="7777777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E600DD" w14:textId="7777777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7BBEFCF" w14:textId="7777777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FEBA3A7" w14:textId="7777777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DF21423" w14:textId="7777777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AFB4DB8" w14:textId="7777777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E15EDD" w14:textId="7777777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42012804" w14:textId="49DFBCE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5E66C4"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 w:rsidR="00222295">
        <w:rPr>
          <w:rFonts w:ascii="Times New Roman" w:hAnsi="Times New Roman"/>
          <w:b/>
          <w:bCs/>
          <w:sz w:val="24"/>
          <w:szCs w:val="24"/>
          <w:lang w:eastAsia="en-GB"/>
        </w:rPr>
        <w:t>8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4168F23A" w14:textId="77777777" w:rsidR="00470164" w:rsidRDefault="00470164" w:rsidP="00470164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40A2F6E8" w14:textId="0D943AB5" w:rsidR="006069C8" w:rsidRDefault="006069C8" w:rsidP="00CF00A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2469CFE" w14:textId="0F0A06F1" w:rsidR="000E1F5D" w:rsidRPr="00F30EC1" w:rsidRDefault="000E1F5D" w:rsidP="000E1F5D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3872" behindDoc="0" locked="0" layoutInCell="1" allowOverlap="1" wp14:anchorId="4BB75727" wp14:editId="6FC3B5DB">
            <wp:simplePos x="0" y="0"/>
            <wp:positionH relativeFrom="column">
              <wp:posOffset>-709448</wp:posOffset>
            </wp:positionH>
            <wp:positionV relativeFrom="paragraph">
              <wp:posOffset>-110359</wp:posOffset>
            </wp:positionV>
            <wp:extent cx="266400" cy="475200"/>
            <wp:effectExtent l="0" t="0" r="635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295">
        <w:rPr>
          <w:rFonts w:ascii="Times New Roman" w:eastAsia="Calibri" w:hAnsi="Times New Roman" w:cs="Times New Roman"/>
          <w:b/>
          <w:bCs/>
          <w:sz w:val="24"/>
          <w:szCs w:val="24"/>
        </w:rPr>
        <w:t>19</w:t>
      </w:r>
      <w:r w:rsidRPr="00F30EC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F30EC1">
        <w:rPr>
          <w:rFonts w:ascii="Times New Roman" w:eastAsia="Calibri" w:hAnsi="Times New Roman" w:cs="Times New Roman"/>
          <w:sz w:val="24"/>
          <w:szCs w:val="24"/>
        </w:rPr>
        <w:t>Write 360 as a product of its prime factors.</w:t>
      </w:r>
    </w:p>
    <w:p w14:paraId="3A017140" w14:textId="77777777" w:rsidR="000E1F5D" w:rsidRPr="00F30EC1" w:rsidRDefault="000E1F5D" w:rsidP="000E1F5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46267D5" w14:textId="77777777" w:rsidR="000E1F5D" w:rsidRPr="00F30EC1" w:rsidRDefault="000E1F5D" w:rsidP="000E1F5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E365070" w14:textId="77777777" w:rsidR="000E1F5D" w:rsidRPr="00F30EC1" w:rsidRDefault="000E1F5D" w:rsidP="000E1F5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B8AE67" w14:textId="77777777" w:rsidR="000E1F5D" w:rsidRPr="00F30EC1" w:rsidRDefault="000E1F5D" w:rsidP="000E1F5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C079DD3" w14:textId="77777777" w:rsidR="000E1F5D" w:rsidRPr="00F30EC1" w:rsidRDefault="000E1F5D" w:rsidP="000E1F5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B3EA3F5" w14:textId="77777777" w:rsidR="000E1F5D" w:rsidRPr="00F30EC1" w:rsidRDefault="000E1F5D" w:rsidP="000E1F5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D24D508" w14:textId="77777777" w:rsidR="000E1F5D" w:rsidRPr="00F30EC1" w:rsidRDefault="000E1F5D" w:rsidP="000E1F5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90D6473" w14:textId="77777777" w:rsidR="000E1F5D" w:rsidRPr="00F30EC1" w:rsidRDefault="000E1F5D" w:rsidP="000E1F5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1D39A19" w14:textId="77777777" w:rsidR="000E1F5D" w:rsidRPr="00F30EC1" w:rsidRDefault="000E1F5D" w:rsidP="000E1F5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DCB708B" w14:textId="77777777" w:rsidR="000E1F5D" w:rsidRPr="00F30EC1" w:rsidRDefault="000E1F5D" w:rsidP="000E1F5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0A97EEF" w14:textId="77777777" w:rsidR="000E1F5D" w:rsidRPr="00F30EC1" w:rsidRDefault="000E1F5D" w:rsidP="000E1F5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17742D0" w14:textId="77777777" w:rsidR="000E1F5D" w:rsidRPr="00F30EC1" w:rsidRDefault="000E1F5D" w:rsidP="000E1F5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74ACA94" w14:textId="77777777" w:rsidR="000E1F5D" w:rsidRPr="00F30EC1" w:rsidRDefault="000E1F5D" w:rsidP="000E1F5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B4A6AC3" w14:textId="77777777" w:rsidR="000E1F5D" w:rsidRPr="00F30EC1" w:rsidRDefault="000E1F5D" w:rsidP="000E1F5D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30EC1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...............................................................................................</w:t>
      </w:r>
    </w:p>
    <w:p w14:paraId="20EEA803" w14:textId="5EA529DE" w:rsidR="000E1F5D" w:rsidRPr="00F30EC1" w:rsidRDefault="000E1F5D" w:rsidP="000E1F5D">
      <w:pPr>
        <w:tabs>
          <w:tab w:val="left" w:pos="0"/>
          <w:tab w:val="left" w:pos="426"/>
          <w:tab w:val="left" w:pos="851"/>
        </w:tabs>
        <w:contextualSpacing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0E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222295">
        <w:rPr>
          <w:rFonts w:ascii="Times New Roman" w:eastAsia="Calibri" w:hAnsi="Times New Roman" w:cs="Times New Roman"/>
          <w:b/>
          <w:bCs/>
          <w:sz w:val="24"/>
          <w:szCs w:val="24"/>
        </w:rPr>
        <w:t>19</w:t>
      </w:r>
      <w:r w:rsidRPr="00F30E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3 marks)</w:t>
      </w:r>
    </w:p>
    <w:p w14:paraId="7EB04797" w14:textId="77777777" w:rsidR="000E1F5D" w:rsidRPr="00F30EC1" w:rsidRDefault="000E1F5D" w:rsidP="000E1F5D">
      <w:pPr>
        <w:tabs>
          <w:tab w:val="left" w:pos="0"/>
          <w:tab w:val="left" w:pos="426"/>
          <w:tab w:val="left" w:pos="851"/>
        </w:tabs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30EC1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0A9CF737" w14:textId="42C4BB11" w:rsidR="000E1F5D" w:rsidRDefault="000E1F5D" w:rsidP="00CF00A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0495CF6" w14:textId="697FFE6A" w:rsidR="000E1F5D" w:rsidRDefault="000E1F5D" w:rsidP="00CF00A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E50196C" w14:textId="425F3403" w:rsidR="000E1F5D" w:rsidRDefault="000E1F5D" w:rsidP="00CF00A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80803A" w14:textId="336AA909" w:rsidR="000E1F5D" w:rsidRDefault="000E1F5D" w:rsidP="00CF00A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E31ECE9" w14:textId="73CA9C38" w:rsidR="00CF00A2" w:rsidRDefault="00222295" w:rsidP="00CF00A2">
      <w:pPr>
        <w:tabs>
          <w:tab w:val="left" w:pos="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lastRenderedPageBreak/>
        <w:t>20</w:t>
      </w:r>
      <w:r w:rsidR="00CF00A2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F00A2">
        <w:rPr>
          <w:rFonts w:ascii="Times New Roman" w:hAnsi="Times New Roman"/>
          <w:sz w:val="24"/>
          <w:szCs w:val="24"/>
          <w:lang w:eastAsia="en-GB"/>
        </w:rPr>
        <w:t>Steve says,</w:t>
      </w:r>
    </w:p>
    <w:p w14:paraId="4C5A6ECD" w14:textId="77777777" w:rsidR="00CF00A2" w:rsidRDefault="00CF00A2" w:rsidP="00CF00A2">
      <w:pPr>
        <w:autoSpaceDE w:val="0"/>
        <w:autoSpaceDN w:val="0"/>
        <w:adjustRightInd w:val="0"/>
        <w:ind w:firstLine="993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“There are more prime numbers between 20 and 30</w:t>
      </w:r>
    </w:p>
    <w:p w14:paraId="4459853D" w14:textId="77777777" w:rsidR="00CF00A2" w:rsidRDefault="00CF00A2" w:rsidP="00CF00A2">
      <w:pPr>
        <w:autoSpaceDE w:val="0"/>
        <w:autoSpaceDN w:val="0"/>
        <w:adjustRightInd w:val="0"/>
        <w:spacing w:line="360" w:lineRule="auto"/>
        <w:ind w:firstLine="993"/>
        <w:rPr>
          <w:rFonts w:ascii="Times New Roman" w:hAnsi="Times New Roman"/>
          <w:sz w:val="24"/>
          <w:szCs w:val="24"/>
          <w:lang w:eastAsia="en-GB"/>
        </w:rPr>
      </w:pPr>
      <w:proofErr w:type="spellStart"/>
      <w:r>
        <w:rPr>
          <w:rFonts w:ascii="Times New Roman" w:hAnsi="Times New Roman"/>
          <w:sz w:val="24"/>
          <w:szCs w:val="24"/>
          <w:lang w:eastAsia="en-GB"/>
        </w:rPr>
        <w:t>than</w:t>
      </w:r>
      <w:proofErr w:type="spellEnd"/>
      <w:r>
        <w:rPr>
          <w:rFonts w:ascii="Times New Roman" w:hAnsi="Times New Roman"/>
          <w:sz w:val="24"/>
          <w:szCs w:val="24"/>
          <w:lang w:eastAsia="en-GB"/>
        </w:rPr>
        <w:t xml:space="preserve"> there are between 10 and 20”</w:t>
      </w:r>
    </w:p>
    <w:p w14:paraId="39595C0A" w14:textId="77777777" w:rsidR="00CF00A2" w:rsidRDefault="00CF00A2" w:rsidP="00CF00A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Is Steve right?</w:t>
      </w:r>
    </w:p>
    <w:p w14:paraId="342CAE2C" w14:textId="77777777" w:rsidR="00CF00A2" w:rsidRDefault="00CF00A2" w:rsidP="00CF00A2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You must show how you get your answer.</w:t>
      </w:r>
    </w:p>
    <w:p w14:paraId="31228CDA" w14:textId="77777777" w:rsidR="00CF00A2" w:rsidRDefault="00CF00A2" w:rsidP="00CF00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58249E2" w14:textId="77777777" w:rsidR="00CF00A2" w:rsidRDefault="00CF00A2" w:rsidP="00CF00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2592FE7" w14:textId="77777777" w:rsidR="00CF00A2" w:rsidRDefault="00CF00A2" w:rsidP="00CF00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728F91B9" w14:textId="77777777" w:rsidR="00CF00A2" w:rsidRDefault="00CF00A2" w:rsidP="00CF00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8D65A20" w14:textId="77777777" w:rsidR="00CF00A2" w:rsidRDefault="00CF00A2" w:rsidP="00CF00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24C311A" w14:textId="77777777" w:rsidR="00CF00A2" w:rsidRDefault="00CF00A2" w:rsidP="00CF00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BA08214" w14:textId="4BF3491B" w:rsidR="00CF00A2" w:rsidRDefault="00CF00A2" w:rsidP="00CF00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F487776" w14:textId="2A1BBDDD" w:rsidR="00222295" w:rsidRDefault="00222295" w:rsidP="00CF00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54F9284" w14:textId="77777777" w:rsidR="00222295" w:rsidRDefault="00222295" w:rsidP="00CF00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7AAF3C9" w14:textId="77777777" w:rsidR="00CF00A2" w:rsidRDefault="00CF00A2" w:rsidP="00CF00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4573A89" w14:textId="77777777" w:rsidR="00CF00A2" w:rsidRDefault="00CF00A2" w:rsidP="00CF00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016D95C8" w14:textId="77777777" w:rsidR="00CF00A2" w:rsidRDefault="00CF00A2" w:rsidP="00CF00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6417BE5F" w14:textId="6E6486FE" w:rsidR="00CF00A2" w:rsidRDefault="00CF00A2" w:rsidP="00CF00A2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222295">
        <w:rPr>
          <w:rFonts w:ascii="Times New Roman" w:hAnsi="Times New Roman"/>
          <w:b/>
          <w:bCs/>
          <w:sz w:val="24"/>
          <w:szCs w:val="24"/>
          <w:lang w:eastAsia="en-GB"/>
        </w:rPr>
        <w:t>20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219BA1A1" w14:textId="77777777" w:rsidR="00222295" w:rsidRDefault="00222295" w:rsidP="00222295">
      <w:pPr>
        <w:pBdr>
          <w:bottom w:val="single" w:sz="4" w:space="1" w:color="auto"/>
        </w:pBd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279974F8" w14:textId="32547DA2" w:rsidR="006069C8" w:rsidRDefault="006069C8">
      <w:pPr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3E0D45FC" w14:textId="485D79B3" w:rsidR="00706890" w:rsidRDefault="00AC22D8" w:rsidP="00706890">
      <w:pPr>
        <w:tabs>
          <w:tab w:val="left" w:pos="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62848" behindDoc="0" locked="0" layoutInCell="1" allowOverlap="1" wp14:anchorId="50A21E71" wp14:editId="42248606">
            <wp:simplePos x="0" y="0"/>
            <wp:positionH relativeFrom="column">
              <wp:posOffset>-699247</wp:posOffset>
            </wp:positionH>
            <wp:positionV relativeFrom="paragraph">
              <wp:posOffset>-96819</wp:posOffset>
            </wp:positionV>
            <wp:extent cx="266400" cy="475200"/>
            <wp:effectExtent l="0" t="0" r="635" b="127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295">
        <w:rPr>
          <w:rFonts w:ascii="Times New Roman" w:hAnsi="Times New Roman"/>
          <w:b/>
          <w:bCs/>
          <w:sz w:val="24"/>
          <w:szCs w:val="24"/>
          <w:lang w:eastAsia="en-GB"/>
        </w:rPr>
        <w:t>21</w:t>
      </w:r>
      <w:r w:rsidR="00706890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706890">
        <w:rPr>
          <w:rFonts w:ascii="Times New Roman" w:hAnsi="Times New Roman"/>
          <w:sz w:val="24"/>
          <w:szCs w:val="24"/>
          <w:lang w:eastAsia="en-GB"/>
        </w:rPr>
        <w:t>Find the highest common factor (HCF) of 72 and 90</w:t>
      </w:r>
    </w:p>
    <w:p w14:paraId="1E42AB3E" w14:textId="77777777" w:rsidR="00706890" w:rsidRDefault="00706890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EB02311" w14:textId="77777777" w:rsidR="00706890" w:rsidRDefault="00706890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63E3032" w14:textId="77777777" w:rsidR="00706890" w:rsidRDefault="00706890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ACBD317" w14:textId="77777777" w:rsidR="00706890" w:rsidRDefault="00706890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86E0CE5" w14:textId="77777777" w:rsidR="00706890" w:rsidRDefault="00706890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0F18A7B" w14:textId="77777777" w:rsidR="00706890" w:rsidRDefault="00706890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EFDD1C" w14:textId="77777777" w:rsidR="00706890" w:rsidRDefault="00706890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6023F22" w14:textId="77777777" w:rsidR="00706890" w:rsidRDefault="00706890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F3CCB87" w14:textId="77777777" w:rsidR="00706890" w:rsidRDefault="00706890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A58BB28" w14:textId="77777777" w:rsidR="00706890" w:rsidRDefault="00706890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910C174" w14:textId="58B49384" w:rsidR="00706890" w:rsidRDefault="00706890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28C0652" w14:textId="70DB49AF" w:rsidR="00222295" w:rsidRDefault="00222295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7A6ACDF" w14:textId="77777777" w:rsidR="00222295" w:rsidRDefault="00222295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2DA4368" w14:textId="77777777" w:rsidR="00706890" w:rsidRDefault="00706890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A588C1B" w14:textId="77777777" w:rsidR="00706890" w:rsidRDefault="00706890" w:rsidP="00706890">
      <w:pPr>
        <w:tabs>
          <w:tab w:val="left" w:pos="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02039872" w14:textId="22C54C82" w:rsidR="00706890" w:rsidRDefault="00706890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222295">
        <w:rPr>
          <w:rFonts w:ascii="Times New Roman" w:hAnsi="Times New Roman"/>
          <w:b/>
          <w:bCs/>
          <w:sz w:val="24"/>
          <w:szCs w:val="24"/>
          <w:lang w:eastAsia="en-GB"/>
        </w:rPr>
        <w:t>21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2 marks)</w:t>
      </w:r>
    </w:p>
    <w:p w14:paraId="5EFBED19" w14:textId="2885428F" w:rsidR="00706890" w:rsidRDefault="00706890" w:rsidP="00706890">
      <w:pPr>
        <w:tabs>
          <w:tab w:val="left" w:pos="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01C3C2AA" w14:textId="06440BC4" w:rsidR="00222295" w:rsidRDefault="00222295">
      <w:pPr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br w:type="page"/>
      </w:r>
    </w:p>
    <w:p w14:paraId="44F7045E" w14:textId="0A5980AF" w:rsidR="00F01724" w:rsidRDefault="00222295" w:rsidP="00222295">
      <w:pPr>
        <w:tabs>
          <w:tab w:val="left" w:pos="0"/>
        </w:tabs>
        <w:autoSpaceDE w:val="0"/>
        <w:autoSpaceDN w:val="0"/>
        <w:adjustRightInd w:val="0"/>
        <w:ind w:hanging="63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36A79EDA" wp14:editId="34A1C62B">
            <wp:simplePos x="0" y="0"/>
            <wp:positionH relativeFrom="column">
              <wp:posOffset>-729615</wp:posOffset>
            </wp:positionH>
            <wp:positionV relativeFrom="paragraph">
              <wp:posOffset>-39261</wp:posOffset>
            </wp:positionV>
            <wp:extent cx="266400" cy="475200"/>
            <wp:effectExtent l="0" t="0" r="635" b="127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00" cy="47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 w:rsidR="00F01724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="00F01724">
        <w:rPr>
          <w:rFonts w:ascii="Times New Roman" w:hAnsi="Times New Roman"/>
          <w:color w:val="000000"/>
          <w:sz w:val="24"/>
          <w:szCs w:val="24"/>
        </w:rPr>
        <w:t>Find the Lowest Common Multiple (LCM) of 108 and 120</w:t>
      </w:r>
    </w:p>
    <w:p w14:paraId="536F61F7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30E1612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E71AC78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9F26237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2AEC41B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5A5F768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B112214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B55362D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F0C3F2D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3E09198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8B56577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2027E32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4AFF03A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CBE2DE0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6F2EDCC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0999C07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003881D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289BCFF" w14:textId="77777777" w:rsidR="00F01724" w:rsidRDefault="00F01724" w:rsidP="00F01724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.......................................................</w:t>
      </w:r>
    </w:p>
    <w:p w14:paraId="79242ACC" w14:textId="1BDA0576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(Total for Question </w:t>
      </w:r>
      <w:r w:rsidR="00222295">
        <w:rPr>
          <w:rFonts w:ascii="Times New Roman" w:hAnsi="Times New Roman"/>
          <w:b/>
          <w:bCs/>
          <w:color w:val="000000"/>
          <w:sz w:val="24"/>
          <w:szCs w:val="24"/>
        </w:rPr>
        <w:t>22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is 3 marks)</w:t>
      </w:r>
    </w:p>
    <w:p w14:paraId="7B8ABBBC" w14:textId="77777777" w:rsidR="00F01724" w:rsidRDefault="00F01724" w:rsidP="00F01724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14:paraId="14A92F4B" w14:textId="77777777" w:rsidR="005E66C4" w:rsidRDefault="005E66C4" w:rsidP="003D02A1">
      <w:pPr>
        <w:autoSpaceDE w:val="0"/>
        <w:autoSpaceDN w:val="0"/>
        <w:adjustRightInd w:val="0"/>
        <w:ind w:hanging="567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1DFEC1D6" w14:textId="06356CA7" w:rsidR="003D02A1" w:rsidRDefault="005E66C4" w:rsidP="003D02A1">
      <w:pPr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 w:rsidR="00222295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3D02A1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3D02A1">
        <w:rPr>
          <w:rFonts w:ascii="Times New Roman" w:hAnsi="Times New Roman"/>
          <w:sz w:val="24"/>
          <w:szCs w:val="24"/>
          <w:lang w:eastAsia="en-GB"/>
        </w:rPr>
        <w:t>Here is a list of numbers.</w:t>
      </w:r>
    </w:p>
    <w:p w14:paraId="515EDDB9" w14:textId="77777777" w:rsidR="003D02A1" w:rsidRDefault="003D02A1" w:rsidP="003D02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3D02A1" w14:paraId="76805F6F" w14:textId="77777777" w:rsidTr="003D02A1">
        <w:trPr>
          <w:trHeight w:val="276"/>
          <w:jc w:val="center"/>
        </w:trPr>
        <w:tc>
          <w:tcPr>
            <w:tcW w:w="671" w:type="dxa"/>
            <w:vAlign w:val="center"/>
            <w:hideMark/>
          </w:tcPr>
          <w:p w14:paraId="3F6CD7C7" w14:textId="77777777" w:rsidR="003D02A1" w:rsidRDefault="003D0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672" w:type="dxa"/>
            <w:vAlign w:val="center"/>
            <w:hideMark/>
          </w:tcPr>
          <w:p w14:paraId="4D9EB167" w14:textId="77777777" w:rsidR="003D02A1" w:rsidRDefault="003D0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672" w:type="dxa"/>
            <w:vAlign w:val="center"/>
            <w:hideMark/>
          </w:tcPr>
          <w:p w14:paraId="5C089A87" w14:textId="77777777" w:rsidR="003D02A1" w:rsidRDefault="003D0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672" w:type="dxa"/>
            <w:vAlign w:val="center"/>
            <w:hideMark/>
          </w:tcPr>
          <w:p w14:paraId="511D0C47" w14:textId="77777777" w:rsidR="003D02A1" w:rsidRDefault="003D0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672" w:type="dxa"/>
            <w:vAlign w:val="center"/>
            <w:hideMark/>
          </w:tcPr>
          <w:p w14:paraId="626CD476" w14:textId="77777777" w:rsidR="003D02A1" w:rsidRDefault="003D0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672" w:type="dxa"/>
            <w:vAlign w:val="center"/>
            <w:hideMark/>
          </w:tcPr>
          <w:p w14:paraId="041F9673" w14:textId="77777777" w:rsidR="003D02A1" w:rsidRDefault="003D0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672" w:type="dxa"/>
            <w:vAlign w:val="center"/>
            <w:hideMark/>
          </w:tcPr>
          <w:p w14:paraId="4ADB7C9D" w14:textId="77777777" w:rsidR="003D02A1" w:rsidRDefault="003D0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672" w:type="dxa"/>
            <w:vAlign w:val="center"/>
            <w:hideMark/>
          </w:tcPr>
          <w:p w14:paraId="61486DC6" w14:textId="77777777" w:rsidR="003D02A1" w:rsidRDefault="003D0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672" w:type="dxa"/>
            <w:vAlign w:val="center"/>
            <w:hideMark/>
          </w:tcPr>
          <w:p w14:paraId="32A81D7F" w14:textId="77777777" w:rsidR="003D02A1" w:rsidRDefault="003D02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eastAsia="en-GB"/>
              </w:rPr>
              <w:t>29</w:t>
            </w:r>
          </w:p>
        </w:tc>
      </w:tr>
    </w:tbl>
    <w:p w14:paraId="35DA1E69" w14:textId="77777777" w:rsidR="003D02A1" w:rsidRDefault="003D02A1" w:rsidP="003D02A1">
      <w:pPr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eastAsia="en-GB"/>
        </w:rPr>
      </w:pPr>
    </w:p>
    <w:p w14:paraId="0BCD6A01" w14:textId="77777777" w:rsidR="003D02A1" w:rsidRDefault="003D02A1" w:rsidP="003D02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a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From the numbers in the list, write down a square number.</w:t>
      </w:r>
    </w:p>
    <w:p w14:paraId="62686341" w14:textId="77777777" w:rsidR="003D02A1" w:rsidRDefault="003D02A1" w:rsidP="003D02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B4ABF9" w14:textId="77777777" w:rsidR="003D02A1" w:rsidRDefault="003D02A1" w:rsidP="003D02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6AF02DF" w14:textId="77777777" w:rsidR="003D02A1" w:rsidRDefault="003D02A1" w:rsidP="003D02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30E13C3" w14:textId="77777777" w:rsidR="003D02A1" w:rsidRDefault="003D02A1" w:rsidP="003D02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1E18D5CA" w14:textId="77777777" w:rsidR="003D02A1" w:rsidRDefault="003D02A1" w:rsidP="003D02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39CE77D5" w14:textId="77777777" w:rsidR="003D02A1" w:rsidRDefault="003D02A1" w:rsidP="003D02A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40D7EADD" w14:textId="77777777" w:rsidR="003D02A1" w:rsidRDefault="003D02A1" w:rsidP="003D02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b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 xml:space="preserve">From the numbers in the list, write down a number that is a multiple of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both </w:t>
      </w:r>
      <w:r>
        <w:rPr>
          <w:rFonts w:ascii="Times New Roman" w:hAnsi="Times New Roman"/>
          <w:sz w:val="24"/>
          <w:szCs w:val="24"/>
          <w:lang w:eastAsia="en-GB"/>
        </w:rPr>
        <w:t>4 and 6.</w:t>
      </w:r>
    </w:p>
    <w:p w14:paraId="3659FAE0" w14:textId="77777777" w:rsidR="003D02A1" w:rsidRDefault="003D02A1" w:rsidP="003D02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FA2E01" w14:textId="77777777" w:rsidR="003D02A1" w:rsidRDefault="003D02A1" w:rsidP="003D02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CC3B2E7" w14:textId="77777777" w:rsidR="003D02A1" w:rsidRDefault="003D02A1" w:rsidP="003D02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9B4CCAA" w14:textId="77777777" w:rsidR="003D02A1" w:rsidRDefault="003D02A1" w:rsidP="003D02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81C6183" w14:textId="77777777" w:rsidR="003D02A1" w:rsidRDefault="003D02A1" w:rsidP="003D02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</w:t>
      </w:r>
    </w:p>
    <w:p w14:paraId="33D5AA91" w14:textId="77777777" w:rsidR="003D02A1" w:rsidRDefault="003D02A1" w:rsidP="003D02A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26FD5D8F" w14:textId="77777777" w:rsidR="003D02A1" w:rsidRDefault="003D02A1" w:rsidP="003D02A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sz w:val="24"/>
          <w:szCs w:val="24"/>
          <w:lang w:eastAsia="en-GB"/>
        </w:rPr>
        <w:t>c</w:t>
      </w:r>
      <w:r>
        <w:rPr>
          <w:rFonts w:ascii="Times New Roman" w:hAnsi="Times New Roman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sz w:val="24"/>
          <w:szCs w:val="24"/>
          <w:lang w:eastAsia="en-GB"/>
        </w:rPr>
        <w:tab/>
      </w:r>
      <w:r>
        <w:rPr>
          <w:rFonts w:ascii="Times New Roman" w:hAnsi="Times New Roman"/>
          <w:sz w:val="24"/>
          <w:szCs w:val="24"/>
          <w:lang w:eastAsia="en-GB"/>
        </w:rPr>
        <w:t>Write down all the prime numbers in the list.</w:t>
      </w:r>
    </w:p>
    <w:p w14:paraId="60FB0B77" w14:textId="77777777" w:rsidR="003D02A1" w:rsidRDefault="003D02A1" w:rsidP="003D02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4862126" w14:textId="77777777" w:rsidR="003D02A1" w:rsidRDefault="003D02A1" w:rsidP="003D02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8B28E69" w14:textId="77777777" w:rsidR="003D02A1" w:rsidRDefault="003D02A1" w:rsidP="003D02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50E49A8" w14:textId="77777777" w:rsidR="003D02A1" w:rsidRDefault="003D02A1" w:rsidP="003D02A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sz w:val="24"/>
          <w:szCs w:val="24"/>
          <w:lang w:eastAsia="en-GB"/>
        </w:rPr>
        <w:t>............................................................................................................</w:t>
      </w:r>
    </w:p>
    <w:p w14:paraId="302C8102" w14:textId="77777777" w:rsidR="003D02A1" w:rsidRDefault="003D02A1" w:rsidP="003D02A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(1)</w:t>
      </w:r>
    </w:p>
    <w:p w14:paraId="365DEE70" w14:textId="609D5DF1" w:rsidR="003D02A1" w:rsidRDefault="003D02A1" w:rsidP="003D02A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 w:rsidR="00447735">
        <w:rPr>
          <w:rFonts w:ascii="Times New Roman" w:hAnsi="Times New Roman"/>
          <w:b/>
          <w:bCs/>
          <w:sz w:val="24"/>
          <w:szCs w:val="24"/>
          <w:lang w:eastAsia="en-GB"/>
        </w:rPr>
        <w:t>23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3 marks)</w:t>
      </w:r>
    </w:p>
    <w:p w14:paraId="5367361B" w14:textId="77E54608" w:rsidR="006069C8" w:rsidRDefault="003D02A1" w:rsidP="00222295">
      <w:pPr>
        <w:jc w:val="right"/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</w:t>
      </w:r>
      <w:r w:rsidR="006069C8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br w:type="page"/>
      </w:r>
    </w:p>
    <w:p w14:paraId="4A830360" w14:textId="297E0360" w:rsidR="008C6CD1" w:rsidRDefault="008C6CD1" w:rsidP="008C6CD1">
      <w:pPr>
        <w:tabs>
          <w:tab w:val="left" w:pos="0"/>
          <w:tab w:val="left" w:pos="425"/>
        </w:tabs>
        <w:autoSpaceDE w:val="0"/>
        <w:autoSpaceDN w:val="0"/>
        <w:adjustRightInd w:val="0"/>
        <w:ind w:left="-567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lastRenderedPageBreak/>
        <w:t>2</w:t>
      </w:r>
      <w:r w:rsidR="0022229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4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Cs/>
          <w:i/>
          <w:color w:val="000000"/>
          <w:sz w:val="24"/>
          <w:szCs w:val="24"/>
          <w:lang w:eastAsia="en-GB"/>
        </w:rPr>
        <w:t>a</w:t>
      </w:r>
      <w:r>
        <w:rPr>
          <w:rFonts w:ascii="Times New Roman" w:hAnsi="Times New Roman"/>
          <w:bCs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Find the lowest common multiple (LCM) of 40 and 56</w:t>
      </w:r>
    </w:p>
    <w:p w14:paraId="1F254E2C" w14:textId="77777777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534AEB8" w14:textId="77777777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B14A73F" w14:textId="77777777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2260E6AB" w14:textId="77777777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A7DF7B3" w14:textId="48879F9B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1602CCBC" w14:textId="77777777" w:rsidR="00222295" w:rsidRDefault="00222295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D94761A" w14:textId="77777777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383A8D3" w14:textId="77777777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CF07746" w14:textId="77777777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01CA35B" w14:textId="77777777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</w:p>
    <w:p w14:paraId="55B39553" w14:textId="77777777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2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657484FD" w14:textId="77777777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</w:p>
    <w:p w14:paraId="421ED712" w14:textId="77777777" w:rsidR="008C6CD1" w:rsidRDefault="008C6CD1" w:rsidP="008C6CD1">
      <w:pPr>
        <w:tabs>
          <w:tab w:val="left" w:pos="2127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= 2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3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× 3 × 5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B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= 2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 × 3 × 5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eastAsia="en-GB"/>
        </w:rPr>
        <w:t>2</w:t>
      </w:r>
    </w:p>
    <w:p w14:paraId="342D9C5D" w14:textId="77777777" w:rsidR="008C6CD1" w:rsidRDefault="008C6CD1" w:rsidP="008C6CD1">
      <w:pPr>
        <w:tabs>
          <w:tab w:val="left" w:pos="425"/>
        </w:tabs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)</w:t>
      </w:r>
      <w:r>
        <w:rPr>
          <w:rFonts w:ascii="Times New Roman" w:hAnsi="Times New Roman"/>
          <w:i/>
          <w:color w:val="000000"/>
          <w:sz w:val="24"/>
          <w:szCs w:val="24"/>
          <w:lang w:eastAsia="en-GB"/>
        </w:rPr>
        <w:tab/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Write down the highest common factor (HCF) of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 xml:space="preserve">A 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 xml:space="preserve">and </w:t>
      </w:r>
      <w:r>
        <w:rPr>
          <w:rFonts w:ascii="Times New Roman" w:hAnsi="Times New Roman"/>
          <w:i/>
          <w:iCs/>
          <w:color w:val="000000"/>
          <w:sz w:val="24"/>
          <w:szCs w:val="24"/>
          <w:lang w:eastAsia="en-GB"/>
        </w:rPr>
        <w:t>B</w:t>
      </w:r>
      <w:r>
        <w:rPr>
          <w:rFonts w:ascii="Times New Roman" w:hAnsi="Times New Roman"/>
          <w:color w:val="000000"/>
          <w:sz w:val="24"/>
          <w:szCs w:val="24"/>
          <w:lang w:eastAsia="en-GB"/>
        </w:rPr>
        <w:t>.</w:t>
      </w:r>
    </w:p>
    <w:p w14:paraId="54D478EC" w14:textId="77777777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762FC71B" w14:textId="77777777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69905B99" w14:textId="6216E7F4" w:rsidR="006069C8" w:rsidRDefault="006069C8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5B21DBDE" w14:textId="77777777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3CFCC384" w14:textId="77777777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</w:p>
    <w:p w14:paraId="47E5800F" w14:textId="77777777" w:rsidR="008C6CD1" w:rsidRDefault="008C6CD1" w:rsidP="008C6CD1">
      <w:pPr>
        <w:autoSpaceDE w:val="0"/>
        <w:autoSpaceDN w:val="0"/>
        <w:adjustRightInd w:val="0"/>
        <w:jc w:val="right"/>
        <w:rPr>
          <w:rFonts w:ascii="Times New Roman" w:hAnsi="Times New Roman"/>
          <w:color w:val="000000"/>
          <w:sz w:val="24"/>
          <w:szCs w:val="24"/>
          <w:lang w:eastAsia="en-GB"/>
        </w:rPr>
      </w:pPr>
      <w:r>
        <w:rPr>
          <w:rFonts w:ascii="Times New Roman" w:hAnsi="Times New Roman"/>
          <w:color w:val="000000"/>
          <w:sz w:val="24"/>
          <w:szCs w:val="24"/>
          <w:lang w:eastAsia="en-GB"/>
        </w:rPr>
        <w:t>......................................................</w:t>
      </w:r>
    </w:p>
    <w:p w14:paraId="4A6EA8DF" w14:textId="77777777" w:rsidR="008C6CD1" w:rsidRDefault="008C6CD1" w:rsidP="008C6CD1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Cs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1</w:t>
      </w:r>
      <w:r>
        <w:rPr>
          <w:rFonts w:ascii="Times New Roman" w:hAnsi="Times New Roman"/>
          <w:bCs/>
          <w:sz w:val="24"/>
          <w:szCs w:val="24"/>
          <w:lang w:eastAsia="en-GB"/>
        </w:rPr>
        <w:t>)</w:t>
      </w:r>
    </w:p>
    <w:p w14:paraId="125162A8" w14:textId="1F09AAB9" w:rsidR="008C6CD1" w:rsidRDefault="008C6CD1" w:rsidP="008C6CD1">
      <w:pPr>
        <w:autoSpaceDE w:val="0"/>
        <w:autoSpaceDN w:val="0"/>
        <w:adjustRightInd w:val="0"/>
        <w:ind w:left="-567"/>
        <w:jc w:val="right"/>
        <w:rPr>
          <w:rFonts w:ascii="Times New Roman" w:hAnsi="Times New Roman"/>
          <w:bCs/>
          <w:color w:val="000000"/>
          <w:sz w:val="24"/>
          <w:szCs w:val="24"/>
          <w:lang w:eastAsia="en-GB"/>
        </w:rPr>
      </w:pPr>
      <w:r w:rsidRPr="005E66C4">
        <w:rPr>
          <w:rFonts w:ascii="Times New Roman" w:hAnsi="Times New Roman"/>
          <w:b/>
          <w:color w:val="000000"/>
          <w:sz w:val="24"/>
          <w:szCs w:val="24"/>
          <w:lang w:eastAsia="en-GB"/>
        </w:rPr>
        <w:t>(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Total for Question </w:t>
      </w:r>
      <w:r w:rsidR="00447735"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>24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en-GB"/>
        </w:rPr>
        <w:t xml:space="preserve"> is 3 marks</w:t>
      </w:r>
      <w:r w:rsidRPr="005E66C4">
        <w:rPr>
          <w:rFonts w:ascii="Times New Roman" w:hAnsi="Times New Roman"/>
          <w:b/>
          <w:color w:val="000000"/>
          <w:sz w:val="24"/>
          <w:szCs w:val="24"/>
          <w:lang w:eastAsia="en-GB"/>
        </w:rPr>
        <w:t>)</w:t>
      </w:r>
    </w:p>
    <w:p w14:paraId="7124597A" w14:textId="77777777" w:rsidR="0012550C" w:rsidRDefault="0012550C" w:rsidP="0012550C">
      <w:pPr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sz w:val="24"/>
          <w:szCs w:val="24"/>
          <w:lang w:eastAsia="en-GB"/>
        </w:rPr>
        <w:t>_________________________________________________________________________</w:t>
      </w:r>
    </w:p>
    <w:p w14:paraId="0CBFA662" w14:textId="77777777" w:rsidR="00222295" w:rsidRDefault="00222295" w:rsidP="00222295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4747343E" w14:textId="6264FDA4" w:rsidR="00222295" w:rsidRPr="00234DAB" w:rsidRDefault="00447735" w:rsidP="00222295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25</w:t>
      </w:r>
      <w:r w:rsidR="00222295"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 w:rsidR="00222295"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ab/>
      </w:r>
      <w:r w:rsidR="00222295"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Write down an example to show that each of the following statements is </w:t>
      </w:r>
      <w:r w:rsidR="00222295"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not </w:t>
      </w:r>
      <w:r w:rsidR="00222295"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correct.</w:t>
      </w:r>
    </w:p>
    <w:p w14:paraId="11AC079E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ACEAC1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(a) </w:t>
      </w: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The sum of an odd number and an even number is even.</w:t>
      </w:r>
    </w:p>
    <w:p w14:paraId="77B6A3FC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4BDEB64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74FC2415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80121C8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2E79BBB7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0F232EF4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(b) </w:t>
      </w: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The product of two prime numbers is never even.</w:t>
      </w:r>
    </w:p>
    <w:p w14:paraId="53CD0774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BA3CB8C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5C4B4F7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65F525A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41E732BE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927A2A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(c) </w:t>
      </w: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ab/>
        <w:t>When you square an integer the result is always an even integer.</w:t>
      </w:r>
    </w:p>
    <w:p w14:paraId="5765809D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C03DB54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6B020C9D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8AAE0D7" w14:textId="77777777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5E80710B" w14:textId="2ECB17E1" w:rsidR="00222295" w:rsidRPr="00234DAB" w:rsidRDefault="00222295" w:rsidP="0022229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447735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25</w:t>
      </w: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is 3 marks)</w:t>
      </w:r>
    </w:p>
    <w:p w14:paraId="4C056616" w14:textId="4A4D0FD1" w:rsidR="00222295" w:rsidRDefault="00222295" w:rsidP="0022229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34DA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6893D2F8" w14:textId="68136B39" w:rsidR="003E13DE" w:rsidRDefault="003E13DE" w:rsidP="006069C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036373FF" wp14:editId="46C9F612">
                <wp:simplePos x="0" y="0"/>
                <wp:positionH relativeFrom="column">
                  <wp:posOffset>15240</wp:posOffset>
                </wp:positionH>
                <wp:positionV relativeFrom="paragraph">
                  <wp:posOffset>39479</wp:posOffset>
                </wp:positionV>
                <wp:extent cx="5722269" cy="0"/>
                <wp:effectExtent l="0" t="19050" r="3111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22269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48D41" id="Straight Connector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2pt,3.1pt" to="451.7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3AD2887D" w14:textId="29EF30B2" w:rsidR="003E13DE" w:rsidRPr="00772B8D" w:rsidRDefault="00204AA8" w:rsidP="009C394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72B8D">
        <w:rPr>
          <w:rFonts w:ascii="Times New Roman" w:hAnsi="Times New Roman" w:cs="Times New Roman"/>
          <w:b/>
          <w:bCs/>
          <w:sz w:val="24"/>
          <w:szCs w:val="24"/>
        </w:rPr>
        <w:t xml:space="preserve">TOTAL MARKS FOR PAPER: </w:t>
      </w:r>
      <w:r w:rsidR="00447735">
        <w:rPr>
          <w:rFonts w:ascii="Times New Roman" w:hAnsi="Times New Roman" w:cs="Times New Roman"/>
          <w:b/>
          <w:bCs/>
          <w:sz w:val="24"/>
          <w:szCs w:val="24"/>
        </w:rPr>
        <w:t>50</w:t>
      </w:r>
    </w:p>
    <w:sectPr w:rsidR="003E13DE" w:rsidRPr="00772B8D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FEEB3" w14:textId="77777777" w:rsidR="0072037B" w:rsidRDefault="0072037B" w:rsidP="00175BBA">
      <w:r>
        <w:separator/>
      </w:r>
    </w:p>
  </w:endnote>
  <w:endnote w:type="continuationSeparator" w:id="0">
    <w:p w14:paraId="606C7DC5" w14:textId="77777777" w:rsidR="0072037B" w:rsidRDefault="0072037B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72A658" w14:textId="77777777" w:rsidR="0072037B" w:rsidRDefault="0072037B" w:rsidP="00175BBA">
      <w:r>
        <w:separator/>
      </w:r>
    </w:p>
  </w:footnote>
  <w:footnote w:type="continuationSeparator" w:id="0">
    <w:p w14:paraId="34C2EF49" w14:textId="77777777" w:rsidR="0072037B" w:rsidRDefault="0072037B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09F8D77E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772B8D">
      <w:rPr>
        <w:rFonts w:ascii="Times New Roman" w:hAnsi="Times New Roman"/>
        <w:b/>
        <w:bCs/>
        <w:sz w:val="24"/>
        <w:szCs w:val="24"/>
      </w:rPr>
      <w:t>Foundation 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3C3F60" w:rsidRPr="003C3F60">
      <w:rPr>
        <w:rFonts w:ascii="Times New Roman" w:hAnsi="Times New Roman"/>
        <w:b/>
        <w:bCs/>
        <w:sz w:val="24"/>
        <w:szCs w:val="24"/>
      </w:rPr>
      <w:t>Factors</w:t>
    </w:r>
    <w:r w:rsidR="003C3F60">
      <w:rPr>
        <w:rFonts w:ascii="Times New Roman" w:hAnsi="Times New Roman"/>
        <w:b/>
        <w:bCs/>
        <w:sz w:val="24"/>
        <w:szCs w:val="24"/>
      </w:rPr>
      <w:t>,</w:t>
    </w:r>
    <w:r w:rsidR="003C3F60" w:rsidRPr="003C3F60">
      <w:rPr>
        <w:rFonts w:ascii="Times New Roman" w:hAnsi="Times New Roman"/>
        <w:b/>
        <w:bCs/>
        <w:sz w:val="24"/>
        <w:szCs w:val="24"/>
      </w:rPr>
      <w:t xml:space="preserve"> </w:t>
    </w:r>
    <w:r w:rsidR="00772B8D">
      <w:rPr>
        <w:rFonts w:ascii="Times New Roman" w:hAnsi="Times New Roman"/>
        <w:b/>
        <w:bCs/>
        <w:sz w:val="24"/>
        <w:szCs w:val="24"/>
      </w:rPr>
      <w:t>M</w:t>
    </w:r>
    <w:r w:rsidR="003C3F60" w:rsidRPr="003C3F60">
      <w:rPr>
        <w:rFonts w:ascii="Times New Roman" w:hAnsi="Times New Roman"/>
        <w:b/>
        <w:bCs/>
        <w:sz w:val="24"/>
        <w:szCs w:val="24"/>
      </w:rPr>
      <w:t xml:space="preserve">ultiples and </w:t>
    </w:r>
    <w:r w:rsidR="00772B8D">
      <w:rPr>
        <w:rFonts w:ascii="Times New Roman" w:hAnsi="Times New Roman"/>
        <w:b/>
        <w:bCs/>
        <w:sz w:val="24"/>
        <w:szCs w:val="24"/>
      </w:rPr>
      <w:t>P</w:t>
    </w:r>
    <w:r w:rsidR="003C3F60" w:rsidRPr="003C3F60">
      <w:rPr>
        <w:rFonts w:ascii="Times New Roman" w:hAnsi="Times New Roman"/>
        <w:b/>
        <w:bCs/>
        <w:sz w:val="24"/>
        <w:szCs w:val="24"/>
      </w:rPr>
      <w:t>rimes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D313B9F"/>
    <w:multiLevelType w:val="hybridMultilevel"/>
    <w:tmpl w:val="32788A5C"/>
    <w:lvl w:ilvl="0" w:tplc="08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A3C"/>
    <w:rsid w:val="00001594"/>
    <w:rsid w:val="00001FFF"/>
    <w:rsid w:val="0001584D"/>
    <w:rsid w:val="000544F6"/>
    <w:rsid w:val="00057B00"/>
    <w:rsid w:val="00057BD1"/>
    <w:rsid w:val="000810E8"/>
    <w:rsid w:val="000971DD"/>
    <w:rsid w:val="000A54BF"/>
    <w:rsid w:val="000C343B"/>
    <w:rsid w:val="000D15D1"/>
    <w:rsid w:val="000E1F5D"/>
    <w:rsid w:val="000E6956"/>
    <w:rsid w:val="000F4A4E"/>
    <w:rsid w:val="000F4EF5"/>
    <w:rsid w:val="001030FC"/>
    <w:rsid w:val="00120AC1"/>
    <w:rsid w:val="0012550C"/>
    <w:rsid w:val="0014169B"/>
    <w:rsid w:val="001443EA"/>
    <w:rsid w:val="0014526D"/>
    <w:rsid w:val="001526D3"/>
    <w:rsid w:val="00162ADF"/>
    <w:rsid w:val="00163AE8"/>
    <w:rsid w:val="001672A3"/>
    <w:rsid w:val="00175BBA"/>
    <w:rsid w:val="00176B32"/>
    <w:rsid w:val="001823FE"/>
    <w:rsid w:val="001A7AC0"/>
    <w:rsid w:val="001B10D8"/>
    <w:rsid w:val="001E4F60"/>
    <w:rsid w:val="001E5989"/>
    <w:rsid w:val="0020371A"/>
    <w:rsid w:val="00204AA8"/>
    <w:rsid w:val="00222221"/>
    <w:rsid w:val="00222295"/>
    <w:rsid w:val="002565AE"/>
    <w:rsid w:val="002809F3"/>
    <w:rsid w:val="002A12FA"/>
    <w:rsid w:val="002A2E5C"/>
    <w:rsid w:val="002B6A35"/>
    <w:rsid w:val="002D64C7"/>
    <w:rsid w:val="003034F9"/>
    <w:rsid w:val="00324619"/>
    <w:rsid w:val="00330798"/>
    <w:rsid w:val="003377BB"/>
    <w:rsid w:val="00343318"/>
    <w:rsid w:val="0037116D"/>
    <w:rsid w:val="00373A3D"/>
    <w:rsid w:val="00395D60"/>
    <w:rsid w:val="003C10A5"/>
    <w:rsid w:val="003C286B"/>
    <w:rsid w:val="003C3F60"/>
    <w:rsid w:val="003D02A1"/>
    <w:rsid w:val="003D2A9A"/>
    <w:rsid w:val="003E13DE"/>
    <w:rsid w:val="003F479E"/>
    <w:rsid w:val="00405132"/>
    <w:rsid w:val="00405147"/>
    <w:rsid w:val="004054AB"/>
    <w:rsid w:val="00414093"/>
    <w:rsid w:val="00447735"/>
    <w:rsid w:val="004538A5"/>
    <w:rsid w:val="004574F4"/>
    <w:rsid w:val="00470164"/>
    <w:rsid w:val="00491408"/>
    <w:rsid w:val="004A1220"/>
    <w:rsid w:val="004B0AB9"/>
    <w:rsid w:val="004E1A95"/>
    <w:rsid w:val="00511E8A"/>
    <w:rsid w:val="00515A97"/>
    <w:rsid w:val="00523741"/>
    <w:rsid w:val="00532963"/>
    <w:rsid w:val="00535338"/>
    <w:rsid w:val="00536D15"/>
    <w:rsid w:val="00540C60"/>
    <w:rsid w:val="005631A7"/>
    <w:rsid w:val="00570F59"/>
    <w:rsid w:val="005822DE"/>
    <w:rsid w:val="00584D2A"/>
    <w:rsid w:val="00585224"/>
    <w:rsid w:val="00585446"/>
    <w:rsid w:val="00587B32"/>
    <w:rsid w:val="005A3C6A"/>
    <w:rsid w:val="005A5462"/>
    <w:rsid w:val="005B347C"/>
    <w:rsid w:val="005E5A3C"/>
    <w:rsid w:val="005E66C4"/>
    <w:rsid w:val="006069C8"/>
    <w:rsid w:val="00614D11"/>
    <w:rsid w:val="00615976"/>
    <w:rsid w:val="00624B01"/>
    <w:rsid w:val="00633511"/>
    <w:rsid w:val="00651689"/>
    <w:rsid w:val="00663EFE"/>
    <w:rsid w:val="006836D3"/>
    <w:rsid w:val="00687CFF"/>
    <w:rsid w:val="006B0B8D"/>
    <w:rsid w:val="006E2B24"/>
    <w:rsid w:val="006F4FF2"/>
    <w:rsid w:val="006F55BF"/>
    <w:rsid w:val="006F5905"/>
    <w:rsid w:val="006F62CB"/>
    <w:rsid w:val="00706890"/>
    <w:rsid w:val="0072037B"/>
    <w:rsid w:val="00723957"/>
    <w:rsid w:val="0072718D"/>
    <w:rsid w:val="00772B8D"/>
    <w:rsid w:val="007737DD"/>
    <w:rsid w:val="00787520"/>
    <w:rsid w:val="00797E94"/>
    <w:rsid w:val="007A336F"/>
    <w:rsid w:val="007A45C8"/>
    <w:rsid w:val="007D1500"/>
    <w:rsid w:val="007D70DA"/>
    <w:rsid w:val="007E6F22"/>
    <w:rsid w:val="007F7B00"/>
    <w:rsid w:val="00827782"/>
    <w:rsid w:val="00843850"/>
    <w:rsid w:val="00844161"/>
    <w:rsid w:val="0084695F"/>
    <w:rsid w:val="00863903"/>
    <w:rsid w:val="00875EF7"/>
    <w:rsid w:val="008B7183"/>
    <w:rsid w:val="008C0A25"/>
    <w:rsid w:val="008C6CD1"/>
    <w:rsid w:val="008E0D99"/>
    <w:rsid w:val="008E1CF2"/>
    <w:rsid w:val="008F562D"/>
    <w:rsid w:val="009425CE"/>
    <w:rsid w:val="009602D8"/>
    <w:rsid w:val="009A511D"/>
    <w:rsid w:val="009B3D82"/>
    <w:rsid w:val="009B71CF"/>
    <w:rsid w:val="009C3944"/>
    <w:rsid w:val="009F3314"/>
    <w:rsid w:val="00A41D2E"/>
    <w:rsid w:val="00A5611E"/>
    <w:rsid w:val="00A613C9"/>
    <w:rsid w:val="00A62749"/>
    <w:rsid w:val="00A63683"/>
    <w:rsid w:val="00A7593A"/>
    <w:rsid w:val="00AA423B"/>
    <w:rsid w:val="00AB0346"/>
    <w:rsid w:val="00AC22D8"/>
    <w:rsid w:val="00AC6579"/>
    <w:rsid w:val="00AC7E61"/>
    <w:rsid w:val="00AE4492"/>
    <w:rsid w:val="00AF3EC4"/>
    <w:rsid w:val="00AF714E"/>
    <w:rsid w:val="00B25C0E"/>
    <w:rsid w:val="00B60127"/>
    <w:rsid w:val="00B608CF"/>
    <w:rsid w:val="00B63EEE"/>
    <w:rsid w:val="00B73A10"/>
    <w:rsid w:val="00B80ED5"/>
    <w:rsid w:val="00B857FF"/>
    <w:rsid w:val="00BB103B"/>
    <w:rsid w:val="00BB5CB8"/>
    <w:rsid w:val="00BC6066"/>
    <w:rsid w:val="00BC7598"/>
    <w:rsid w:val="00BE409D"/>
    <w:rsid w:val="00BF56DD"/>
    <w:rsid w:val="00C04C0A"/>
    <w:rsid w:val="00C0764A"/>
    <w:rsid w:val="00C0774A"/>
    <w:rsid w:val="00C21058"/>
    <w:rsid w:val="00C21EFF"/>
    <w:rsid w:val="00C24AEF"/>
    <w:rsid w:val="00C45602"/>
    <w:rsid w:val="00C50AF5"/>
    <w:rsid w:val="00C84BA8"/>
    <w:rsid w:val="00C954DE"/>
    <w:rsid w:val="00CD2689"/>
    <w:rsid w:val="00CE0BB1"/>
    <w:rsid w:val="00CE5C1A"/>
    <w:rsid w:val="00CF00A2"/>
    <w:rsid w:val="00D15E05"/>
    <w:rsid w:val="00D60A85"/>
    <w:rsid w:val="00D60D1A"/>
    <w:rsid w:val="00D74713"/>
    <w:rsid w:val="00D8497C"/>
    <w:rsid w:val="00D964DE"/>
    <w:rsid w:val="00DC26AF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01724"/>
    <w:rsid w:val="00F30EC1"/>
    <w:rsid w:val="00F314E4"/>
    <w:rsid w:val="00F3473D"/>
    <w:rsid w:val="00F962C1"/>
    <w:rsid w:val="00F97F82"/>
    <w:rsid w:val="00FD02C0"/>
    <w:rsid w:val="00FD2377"/>
    <w:rsid w:val="00FD5DF3"/>
    <w:rsid w:val="00FE527C"/>
    <w:rsid w:val="00FE5B88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76D7FF42-3F82-493E-8E13-E87D7C653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772B8D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772B8D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3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10</Pages>
  <Words>1388</Words>
  <Characters>7917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159</cp:revision>
  <dcterms:created xsi:type="dcterms:W3CDTF">2019-10-18T05:47:00Z</dcterms:created>
  <dcterms:modified xsi:type="dcterms:W3CDTF">2020-08-23T19:45:00Z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