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2DAD3" w14:textId="6575BCBF" w:rsidR="00E2467F" w:rsidRDefault="00E2467F" w:rsidP="00E2467F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053E71EC" wp14:editId="3AA1968A">
                <wp:simplePos x="0" y="0"/>
                <wp:positionH relativeFrom="column">
                  <wp:posOffset>228709</wp:posOffset>
                </wp:positionH>
                <wp:positionV relativeFrom="paragraph">
                  <wp:posOffset>1946275</wp:posOffset>
                </wp:positionV>
                <wp:extent cx="4610100" cy="600075"/>
                <wp:effectExtent l="0" t="0" r="0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A8785" w14:textId="75254B0D" w:rsidR="00E2467F" w:rsidRPr="00A80270" w:rsidRDefault="00E2467F" w:rsidP="00E2467F">
                            <w:pPr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A80270"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Height, Length and Weight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E71E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8pt;margin-top:153.25pt;width:363pt;height:47.2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" stroked="f">
                <v:textbox>
                  <w:txbxContent>
                    <w:p w14:paraId="79AA8785" w14:textId="75254B0D" w:rsidR="00E2467F" w:rsidRPr="00A80270" w:rsidRDefault="00E2467F" w:rsidP="00E2467F">
                      <w:pPr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 w:rsidRPr="00A80270"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  <w:t>Height, Length and Weight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CAB10A5" wp14:editId="5E26B301">
            <wp:extent cx="5276850" cy="3981450"/>
            <wp:effectExtent l="0" t="0" r="0" b="0"/>
            <wp:docPr id="6" name="Picture 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1BF19" w14:textId="77777777" w:rsidR="00E2467F" w:rsidRDefault="00E2467F" w:rsidP="00E2467F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14:paraId="678CF207" w14:textId="0C4A2E73" w:rsidR="00E2467F" w:rsidRDefault="00E2467F" w:rsidP="00E2467F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47A52002" wp14:editId="0DAE1870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252DEF7B" w14:textId="6ADA6211" w:rsidR="00E2467F" w:rsidRDefault="00E2467F" w:rsidP="00E2467F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24C9CC30" wp14:editId="6AEC49D1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6E48FB9A" w14:textId="77777777" w:rsidR="00E2467F" w:rsidRDefault="00E2467F" w:rsidP="00E2467F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00E92C73" w14:textId="77777777" w:rsidR="00E2467F" w:rsidRDefault="00E2467F" w:rsidP="00E2467F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0C5AE1AA" w14:textId="77777777" w:rsidR="00E2467F" w:rsidRDefault="00E2467F" w:rsidP="00E2467F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158FFED8" w14:textId="77777777" w:rsidR="00E2467F" w:rsidRDefault="00E2467F" w:rsidP="00E2467F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50305968" w14:textId="77777777" w:rsidR="00E2467F" w:rsidRDefault="00E2467F" w:rsidP="00E2467F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69E2BE10" w14:textId="77777777" w:rsidR="00E2467F" w:rsidRDefault="00E2467F" w:rsidP="00E2467F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3AA254B6" w14:textId="77777777" w:rsidR="00E2467F" w:rsidRDefault="00E2467F" w:rsidP="00E2467F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0098AF59" w14:textId="77777777" w:rsidR="00E2467F" w:rsidRDefault="00E2467F" w:rsidP="00E2467F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7C8BAC04" w14:textId="3CA02C95" w:rsidR="00E2467F" w:rsidRDefault="00E2467F" w:rsidP="00E2467F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 w:rsidR="009034C6" w:rsidRPr="009034C6">
        <w:rPr>
          <w:rFonts w:ascii="Arial" w:hAnsi="Arial" w:cs="Arial"/>
          <w:b/>
          <w:bCs/>
        </w:rPr>
        <w:t>5</w:t>
      </w:r>
      <w:r w:rsidR="003D76AF">
        <w:rPr>
          <w:rFonts w:ascii="Arial" w:hAnsi="Arial" w:cs="Arial"/>
          <w:b/>
          <w:bCs/>
        </w:rPr>
        <w:t>8</w:t>
      </w:r>
      <w:bookmarkStart w:id="0" w:name="_GoBack"/>
      <w:bookmarkEnd w:id="0"/>
      <w:r>
        <w:rPr>
          <w:rFonts w:ascii="Arial" w:hAnsi="Arial" w:cs="Arial"/>
        </w:rPr>
        <w:t xml:space="preserve">. There are </w:t>
      </w:r>
      <w:r w:rsidR="009034C6">
        <w:rPr>
          <w:rFonts w:ascii="Arial" w:hAnsi="Arial" w:cs="Arial"/>
          <w:b/>
        </w:rPr>
        <w:t>20</w:t>
      </w:r>
      <w:r>
        <w:rPr>
          <w:rFonts w:ascii="Arial" w:hAnsi="Arial" w:cs="Arial"/>
        </w:rPr>
        <w:t xml:space="preserve"> questions.</w:t>
      </w:r>
    </w:p>
    <w:p w14:paraId="1553089F" w14:textId="77777777" w:rsidR="00E2467F" w:rsidRDefault="00E2467F" w:rsidP="00E2467F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2D7E81D2" w14:textId="77777777" w:rsidR="00E2467F" w:rsidRDefault="00E2467F" w:rsidP="00E2467F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694728C2" w14:textId="77777777" w:rsidR="00E2467F" w:rsidRDefault="00E2467F" w:rsidP="00E2467F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69F381A7" w14:textId="77777777" w:rsidR="00E2467F" w:rsidRDefault="00E2467F" w:rsidP="00E2467F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3DC1C214" w14:textId="77777777" w:rsidR="00E2467F" w:rsidRDefault="00E2467F" w:rsidP="00E2467F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4D3F4E02" w14:textId="77777777" w:rsidR="00E2467F" w:rsidRDefault="00E2467F" w:rsidP="00E2467F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10A08D47" w14:textId="77777777" w:rsidR="00E2467F" w:rsidRDefault="00E2467F" w:rsidP="00E2467F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7A589B81" w14:textId="77777777" w:rsidR="00E2467F" w:rsidRDefault="00E2467F" w:rsidP="00E2467F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</w:rPr>
        <w:t>Check your answers if you have time at the end.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45E3538A" w14:textId="213D6B13" w:rsidR="00274591" w:rsidRDefault="00656FB1" w:rsidP="00274591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 w:rsidR="00274591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274591" w:rsidRPr="00034B6C">
        <w:rPr>
          <w:rFonts w:ascii="Times New Roman" w:hAnsi="Times New Roman"/>
          <w:sz w:val="24"/>
          <w:szCs w:val="24"/>
          <w:lang w:eastAsia="en-GB"/>
        </w:rPr>
        <w:t>The table shows the lengths of five rivers.</w:t>
      </w:r>
    </w:p>
    <w:p w14:paraId="3D08AE39" w14:textId="77777777" w:rsidR="00274591" w:rsidRPr="00034B6C" w:rsidRDefault="00274591" w:rsidP="00274591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2032"/>
      </w:tblGrid>
      <w:tr w:rsidR="00274591" w:rsidRPr="00497D41" w14:paraId="124B0C70" w14:textId="77777777" w:rsidTr="00664F6E">
        <w:trPr>
          <w:trHeight w:val="445"/>
          <w:jc w:val="center"/>
        </w:trPr>
        <w:tc>
          <w:tcPr>
            <w:tcW w:w="2032" w:type="dxa"/>
            <w:shd w:val="clear" w:color="auto" w:fill="auto"/>
            <w:vAlign w:val="center"/>
          </w:tcPr>
          <w:p w14:paraId="1110996D" w14:textId="77777777" w:rsidR="00274591" w:rsidRPr="00497D41" w:rsidRDefault="00274591" w:rsidP="00664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497D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River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4DAA079" w14:textId="77777777" w:rsidR="00274591" w:rsidRPr="00497D41" w:rsidRDefault="00274591" w:rsidP="00664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97D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Length (km</w:t>
            </w:r>
            <w:r w:rsidRPr="00497D41">
              <w:rPr>
                <w:rFonts w:ascii="Times New Roman" w:hAnsi="Times New Roman"/>
                <w:sz w:val="24"/>
                <w:szCs w:val="24"/>
                <w:lang w:eastAsia="en-GB"/>
              </w:rPr>
              <w:t>)</w:t>
            </w:r>
          </w:p>
        </w:tc>
      </w:tr>
      <w:tr w:rsidR="00274591" w:rsidRPr="00497D41" w14:paraId="3463ED05" w14:textId="77777777" w:rsidTr="00664F6E">
        <w:trPr>
          <w:trHeight w:val="445"/>
          <w:jc w:val="center"/>
        </w:trPr>
        <w:tc>
          <w:tcPr>
            <w:tcW w:w="2032" w:type="dxa"/>
            <w:shd w:val="clear" w:color="auto" w:fill="auto"/>
            <w:vAlign w:val="center"/>
          </w:tcPr>
          <w:p w14:paraId="6428ED4B" w14:textId="77777777" w:rsidR="00274591" w:rsidRPr="00497D41" w:rsidRDefault="00274591" w:rsidP="00664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smartTag w:uri="urn:schemas-microsoft-com:office:smarttags" w:element="City">
              <w:smartTag w:uri="urn:schemas-microsoft-com:office:smarttags" w:element="place">
                <w:r w:rsidRPr="00497D41">
                  <w:rPr>
                    <w:rFonts w:ascii="Times New Roman" w:hAnsi="Times New Roman"/>
                    <w:sz w:val="24"/>
                    <w:szCs w:val="24"/>
                    <w:lang w:eastAsia="en-GB"/>
                  </w:rPr>
                  <w:t>Trent</w:t>
                </w:r>
              </w:smartTag>
            </w:smartTag>
          </w:p>
        </w:tc>
        <w:tc>
          <w:tcPr>
            <w:tcW w:w="2032" w:type="dxa"/>
            <w:shd w:val="clear" w:color="auto" w:fill="auto"/>
            <w:vAlign w:val="center"/>
          </w:tcPr>
          <w:p w14:paraId="11243077" w14:textId="77777777" w:rsidR="00274591" w:rsidRPr="00497D41" w:rsidRDefault="00274591" w:rsidP="00664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97D41">
              <w:rPr>
                <w:rFonts w:ascii="Times New Roman" w:hAnsi="Times New Roman"/>
                <w:sz w:val="24"/>
                <w:szCs w:val="24"/>
                <w:lang w:eastAsia="en-GB"/>
              </w:rPr>
              <w:t>297</w:t>
            </w:r>
          </w:p>
        </w:tc>
      </w:tr>
      <w:tr w:rsidR="00274591" w:rsidRPr="00497D41" w14:paraId="6D1C9F94" w14:textId="77777777" w:rsidTr="00664F6E">
        <w:trPr>
          <w:trHeight w:val="445"/>
          <w:jc w:val="center"/>
        </w:trPr>
        <w:tc>
          <w:tcPr>
            <w:tcW w:w="2032" w:type="dxa"/>
            <w:shd w:val="clear" w:color="auto" w:fill="auto"/>
            <w:vAlign w:val="center"/>
          </w:tcPr>
          <w:p w14:paraId="78889D99" w14:textId="77777777" w:rsidR="00274591" w:rsidRPr="00497D41" w:rsidRDefault="00274591" w:rsidP="00664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97D41">
              <w:rPr>
                <w:rFonts w:ascii="Times New Roman" w:hAnsi="Times New Roman"/>
                <w:sz w:val="24"/>
                <w:szCs w:val="24"/>
                <w:lang w:eastAsia="en-GB"/>
              </w:rPr>
              <w:t>Don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2C12ED0C" w14:textId="77777777" w:rsidR="00274591" w:rsidRPr="00497D41" w:rsidRDefault="00274591" w:rsidP="00664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97D41">
              <w:rPr>
                <w:rFonts w:ascii="Times New Roman" w:hAnsi="Times New Roman"/>
                <w:sz w:val="24"/>
                <w:szCs w:val="24"/>
                <w:lang w:eastAsia="en-GB"/>
              </w:rPr>
              <w:t>112</w:t>
            </w:r>
          </w:p>
        </w:tc>
      </w:tr>
      <w:tr w:rsidR="00274591" w:rsidRPr="00497D41" w14:paraId="78599A1A" w14:textId="77777777" w:rsidTr="00664F6E">
        <w:trPr>
          <w:trHeight w:val="445"/>
          <w:jc w:val="center"/>
        </w:trPr>
        <w:tc>
          <w:tcPr>
            <w:tcW w:w="2032" w:type="dxa"/>
            <w:shd w:val="clear" w:color="auto" w:fill="auto"/>
            <w:vAlign w:val="center"/>
          </w:tcPr>
          <w:p w14:paraId="7E22CFC5" w14:textId="77777777" w:rsidR="00274591" w:rsidRPr="00497D41" w:rsidRDefault="00274591" w:rsidP="00664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smartTag w:uri="urn:schemas-microsoft-com:office:smarttags" w:element="place">
              <w:r w:rsidRPr="00497D41">
                <w:rPr>
                  <w:rFonts w:ascii="Times New Roman" w:hAnsi="Times New Roman"/>
                  <w:sz w:val="24"/>
                  <w:szCs w:val="24"/>
                  <w:lang w:eastAsia="en-GB"/>
                </w:rPr>
                <w:t>Severn</w:t>
              </w:r>
            </w:smartTag>
          </w:p>
        </w:tc>
        <w:tc>
          <w:tcPr>
            <w:tcW w:w="2032" w:type="dxa"/>
            <w:shd w:val="clear" w:color="auto" w:fill="auto"/>
            <w:vAlign w:val="center"/>
          </w:tcPr>
          <w:p w14:paraId="1889C50F" w14:textId="77777777" w:rsidR="00274591" w:rsidRPr="00497D41" w:rsidRDefault="00274591" w:rsidP="00664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97D41">
              <w:rPr>
                <w:rFonts w:ascii="Times New Roman" w:hAnsi="Times New Roman"/>
                <w:sz w:val="24"/>
                <w:szCs w:val="24"/>
                <w:lang w:eastAsia="en-GB"/>
              </w:rPr>
              <w:t>354</w:t>
            </w:r>
          </w:p>
        </w:tc>
      </w:tr>
      <w:tr w:rsidR="00274591" w:rsidRPr="00497D41" w14:paraId="479772FD" w14:textId="77777777" w:rsidTr="00664F6E">
        <w:trPr>
          <w:trHeight w:val="445"/>
          <w:jc w:val="center"/>
        </w:trPr>
        <w:tc>
          <w:tcPr>
            <w:tcW w:w="2032" w:type="dxa"/>
            <w:shd w:val="clear" w:color="auto" w:fill="auto"/>
            <w:vAlign w:val="center"/>
          </w:tcPr>
          <w:p w14:paraId="2079C67E" w14:textId="77777777" w:rsidR="00274591" w:rsidRPr="00497D41" w:rsidRDefault="00274591" w:rsidP="00664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smartTag w:uri="urn:schemas-microsoft-com:office:smarttags" w:element="place">
              <w:r w:rsidRPr="00497D41">
                <w:rPr>
                  <w:rFonts w:ascii="Times New Roman" w:hAnsi="Times New Roman"/>
                  <w:sz w:val="24"/>
                  <w:szCs w:val="24"/>
                  <w:lang w:eastAsia="en-GB"/>
                </w:rPr>
                <w:t>Thames</w:t>
              </w:r>
            </w:smartTag>
          </w:p>
        </w:tc>
        <w:tc>
          <w:tcPr>
            <w:tcW w:w="2032" w:type="dxa"/>
            <w:shd w:val="clear" w:color="auto" w:fill="auto"/>
            <w:vAlign w:val="center"/>
          </w:tcPr>
          <w:p w14:paraId="7AC08ABD" w14:textId="77777777" w:rsidR="00274591" w:rsidRPr="00497D41" w:rsidRDefault="00274591" w:rsidP="00664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97D41">
              <w:rPr>
                <w:rFonts w:ascii="Times New Roman" w:hAnsi="Times New Roman"/>
                <w:sz w:val="24"/>
                <w:szCs w:val="24"/>
                <w:lang w:eastAsia="en-GB"/>
              </w:rPr>
              <w:t>346</w:t>
            </w:r>
          </w:p>
        </w:tc>
      </w:tr>
      <w:tr w:rsidR="00274591" w:rsidRPr="00497D41" w14:paraId="47AF2AA1" w14:textId="77777777" w:rsidTr="00664F6E">
        <w:trPr>
          <w:trHeight w:val="445"/>
          <w:jc w:val="center"/>
        </w:trPr>
        <w:tc>
          <w:tcPr>
            <w:tcW w:w="2032" w:type="dxa"/>
            <w:shd w:val="clear" w:color="auto" w:fill="auto"/>
            <w:vAlign w:val="center"/>
          </w:tcPr>
          <w:p w14:paraId="18233758" w14:textId="77777777" w:rsidR="00274591" w:rsidRPr="00497D41" w:rsidRDefault="00274591" w:rsidP="00664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smartTag w:uri="urn:schemas-microsoft-com:office:smarttags" w:element="place">
              <w:r w:rsidRPr="00497D41">
                <w:rPr>
                  <w:rFonts w:ascii="Times New Roman" w:hAnsi="Times New Roman"/>
                  <w:sz w:val="24"/>
                  <w:szCs w:val="24"/>
                  <w:lang w:eastAsia="en-GB"/>
                </w:rPr>
                <w:t>Mersey</w:t>
              </w:r>
            </w:smartTag>
          </w:p>
        </w:tc>
        <w:tc>
          <w:tcPr>
            <w:tcW w:w="2032" w:type="dxa"/>
            <w:shd w:val="clear" w:color="auto" w:fill="auto"/>
            <w:vAlign w:val="center"/>
          </w:tcPr>
          <w:p w14:paraId="1A0EDFDF" w14:textId="77777777" w:rsidR="00274591" w:rsidRPr="00497D41" w:rsidRDefault="00274591" w:rsidP="00664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97D41">
              <w:rPr>
                <w:rFonts w:ascii="Times New Roman" w:hAnsi="Times New Roman"/>
                <w:sz w:val="24"/>
                <w:szCs w:val="24"/>
                <w:lang w:eastAsia="en-GB"/>
              </w:rPr>
              <w:t>113</w:t>
            </w:r>
          </w:p>
        </w:tc>
      </w:tr>
    </w:tbl>
    <w:p w14:paraId="26033A4E" w14:textId="77777777" w:rsidR="00274591" w:rsidRPr="00034B6C" w:rsidRDefault="00274591" w:rsidP="0027459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64E097AD" w14:textId="77777777" w:rsidR="00274591" w:rsidRPr="00034B6C" w:rsidRDefault="00274591" w:rsidP="0027459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>Write down the rivers in order of length.</w:t>
      </w:r>
    </w:p>
    <w:p w14:paraId="1727C3C8" w14:textId="77777777" w:rsidR="00274591" w:rsidRDefault="00274591" w:rsidP="00274591">
      <w:pPr>
        <w:autoSpaceDE w:val="0"/>
        <w:autoSpaceDN w:val="0"/>
        <w:adjustRightInd w:val="0"/>
        <w:ind w:firstLine="425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Start with the shortest river.</w:t>
      </w:r>
    </w:p>
    <w:p w14:paraId="6B8E93C4" w14:textId="77777777" w:rsidR="00274591" w:rsidRPr="00034B6C" w:rsidRDefault="00274591" w:rsidP="0027459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57C7A450" w14:textId="77777777" w:rsidR="00274591" w:rsidRDefault="00274591" w:rsidP="0027459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20F7704C" w14:textId="77777777" w:rsidR="00274591" w:rsidRPr="00034B6C" w:rsidRDefault="00274591" w:rsidP="0027459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F9BE847" w14:textId="77777777" w:rsidR="00274591" w:rsidRDefault="00274591" w:rsidP="0027459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2B2ACF60" w14:textId="77777777" w:rsidR="00274591" w:rsidRPr="00034B6C" w:rsidRDefault="00274591" w:rsidP="0027459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46258B7" w14:textId="77777777" w:rsidR="00274591" w:rsidRDefault="00274591" w:rsidP="0027459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6BF218DA" w14:textId="77777777" w:rsidR="00274591" w:rsidRPr="00034B6C" w:rsidRDefault="00274591" w:rsidP="0027459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1B06220" w14:textId="77777777" w:rsidR="00274591" w:rsidRPr="00034B6C" w:rsidRDefault="00274591" w:rsidP="0027459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Ami says,</w:t>
      </w:r>
    </w:p>
    <w:p w14:paraId="26B13414" w14:textId="77777777" w:rsidR="00274591" w:rsidRPr="00034B6C" w:rsidRDefault="00274591" w:rsidP="00274591">
      <w:pPr>
        <w:autoSpaceDE w:val="0"/>
        <w:autoSpaceDN w:val="0"/>
        <w:adjustRightInd w:val="0"/>
        <w:spacing w:line="360" w:lineRule="auto"/>
        <w:ind w:firstLine="1276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“The River Thames is more than three times as long as the River Don.”</w:t>
      </w:r>
    </w:p>
    <w:p w14:paraId="77279D8F" w14:textId="77777777" w:rsidR="00274591" w:rsidRDefault="00274591" w:rsidP="0027459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>Show that Ami is correct.</w:t>
      </w:r>
    </w:p>
    <w:p w14:paraId="45D45CED" w14:textId="77777777" w:rsidR="00274591" w:rsidRPr="00034B6C" w:rsidRDefault="00274591" w:rsidP="0027459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7EFDD22D" w14:textId="77777777" w:rsidR="00274591" w:rsidRDefault="00274591" w:rsidP="0027459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6A74FFA2" w14:textId="77777777" w:rsidR="00274591" w:rsidRPr="00034B6C" w:rsidRDefault="00274591" w:rsidP="0027459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7FCA49" w14:textId="77777777" w:rsidR="00274591" w:rsidRDefault="00274591" w:rsidP="0027459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32802398" w14:textId="77777777" w:rsidR="00274591" w:rsidRPr="00034B6C" w:rsidRDefault="00274591" w:rsidP="0027459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E24639" w14:textId="77777777" w:rsidR="00274591" w:rsidRPr="00034B6C" w:rsidRDefault="00274591" w:rsidP="0027459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1BACE7E7" w14:textId="19548395" w:rsidR="00274591" w:rsidRDefault="00274591" w:rsidP="0027459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9034C6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6B991925" w14:textId="77777777" w:rsidR="00426C70" w:rsidRDefault="00274591" w:rsidP="00426C7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2326174" w14:textId="77777777" w:rsidR="00656FB1" w:rsidRDefault="00656FB1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0F6C9205" w14:textId="128C9719" w:rsidR="00861BCF" w:rsidRDefault="00714BDB" w:rsidP="00861BCF">
      <w:pPr>
        <w:autoSpaceDE w:val="0"/>
        <w:autoSpaceDN w:val="0"/>
        <w:adjustRightInd w:val="0"/>
        <w:spacing w:line="360" w:lineRule="auto"/>
        <w:ind w:hanging="567"/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58752" behindDoc="0" locked="0" layoutInCell="1" allowOverlap="1" wp14:anchorId="368D4E02" wp14:editId="05D8BB8F">
            <wp:simplePos x="0" y="0"/>
            <wp:positionH relativeFrom="column">
              <wp:posOffset>-698500</wp:posOffset>
            </wp:positionH>
            <wp:positionV relativeFrom="paragraph">
              <wp:posOffset>-106008</wp:posOffset>
            </wp:positionV>
            <wp:extent cx="266400" cy="475200"/>
            <wp:effectExtent l="0" t="0" r="635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FB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="00861BCF"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ab/>
        <w:t>A piece of wire is 240 cm long.</w:t>
      </w:r>
    </w:p>
    <w:p w14:paraId="532A70C8" w14:textId="77777777" w:rsidR="00861BCF" w:rsidRDefault="00861BCF" w:rsidP="00861BCF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>Peter cuts two 45 cm lengths off the wire.</w:t>
      </w:r>
    </w:p>
    <w:p w14:paraId="1E357905" w14:textId="77777777" w:rsidR="00861BCF" w:rsidRDefault="00861BCF" w:rsidP="00861BCF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>He then cuts the rest of the wire into as many 40 cm lengths as possible.</w:t>
      </w:r>
    </w:p>
    <w:p w14:paraId="04707436" w14:textId="77777777" w:rsidR="00861BCF" w:rsidRPr="008D0E72" w:rsidRDefault="00861BCF" w:rsidP="00861BC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en-US"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>Work out how many 40 cm lengths of wire Peter cuts.</w:t>
      </w:r>
    </w:p>
    <w:p w14:paraId="6926E25A" w14:textId="77777777" w:rsidR="00861BCF" w:rsidRDefault="00861BCF" w:rsidP="00861B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3C69361" w14:textId="77777777" w:rsidR="00861BCF" w:rsidRDefault="00861BCF" w:rsidP="00861B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410AD4E" w14:textId="77777777" w:rsidR="00861BCF" w:rsidRDefault="00861BCF" w:rsidP="00861B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ED56499" w14:textId="77777777" w:rsidR="00861BCF" w:rsidRDefault="00861BCF" w:rsidP="00861B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B81248F" w14:textId="77777777" w:rsidR="00861BCF" w:rsidRDefault="00861BCF" w:rsidP="00861B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4648021" w14:textId="77777777" w:rsidR="00861BCF" w:rsidRDefault="00861BCF" w:rsidP="00861B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E944755" w14:textId="77777777" w:rsidR="00861BCF" w:rsidRDefault="00861BCF" w:rsidP="00861B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9815D73" w14:textId="77777777" w:rsidR="00861BCF" w:rsidRDefault="00861BCF" w:rsidP="00861B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2EAC8E3" w14:textId="77777777" w:rsidR="00861BCF" w:rsidRDefault="00861BCF" w:rsidP="00861B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4298A93" w14:textId="77777777" w:rsidR="00861BCF" w:rsidRDefault="00861BCF" w:rsidP="00861B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8B608A4" w14:textId="77777777" w:rsidR="00861BCF" w:rsidRDefault="00861BCF" w:rsidP="00861B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A7629E2" w14:textId="77777777" w:rsidR="00861BCF" w:rsidRDefault="00861BCF" w:rsidP="00861B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231A6AF" w14:textId="77777777" w:rsidR="00861BCF" w:rsidRDefault="00861BCF" w:rsidP="00861B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5D44A69" w14:textId="77777777" w:rsidR="00861BCF" w:rsidRDefault="00861BCF" w:rsidP="00861B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C3778E2" w14:textId="77777777" w:rsidR="00861BCF" w:rsidRDefault="00861BCF" w:rsidP="00861B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7254EAA" w14:textId="77777777" w:rsidR="00861BCF" w:rsidRPr="00946185" w:rsidRDefault="00861BCF" w:rsidP="00861BC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14:paraId="5D2729F8" w14:textId="4A9DEBD6" w:rsidR="00861BCF" w:rsidRDefault="00861BCF" w:rsidP="00861BCF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9034C6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32498D53" w14:textId="77777777" w:rsidR="00861BCF" w:rsidRDefault="00861BCF" w:rsidP="00861BCF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FBC3DA8" w14:textId="77777777" w:rsidR="00BA1733" w:rsidRDefault="00BA1733" w:rsidP="00861BCF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9C4EDE4" w14:textId="1D152712" w:rsidR="00861BCF" w:rsidRPr="0027767E" w:rsidRDefault="00656FB1" w:rsidP="00861BCF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="00BA1733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861BCF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861BCF" w:rsidRPr="0027767E">
        <w:rPr>
          <w:rFonts w:ascii="Times New Roman" w:hAnsi="Times New Roman"/>
          <w:sz w:val="24"/>
          <w:szCs w:val="24"/>
          <w:lang w:eastAsia="en-GB"/>
        </w:rPr>
        <w:t>Write down the ratio of 450 grams to 15 grams.</w:t>
      </w:r>
    </w:p>
    <w:p w14:paraId="42E72563" w14:textId="77777777" w:rsidR="00861BCF" w:rsidRPr="0027767E" w:rsidRDefault="00861BCF" w:rsidP="00861BC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>Give your answer in its simplest form.</w:t>
      </w:r>
    </w:p>
    <w:p w14:paraId="38920D79" w14:textId="77777777" w:rsidR="00861BCF" w:rsidRDefault="00861BCF" w:rsidP="00861B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61BB1DF" w14:textId="77777777" w:rsidR="00861BCF" w:rsidRDefault="00861BCF" w:rsidP="00861B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F83ACD2" w14:textId="77777777" w:rsidR="00861BCF" w:rsidRDefault="00861BCF" w:rsidP="00861B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89FB4F" w14:textId="77777777" w:rsidR="00861BCF" w:rsidRDefault="00861BCF" w:rsidP="00861B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7AEBD4" w14:textId="77777777" w:rsidR="00861BCF" w:rsidRDefault="00861BCF" w:rsidP="00861B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B5EDAC" w14:textId="77777777" w:rsidR="00861BCF" w:rsidRDefault="00861BCF" w:rsidP="00861B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16BA82A" w14:textId="77777777" w:rsidR="00861BCF" w:rsidRDefault="00861BCF" w:rsidP="00861B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1F3471" w14:textId="77777777" w:rsidR="00861BCF" w:rsidRDefault="00861BCF" w:rsidP="00861B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2B9D28" w14:textId="77777777" w:rsidR="00861BCF" w:rsidRDefault="00861BCF" w:rsidP="00861B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638D3A8" w14:textId="77777777" w:rsidR="00861BCF" w:rsidRDefault="00861BCF" w:rsidP="00861B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D1CC2DA" w14:textId="77777777" w:rsidR="00861BCF" w:rsidRDefault="00861BCF" w:rsidP="00861BC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436BF179" w14:textId="256043F3" w:rsidR="00861BCF" w:rsidRDefault="00861BCF" w:rsidP="00861B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bookmarkStart w:id="1" w:name="_Hlk34505246"/>
      <w:r w:rsidRPr="00401850"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9034C6">
        <w:rPr>
          <w:rFonts w:ascii="Times New Roman" w:hAnsi="Times New Roman"/>
          <w:b/>
          <w:sz w:val="24"/>
          <w:szCs w:val="24"/>
          <w:lang w:eastAsia="en-GB"/>
        </w:rPr>
        <w:t>3</w:t>
      </w:r>
      <w:r w:rsidRPr="0027767E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marks)</w:t>
      </w:r>
    </w:p>
    <w:p w14:paraId="1F1B855A" w14:textId="77777777" w:rsidR="00861BCF" w:rsidRDefault="00861BCF" w:rsidP="00861B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bookmarkEnd w:id="1"/>
    <w:p w14:paraId="1F309FC5" w14:textId="77777777" w:rsidR="00BA1733" w:rsidRDefault="00BA1733" w:rsidP="00B64E1A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42E7F47" w14:textId="77777777" w:rsidR="00746EA7" w:rsidRDefault="00746EA7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2BA89318" w14:textId="3351E771" w:rsidR="00B64E1A" w:rsidRPr="00570F59" w:rsidRDefault="00714BDB" w:rsidP="00B64E1A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59776" behindDoc="0" locked="0" layoutInCell="1" allowOverlap="1" wp14:anchorId="68289B03" wp14:editId="66A00E53">
            <wp:simplePos x="0" y="0"/>
            <wp:positionH relativeFrom="column">
              <wp:posOffset>-709967</wp:posOffset>
            </wp:positionH>
            <wp:positionV relativeFrom="paragraph">
              <wp:posOffset>-116840</wp:posOffset>
            </wp:positionV>
            <wp:extent cx="266400" cy="475200"/>
            <wp:effectExtent l="0" t="0" r="635" b="12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FB1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B64E1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B64E1A" w:rsidRPr="00570F59">
        <w:rPr>
          <w:rFonts w:ascii="Times New Roman" w:hAnsi="Times New Roman"/>
          <w:color w:val="000000"/>
          <w:sz w:val="24"/>
          <w:szCs w:val="24"/>
        </w:rPr>
        <w:t>Prasha has five blocks of wood.</w:t>
      </w:r>
    </w:p>
    <w:p w14:paraId="7D1FD7FB" w14:textId="77777777" w:rsidR="00B64E1A" w:rsidRPr="00570F59" w:rsidRDefault="00B64E1A" w:rsidP="00B64E1A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The total weight of all five blocks of wood is 3 kilograms.</w:t>
      </w:r>
    </w:p>
    <w:p w14:paraId="49ADB756" w14:textId="77777777" w:rsidR="00B64E1A" w:rsidRPr="00570F59" w:rsidRDefault="00B64E1A" w:rsidP="00B64E1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4 of the blocks of wood each have a weight of 650 grams.</w:t>
      </w:r>
    </w:p>
    <w:p w14:paraId="285F4186" w14:textId="77777777" w:rsidR="00B64E1A" w:rsidRPr="00570F59" w:rsidRDefault="00B64E1A" w:rsidP="00B64E1A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Work out the weight, in grams, of the other block of wood.</w:t>
      </w:r>
    </w:p>
    <w:p w14:paraId="785950C3" w14:textId="77777777" w:rsidR="006D3A24" w:rsidRDefault="006D3A24" w:rsidP="00B64E1A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</w:p>
    <w:p w14:paraId="590E5F24" w14:textId="77777777" w:rsidR="006D3A24" w:rsidRDefault="006D3A24" w:rsidP="00B64E1A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</w:p>
    <w:p w14:paraId="13B754C6" w14:textId="77777777" w:rsidR="006D3A24" w:rsidRDefault="006D3A24" w:rsidP="00B64E1A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</w:p>
    <w:p w14:paraId="43E8FA72" w14:textId="77777777" w:rsidR="006D3A24" w:rsidRDefault="006D3A24" w:rsidP="00B64E1A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</w:p>
    <w:p w14:paraId="3CFA82CA" w14:textId="77777777" w:rsidR="006D3A24" w:rsidRDefault="006D3A24" w:rsidP="00B64E1A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</w:p>
    <w:p w14:paraId="2F2C4697" w14:textId="77777777" w:rsidR="006D3A24" w:rsidRDefault="006D3A24" w:rsidP="00B64E1A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</w:p>
    <w:p w14:paraId="2C58E034" w14:textId="77777777" w:rsidR="006D3A24" w:rsidRDefault="006D3A24" w:rsidP="00B64E1A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</w:p>
    <w:p w14:paraId="0E202E87" w14:textId="77777777" w:rsidR="006D3A24" w:rsidRDefault="006D3A24" w:rsidP="00B64E1A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</w:p>
    <w:p w14:paraId="0499D482" w14:textId="77777777" w:rsidR="006D3A24" w:rsidRDefault="006D3A24" w:rsidP="00B64E1A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</w:p>
    <w:p w14:paraId="195F1964" w14:textId="77777777" w:rsidR="006D3A24" w:rsidRDefault="006D3A24" w:rsidP="00B64E1A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</w:p>
    <w:p w14:paraId="5853E482" w14:textId="77777777" w:rsidR="006D3A24" w:rsidRDefault="006D3A24" w:rsidP="00B64E1A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</w:p>
    <w:p w14:paraId="2792C35E" w14:textId="77777777" w:rsidR="006D3A24" w:rsidRDefault="006D3A24" w:rsidP="00B64E1A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</w:p>
    <w:p w14:paraId="404D3AA8" w14:textId="3103F7A0" w:rsidR="00B64E1A" w:rsidRDefault="00B64E1A" w:rsidP="00B64E1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01850"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9034C6">
        <w:rPr>
          <w:rFonts w:ascii="Times New Roman" w:hAnsi="Times New Roman"/>
          <w:b/>
          <w:sz w:val="24"/>
          <w:szCs w:val="24"/>
          <w:lang w:eastAsia="en-GB"/>
        </w:rPr>
        <w:t>4</w:t>
      </w:r>
      <w:r w:rsidRPr="0027767E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</w:t>
      </w:r>
      <w:r w:rsidR="009200FB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27767E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marks)</w:t>
      </w:r>
    </w:p>
    <w:p w14:paraId="6DD025C1" w14:textId="391D5B6F" w:rsidR="00B64E1A" w:rsidRDefault="00B64E1A" w:rsidP="00B64E1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6BC1C08" w14:textId="353444D8" w:rsidR="00BA1733" w:rsidRDefault="00714BDB" w:rsidP="007F035B">
      <w:pPr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1584" behindDoc="0" locked="0" layoutInCell="1" allowOverlap="1" wp14:anchorId="7397248B" wp14:editId="25527AE4">
            <wp:simplePos x="0" y="0"/>
            <wp:positionH relativeFrom="column">
              <wp:posOffset>-709930</wp:posOffset>
            </wp:positionH>
            <wp:positionV relativeFrom="paragraph">
              <wp:posOffset>143547</wp:posOffset>
            </wp:positionV>
            <wp:extent cx="266400" cy="475200"/>
            <wp:effectExtent l="0" t="0" r="635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513A17" w14:textId="62F391FB" w:rsidR="00F0487E" w:rsidRDefault="00656FB1" w:rsidP="00F0487E">
      <w:pPr>
        <w:autoSpaceDE w:val="0"/>
        <w:autoSpaceDN w:val="0"/>
        <w:adjustRightInd w:val="0"/>
        <w:ind w:hanging="567"/>
        <w:rPr>
          <w:rFonts w:ascii="Times New Roman" w:hAnsi="Times New Roman"/>
          <w:color w:val="000000"/>
          <w:sz w:val="24"/>
          <w:szCs w:val="24"/>
          <w:lang w:val="en-US"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="00F0487E" w:rsidRPr="007E63C3"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ab/>
        <w:t>Work out 15% of 160 grams.</w:t>
      </w:r>
    </w:p>
    <w:p w14:paraId="0B2E312B" w14:textId="77777777" w:rsidR="00F0487E" w:rsidRDefault="00F0487E" w:rsidP="00F0487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620E391" w14:textId="77777777" w:rsidR="00F0487E" w:rsidRDefault="00F0487E" w:rsidP="00F0487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6C6D3D8" w14:textId="77777777" w:rsidR="00F0487E" w:rsidRDefault="00F0487E" w:rsidP="00F0487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4B9D8B8" w14:textId="77777777" w:rsidR="00F0487E" w:rsidRDefault="00F0487E" w:rsidP="00F0487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8BBB6C0" w14:textId="77777777" w:rsidR="00F0487E" w:rsidRDefault="00F0487E" w:rsidP="00F0487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45ECE87" w14:textId="77777777" w:rsidR="00F0487E" w:rsidRDefault="00F0487E" w:rsidP="00F0487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425BE4D" w14:textId="77777777" w:rsidR="00F0487E" w:rsidRDefault="00F0487E" w:rsidP="00F0487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7025EB8" w14:textId="77777777" w:rsidR="00F0487E" w:rsidRDefault="00F0487E" w:rsidP="00F0487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0F8B560" w14:textId="77777777" w:rsidR="00F0487E" w:rsidRDefault="00F0487E" w:rsidP="00F0487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052F984" w14:textId="77777777" w:rsidR="00F0487E" w:rsidRDefault="00F0487E" w:rsidP="00F0487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3B2E66" w14:textId="77777777" w:rsidR="00F0487E" w:rsidRDefault="00F0487E" w:rsidP="00F0487E">
      <w:pPr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 grams</w:t>
      </w:r>
    </w:p>
    <w:p w14:paraId="6B6FB2AE" w14:textId="212E6D79" w:rsidR="00F0487E" w:rsidRDefault="00F0487E" w:rsidP="00F0487E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01850"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9034C6">
        <w:rPr>
          <w:rFonts w:ascii="Times New Roman" w:hAnsi="Times New Roman"/>
          <w:b/>
          <w:sz w:val="24"/>
          <w:szCs w:val="24"/>
          <w:lang w:eastAsia="en-GB"/>
        </w:rPr>
        <w:t>5</w:t>
      </w:r>
      <w:r w:rsidRPr="0027767E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27767E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mark)</w:t>
      </w:r>
    </w:p>
    <w:p w14:paraId="39210E00" w14:textId="77777777" w:rsidR="006D3A24" w:rsidRDefault="006D3A24" w:rsidP="00F0487E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F8698AA" w14:textId="77777777" w:rsidR="00F0487E" w:rsidRDefault="00F0487E" w:rsidP="007F035B">
      <w:pPr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0B521A3" w14:textId="5F5AF56F" w:rsidR="007F035B" w:rsidRDefault="00BA1733" w:rsidP="007F035B">
      <w:pPr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="007F035B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7F035B">
        <w:rPr>
          <w:rFonts w:ascii="Times New Roman" w:hAnsi="Times New Roman"/>
          <w:sz w:val="24"/>
          <w:szCs w:val="24"/>
          <w:lang w:eastAsia="en-GB"/>
        </w:rPr>
        <w:t>Shaun is 1.88 m tall.</w:t>
      </w:r>
    </w:p>
    <w:p w14:paraId="7FD84087" w14:textId="77777777" w:rsidR="007F035B" w:rsidRDefault="007F035B" w:rsidP="007F035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David is 6 cm taller than Shaun.</w:t>
      </w:r>
    </w:p>
    <w:p w14:paraId="263084D7" w14:textId="77777777" w:rsidR="007F035B" w:rsidRDefault="007F035B" w:rsidP="007F035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How tall is David?</w:t>
      </w:r>
    </w:p>
    <w:p w14:paraId="2E64E115" w14:textId="77777777" w:rsidR="007F035B" w:rsidRDefault="007F035B" w:rsidP="007F035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F1BA636" w14:textId="77777777" w:rsidR="007F035B" w:rsidRDefault="007F035B" w:rsidP="007F035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2C45FAE" w14:textId="77777777" w:rsidR="007F035B" w:rsidRDefault="007F035B" w:rsidP="007F035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29745A5" w14:textId="77777777" w:rsidR="007F035B" w:rsidRDefault="007F035B" w:rsidP="007F035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0577D98" w14:textId="77777777" w:rsidR="007F035B" w:rsidRDefault="007F035B" w:rsidP="007F035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7A01F7" w14:textId="77777777" w:rsidR="007F035B" w:rsidRDefault="007F035B" w:rsidP="007F035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2C80EFF" w14:textId="77777777" w:rsidR="007F035B" w:rsidRDefault="007F035B" w:rsidP="007F035B">
      <w:pPr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1DFDAC12" w14:textId="798C0617" w:rsidR="007F035B" w:rsidRDefault="007F035B" w:rsidP="007F035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01850"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Pr="0027767E">
        <w:rPr>
          <w:rFonts w:ascii="Times New Roman" w:hAnsi="Times New Roman"/>
          <w:b/>
          <w:bCs/>
          <w:sz w:val="24"/>
          <w:szCs w:val="24"/>
          <w:lang w:eastAsia="en-GB"/>
        </w:rPr>
        <w:t xml:space="preserve">6 is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27767E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marks)</w:t>
      </w:r>
    </w:p>
    <w:p w14:paraId="1EC7BE46" w14:textId="003A97BE" w:rsidR="00746EA7" w:rsidRDefault="007F035B" w:rsidP="006D3A2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0811AB7" w14:textId="369D15A7" w:rsidR="00927B87" w:rsidRPr="00F56579" w:rsidRDefault="00BA1733" w:rsidP="00927B87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7</w:t>
      </w:r>
      <w:r w:rsidR="00927B87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927B87" w:rsidRPr="00F56579">
        <w:rPr>
          <w:rFonts w:ascii="Times New Roman" w:hAnsi="Times New Roman"/>
          <w:sz w:val="24"/>
          <w:szCs w:val="24"/>
          <w:lang w:eastAsia="en-GB"/>
        </w:rPr>
        <w:t>The diagram shows nine identical squares inside a rectangle.</w:t>
      </w:r>
    </w:p>
    <w:p w14:paraId="53EAC3A2" w14:textId="77777777" w:rsidR="00927B87" w:rsidRDefault="00927B87" w:rsidP="00927B8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705FFFEE" w14:textId="77777777" w:rsidR="00927B87" w:rsidRDefault="00927B87" w:rsidP="00927B87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8B6A3E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093499CE" wp14:editId="68415684">
            <wp:extent cx="3429000" cy="28098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A44C0" w14:textId="77777777" w:rsidR="00927B87" w:rsidRDefault="00927B87" w:rsidP="00927B8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0F5C33D3" w14:textId="77777777" w:rsidR="00927B87" w:rsidRPr="00F56579" w:rsidRDefault="00927B87" w:rsidP="00927B87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The length of the rectangle is 12 cm.</w:t>
      </w:r>
    </w:p>
    <w:p w14:paraId="5F3CD05C" w14:textId="77777777" w:rsidR="00927B87" w:rsidRPr="00F56579" w:rsidRDefault="00927B87" w:rsidP="00927B8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Work out the width of the rectangle.</w:t>
      </w:r>
    </w:p>
    <w:p w14:paraId="3B1247CB" w14:textId="77777777" w:rsidR="00927B87" w:rsidRDefault="00927B87" w:rsidP="00927B8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58FF94" w14:textId="77777777" w:rsidR="00927B87" w:rsidRDefault="00927B87" w:rsidP="00927B8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C519986" w14:textId="77777777" w:rsidR="00927B87" w:rsidRDefault="00927B87" w:rsidP="00927B8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7B6B78" w14:textId="77777777" w:rsidR="00927B87" w:rsidRDefault="00927B87" w:rsidP="00927B8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6D6A081" w14:textId="77777777" w:rsidR="00927B87" w:rsidRDefault="00927B87" w:rsidP="00927B8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2D83A66" w14:textId="77777777" w:rsidR="00927B87" w:rsidRDefault="00927B87" w:rsidP="00927B8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C45241B" w14:textId="77777777" w:rsidR="00927B87" w:rsidRDefault="00927B87" w:rsidP="00927B8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38723D6" w14:textId="77777777" w:rsidR="00927B87" w:rsidRDefault="00927B87" w:rsidP="00927B8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2767E50" w14:textId="77777777" w:rsidR="00927B87" w:rsidRDefault="00927B87" w:rsidP="00927B8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6D8BE65" w14:textId="77777777" w:rsidR="00927B87" w:rsidRDefault="00927B87" w:rsidP="00927B8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0D01EF" w14:textId="77777777" w:rsidR="00927B87" w:rsidRDefault="00927B87" w:rsidP="00927B8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20FEE1E" w14:textId="77777777" w:rsidR="00927B87" w:rsidRDefault="00927B87" w:rsidP="00927B8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82EA288" w14:textId="77777777" w:rsidR="00927B87" w:rsidRDefault="00927B87" w:rsidP="00927B8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1E06A2" w14:textId="77777777" w:rsidR="00927B87" w:rsidRDefault="00927B87" w:rsidP="00927B8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F173C8" w14:textId="77777777" w:rsidR="00927B87" w:rsidRDefault="00927B87" w:rsidP="00927B8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BF38E1C" w14:textId="77777777" w:rsidR="00927B87" w:rsidRDefault="00927B87" w:rsidP="00927B8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99F8278" w14:textId="77777777" w:rsidR="00927B87" w:rsidRPr="00F56579" w:rsidRDefault="00927B87" w:rsidP="00927B87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.......................................................cm</w:t>
      </w:r>
    </w:p>
    <w:p w14:paraId="375CF535" w14:textId="3251093A" w:rsidR="00927B87" w:rsidRPr="00F56579" w:rsidRDefault="00927B87" w:rsidP="00927B8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BA1733"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0437D444" w14:textId="77777777" w:rsidR="00927B87" w:rsidRPr="00F56579" w:rsidRDefault="00927B87" w:rsidP="00927B8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CD6D84B" w14:textId="77777777" w:rsidR="00927B87" w:rsidRPr="00F56579" w:rsidRDefault="00927B87" w:rsidP="00927B8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8E187ED" w14:textId="77777777" w:rsidR="00746EA7" w:rsidRDefault="00746EA7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1B1BF62F" w14:textId="6FDB3DDF" w:rsidR="00100EA0" w:rsidRPr="00034B6C" w:rsidRDefault="00BA1733" w:rsidP="00100EA0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8</w:t>
      </w:r>
      <w:r w:rsidR="00100EA0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100EA0" w:rsidRPr="00034B6C">
        <w:rPr>
          <w:rFonts w:ascii="Times New Roman" w:hAnsi="Times New Roman"/>
          <w:sz w:val="24"/>
          <w:szCs w:val="24"/>
          <w:lang w:eastAsia="en-GB"/>
        </w:rPr>
        <w:t>You can use this graph to change between inches and centimetres.</w:t>
      </w:r>
    </w:p>
    <w:p w14:paraId="1AC0307C" w14:textId="77777777" w:rsidR="00100EA0" w:rsidRDefault="00100EA0" w:rsidP="00100EA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5A10BC7E" w14:textId="77777777" w:rsidR="00100EA0" w:rsidRDefault="00100EA0" w:rsidP="00100EA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EE4326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4F5E8A94" wp14:editId="2DA0F00E">
            <wp:extent cx="4943475" cy="581977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C177F" w14:textId="77777777" w:rsidR="00100EA0" w:rsidRDefault="00100EA0" w:rsidP="00100EA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03BE484B" w14:textId="77777777" w:rsidR="00100EA0" w:rsidRPr="00034B6C" w:rsidRDefault="00100EA0" w:rsidP="00100EA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>Change 74 cm to inches.</w:t>
      </w:r>
    </w:p>
    <w:p w14:paraId="35E820F7" w14:textId="77777777" w:rsidR="00100EA0" w:rsidRDefault="00100EA0" w:rsidP="00100EA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4574A8" w14:textId="77777777" w:rsidR="00100EA0" w:rsidRDefault="00100EA0" w:rsidP="00100EA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4990B19" w14:textId="77777777" w:rsidR="00100EA0" w:rsidRDefault="00100EA0" w:rsidP="00100EA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4BB585" w14:textId="77777777" w:rsidR="00100EA0" w:rsidRDefault="00100EA0" w:rsidP="00100EA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97F7779" w14:textId="77777777" w:rsidR="00100EA0" w:rsidRDefault="00100EA0" w:rsidP="00100EA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1733BA" w14:textId="77777777" w:rsidR="00100EA0" w:rsidRPr="00034B6C" w:rsidRDefault="00100EA0" w:rsidP="00100EA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 inches</w:t>
      </w:r>
    </w:p>
    <w:p w14:paraId="07282716" w14:textId="77777777" w:rsidR="00100EA0" w:rsidRDefault="00100EA0" w:rsidP="00100EA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A703988" w14:textId="77777777" w:rsidR="00100EA0" w:rsidRDefault="00100EA0" w:rsidP="00100EA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E5BD546" w14:textId="77777777" w:rsidR="00100EA0" w:rsidRPr="00034B6C" w:rsidRDefault="00100EA0" w:rsidP="00100EA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br w:type="page"/>
      </w:r>
      <w:r w:rsidRPr="00034B6C">
        <w:rPr>
          <w:rFonts w:ascii="Times New Roman" w:hAnsi="Times New Roman"/>
          <w:sz w:val="24"/>
          <w:szCs w:val="24"/>
          <w:lang w:eastAsia="en-GB"/>
        </w:rPr>
        <w:lastRenderedPageBreak/>
        <w:t>Daniel’s height is 6 feet 3 inches.</w:t>
      </w:r>
    </w:p>
    <w:p w14:paraId="1411A11E" w14:textId="77777777" w:rsidR="00100EA0" w:rsidRPr="00034B6C" w:rsidRDefault="00100EA0" w:rsidP="00100EA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1 foot = 12 inches</w:t>
      </w:r>
    </w:p>
    <w:p w14:paraId="035EC8B4" w14:textId="77777777" w:rsidR="00100EA0" w:rsidRPr="00034B6C" w:rsidRDefault="00100EA0" w:rsidP="00100EA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>What is Daniel’s height in centimetres?</w:t>
      </w:r>
    </w:p>
    <w:p w14:paraId="66465BD5" w14:textId="77777777" w:rsidR="00100EA0" w:rsidRDefault="00100EA0" w:rsidP="00100EA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3DEE4B" w14:textId="77777777" w:rsidR="00100EA0" w:rsidRDefault="00100EA0" w:rsidP="00100EA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6EB8D03" w14:textId="77777777" w:rsidR="00100EA0" w:rsidRDefault="00100EA0" w:rsidP="00100EA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58D76CB" w14:textId="77777777" w:rsidR="00100EA0" w:rsidRDefault="00100EA0" w:rsidP="00100EA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132742" w14:textId="77777777" w:rsidR="00100EA0" w:rsidRDefault="00100EA0" w:rsidP="00100EA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CD5DCD5" w14:textId="77777777" w:rsidR="00100EA0" w:rsidRDefault="00100EA0" w:rsidP="00100EA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385804B" w14:textId="77777777" w:rsidR="00100EA0" w:rsidRDefault="00100EA0" w:rsidP="00100EA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3977777" w14:textId="77777777" w:rsidR="00100EA0" w:rsidRDefault="00100EA0" w:rsidP="00100EA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4CEEF3D" w14:textId="77777777" w:rsidR="00100EA0" w:rsidRDefault="00100EA0" w:rsidP="00100EA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BCDD4A" w14:textId="77777777" w:rsidR="00100EA0" w:rsidRDefault="00100EA0" w:rsidP="00100EA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5822976" w14:textId="77777777" w:rsidR="00100EA0" w:rsidRDefault="00100EA0" w:rsidP="00100EA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D7D7BF1" w14:textId="77777777" w:rsidR="00100EA0" w:rsidRPr="00034B6C" w:rsidRDefault="00100EA0" w:rsidP="00100EA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 centimetres</w:t>
      </w:r>
    </w:p>
    <w:p w14:paraId="6208B1DA" w14:textId="77777777" w:rsidR="00100EA0" w:rsidRPr="00034B6C" w:rsidRDefault="00100EA0" w:rsidP="00100EA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29BE838" w14:textId="2D12CFDF" w:rsidR="00100EA0" w:rsidRDefault="00100EA0" w:rsidP="00100EA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BA1733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32284EA9" w14:textId="77777777" w:rsidR="00100EA0" w:rsidRPr="00034B6C" w:rsidRDefault="00100EA0" w:rsidP="00100EA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E6CD1BC" w14:textId="77777777" w:rsidR="00BA1733" w:rsidRDefault="00BA1733" w:rsidP="00614BAA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1C4E90DD" w14:textId="77777777" w:rsidR="00746EA7" w:rsidRDefault="00746EA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346499F" w14:textId="0F2868F1" w:rsidR="00614BAA" w:rsidRDefault="00BA1733" w:rsidP="00614BAA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9</w:t>
      </w:r>
      <w:r w:rsidR="00614BAA">
        <w:rPr>
          <w:rFonts w:ascii="Times New Roman" w:hAnsi="Times New Roman"/>
          <w:b/>
          <w:bCs/>
          <w:sz w:val="24"/>
          <w:szCs w:val="24"/>
        </w:rPr>
        <w:tab/>
      </w:r>
      <w:r w:rsidR="00614BAA" w:rsidRPr="00FD66E9">
        <w:rPr>
          <w:rFonts w:ascii="Times New Roman" w:hAnsi="Times New Roman"/>
          <w:sz w:val="24"/>
          <w:szCs w:val="24"/>
        </w:rPr>
        <w:t>You can use this graph to change between stones and kilograms.</w:t>
      </w:r>
    </w:p>
    <w:p w14:paraId="7A832676" w14:textId="77777777" w:rsidR="00614BAA" w:rsidRDefault="00614BAA" w:rsidP="00614BA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04E70A00" wp14:editId="1226045B">
            <wp:extent cx="4832287" cy="5838737"/>
            <wp:effectExtent l="0" t="0" r="0" b="3810"/>
            <wp:docPr id="1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850" cy="5839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76492" w14:textId="77777777" w:rsidR="00614BAA" w:rsidRPr="00FD66E9" w:rsidRDefault="00614BAA" w:rsidP="00614BA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03D5B">
        <w:rPr>
          <w:rFonts w:ascii="Times New Roman" w:hAnsi="Times New Roman"/>
          <w:sz w:val="24"/>
          <w:szCs w:val="24"/>
        </w:rPr>
        <w:t>(</w:t>
      </w:r>
      <w:r w:rsidRPr="00803D5B">
        <w:rPr>
          <w:rFonts w:ascii="Times New Roman" w:hAnsi="Times New Roman"/>
          <w:i/>
          <w:iCs/>
          <w:sz w:val="24"/>
          <w:szCs w:val="24"/>
        </w:rPr>
        <w:t>a</w:t>
      </w:r>
      <w:r w:rsidRPr="00803D5B">
        <w:rPr>
          <w:rFonts w:ascii="Times New Roman" w:hAnsi="Times New Roman"/>
          <w:sz w:val="24"/>
          <w:szCs w:val="24"/>
        </w:rPr>
        <w:t>)</w:t>
      </w:r>
      <w:r w:rsidRPr="00803D5B">
        <w:rPr>
          <w:rFonts w:ascii="Times New Roman" w:hAnsi="Times New Roman"/>
          <w:i/>
          <w:iCs/>
          <w:sz w:val="24"/>
          <w:szCs w:val="24"/>
        </w:rPr>
        <w:tab/>
      </w:r>
      <w:r w:rsidRPr="00FD66E9">
        <w:rPr>
          <w:rFonts w:ascii="Times New Roman" w:hAnsi="Times New Roman"/>
          <w:sz w:val="24"/>
          <w:szCs w:val="24"/>
        </w:rPr>
        <w:t>Change 3 stones to kilograms.</w:t>
      </w:r>
    </w:p>
    <w:p w14:paraId="5D89F780" w14:textId="77777777" w:rsidR="00614BAA" w:rsidRDefault="00614BAA" w:rsidP="00614BA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0E8C7C3" w14:textId="77777777" w:rsidR="00614BAA" w:rsidRPr="00FD66E9" w:rsidRDefault="00614BAA" w:rsidP="00614BA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FD66E9">
        <w:rPr>
          <w:rFonts w:ascii="Times New Roman" w:hAnsi="Times New Roman"/>
          <w:sz w:val="24"/>
          <w:szCs w:val="24"/>
        </w:rPr>
        <w:t>....... kilograms</w:t>
      </w:r>
    </w:p>
    <w:p w14:paraId="4D444AA6" w14:textId="77777777" w:rsidR="00614BAA" w:rsidRPr="00FD66E9" w:rsidRDefault="00614BAA" w:rsidP="00614BA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03D5B">
        <w:rPr>
          <w:rFonts w:ascii="Times New Roman" w:hAnsi="Times New Roman"/>
          <w:b/>
          <w:bCs/>
          <w:sz w:val="24"/>
          <w:szCs w:val="24"/>
        </w:rPr>
        <w:t>(</w:t>
      </w:r>
      <w:r w:rsidRPr="00FD66E9">
        <w:rPr>
          <w:rFonts w:ascii="Times New Roman" w:hAnsi="Times New Roman"/>
          <w:b/>
          <w:bCs/>
          <w:sz w:val="24"/>
          <w:szCs w:val="24"/>
        </w:rPr>
        <w:t>1</w:t>
      </w:r>
      <w:r w:rsidRPr="00803D5B">
        <w:rPr>
          <w:rFonts w:ascii="Times New Roman" w:hAnsi="Times New Roman"/>
          <w:b/>
          <w:bCs/>
          <w:sz w:val="24"/>
          <w:szCs w:val="24"/>
        </w:rPr>
        <w:t>)</w:t>
      </w:r>
    </w:p>
    <w:p w14:paraId="4FF08EBB" w14:textId="77777777" w:rsidR="00614BAA" w:rsidRPr="00FD66E9" w:rsidRDefault="00614BAA" w:rsidP="00614BAA">
      <w:pPr>
        <w:tabs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803D5B">
        <w:rPr>
          <w:rFonts w:ascii="Times New Roman" w:hAnsi="Times New Roman"/>
          <w:sz w:val="24"/>
          <w:szCs w:val="24"/>
        </w:rPr>
        <w:t>(</w:t>
      </w:r>
      <w:r w:rsidRPr="00803D5B">
        <w:rPr>
          <w:rFonts w:ascii="Times New Roman" w:hAnsi="Times New Roman"/>
          <w:i/>
          <w:iCs/>
          <w:sz w:val="24"/>
          <w:szCs w:val="24"/>
        </w:rPr>
        <w:t>b</w:t>
      </w:r>
      <w:r w:rsidRPr="00803D5B">
        <w:rPr>
          <w:rFonts w:ascii="Times New Roman" w:hAnsi="Times New Roman"/>
          <w:sz w:val="24"/>
          <w:szCs w:val="24"/>
        </w:rPr>
        <w:t>)</w:t>
      </w:r>
      <w:r w:rsidRPr="00803D5B">
        <w:rPr>
          <w:rFonts w:ascii="Times New Roman" w:hAnsi="Times New Roman"/>
          <w:i/>
          <w:iCs/>
          <w:sz w:val="24"/>
          <w:szCs w:val="24"/>
        </w:rPr>
        <w:tab/>
      </w:r>
      <w:r w:rsidRPr="00FD66E9">
        <w:rPr>
          <w:rFonts w:ascii="Times New Roman" w:hAnsi="Times New Roman"/>
          <w:sz w:val="24"/>
          <w:szCs w:val="24"/>
        </w:rPr>
        <w:t>Change 80 kilograms to stones.</w:t>
      </w:r>
    </w:p>
    <w:p w14:paraId="5AA08043" w14:textId="77777777" w:rsidR="00614BAA" w:rsidRDefault="00614BAA" w:rsidP="00614BA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5A656C7F" w14:textId="77777777" w:rsidR="00614BAA" w:rsidRPr="00FD66E9" w:rsidRDefault="00614BAA" w:rsidP="00614BA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FD66E9">
        <w:rPr>
          <w:rFonts w:ascii="Times New Roman" w:hAnsi="Times New Roman"/>
          <w:sz w:val="24"/>
          <w:szCs w:val="24"/>
        </w:rPr>
        <w:t>....... stones</w:t>
      </w:r>
    </w:p>
    <w:p w14:paraId="00001C08" w14:textId="77777777" w:rsidR="00614BAA" w:rsidRPr="00FD66E9" w:rsidRDefault="00614BAA" w:rsidP="00614BA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03D5B">
        <w:rPr>
          <w:rFonts w:ascii="Times New Roman" w:hAnsi="Times New Roman"/>
          <w:b/>
          <w:bCs/>
          <w:sz w:val="24"/>
          <w:szCs w:val="24"/>
        </w:rPr>
        <w:t>(</w:t>
      </w:r>
      <w:r w:rsidRPr="00FD66E9">
        <w:rPr>
          <w:rFonts w:ascii="Times New Roman" w:hAnsi="Times New Roman"/>
          <w:b/>
          <w:bCs/>
          <w:sz w:val="24"/>
          <w:szCs w:val="24"/>
        </w:rPr>
        <w:t>2</w:t>
      </w:r>
      <w:r w:rsidRPr="00803D5B">
        <w:rPr>
          <w:rFonts w:ascii="Times New Roman" w:hAnsi="Times New Roman"/>
          <w:b/>
          <w:bCs/>
          <w:sz w:val="24"/>
          <w:szCs w:val="24"/>
        </w:rPr>
        <w:t>)</w:t>
      </w:r>
    </w:p>
    <w:p w14:paraId="1F4014DB" w14:textId="520FBC89" w:rsidR="00614BAA" w:rsidRPr="00FD66E9" w:rsidRDefault="00614BAA" w:rsidP="00614BA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03D5B">
        <w:rPr>
          <w:rFonts w:ascii="Times New Roman" w:hAnsi="Times New Roman"/>
          <w:b/>
          <w:bCs/>
          <w:sz w:val="24"/>
          <w:szCs w:val="24"/>
        </w:rPr>
        <w:t>(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 w:rsidR="00BA1733">
        <w:rPr>
          <w:rFonts w:ascii="Times New Roman" w:hAnsi="Times New Roman"/>
          <w:b/>
          <w:bCs/>
          <w:sz w:val="24"/>
          <w:szCs w:val="24"/>
        </w:rPr>
        <w:t>9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803D5B">
        <w:rPr>
          <w:rFonts w:ascii="Times New Roman" w:hAnsi="Times New Roman"/>
          <w:b/>
          <w:bCs/>
          <w:sz w:val="24"/>
          <w:szCs w:val="24"/>
        </w:rPr>
        <w:t>)</w:t>
      </w:r>
    </w:p>
    <w:p w14:paraId="70203D50" w14:textId="77777777" w:rsidR="00F60471" w:rsidRDefault="00614BAA" w:rsidP="00F6047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FD66E9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3D3DEF69" w14:textId="77777777" w:rsidR="00BA1733" w:rsidRDefault="00BA1733" w:rsidP="00F60471">
      <w:pPr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1C2C849" w14:textId="77777777" w:rsidR="00746EA7" w:rsidRDefault="00746EA7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08C9025B" w14:textId="0D182151" w:rsidR="00F60471" w:rsidRPr="00034B6C" w:rsidRDefault="00F60471" w:rsidP="00F60471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10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ABC </w:t>
      </w:r>
      <w:r w:rsidRPr="00034B6C">
        <w:rPr>
          <w:rFonts w:ascii="Times New Roman" w:hAnsi="Times New Roman"/>
          <w:sz w:val="24"/>
          <w:szCs w:val="24"/>
          <w:lang w:eastAsia="en-GB"/>
        </w:rPr>
        <w:t>is a straight line.</w:t>
      </w:r>
    </w:p>
    <w:p w14:paraId="226C0376" w14:textId="77777777" w:rsidR="00F60471" w:rsidRDefault="00F60471" w:rsidP="00F60471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4CD9003" w14:textId="77777777" w:rsidR="00F60471" w:rsidRDefault="00F60471" w:rsidP="00F60471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1E2B87">
        <w:rPr>
          <w:rFonts w:ascii="Times New Roman" w:hAnsi="Times New Roman"/>
          <w:i/>
          <w:iCs/>
          <w:noProof/>
          <w:sz w:val="24"/>
          <w:szCs w:val="24"/>
          <w:lang w:eastAsia="en-GB"/>
        </w:rPr>
        <w:drawing>
          <wp:inline distT="0" distB="0" distL="0" distR="0" wp14:anchorId="48121B42" wp14:editId="5781E489">
            <wp:extent cx="2590800" cy="4476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A7F84" w14:textId="77777777" w:rsidR="00F60471" w:rsidRDefault="00F60471" w:rsidP="00F60471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7C9AEAE4" w14:textId="77777777" w:rsidR="00F60471" w:rsidRPr="00034B6C" w:rsidRDefault="00F60471" w:rsidP="00F604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 xml:space="preserve">The length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AB 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is five times the length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BC</w:t>
      </w:r>
      <w:r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5E321FB1" w14:textId="77777777" w:rsidR="00F60471" w:rsidRPr="00034B6C" w:rsidRDefault="00F60471" w:rsidP="00F6047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AC </w:t>
      </w:r>
      <w:r w:rsidRPr="00034B6C">
        <w:rPr>
          <w:rFonts w:ascii="Times New Roman" w:hAnsi="Times New Roman"/>
          <w:sz w:val="24"/>
          <w:szCs w:val="24"/>
          <w:lang w:eastAsia="en-GB"/>
        </w:rPr>
        <w:t>= 90 cm.</w:t>
      </w:r>
    </w:p>
    <w:p w14:paraId="43F6B4AC" w14:textId="77777777" w:rsidR="00F60471" w:rsidRPr="00034B6C" w:rsidRDefault="00F60471" w:rsidP="00F6047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 xml:space="preserve">Work out the length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AB</w:t>
      </w:r>
      <w:r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6A7E0F7C" w14:textId="77777777" w:rsidR="00F60471" w:rsidRDefault="00F60471" w:rsidP="00F6047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125028F" w14:textId="77777777" w:rsidR="00F60471" w:rsidRDefault="00F60471" w:rsidP="00F6047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3DFDAC1" w14:textId="77777777" w:rsidR="00F60471" w:rsidRDefault="00F60471" w:rsidP="00F6047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D7D76F" w14:textId="77777777" w:rsidR="00F60471" w:rsidRDefault="00F60471" w:rsidP="00F6047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C70A0F0" w14:textId="77777777" w:rsidR="00F60471" w:rsidRDefault="00F60471" w:rsidP="00F60471">
      <w:pPr>
        <w:tabs>
          <w:tab w:val="left" w:pos="4678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7DAE916" w14:textId="77777777" w:rsidR="00F60471" w:rsidRDefault="00F60471" w:rsidP="00F6047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42CB8ED" w14:textId="77777777" w:rsidR="00F60471" w:rsidRDefault="00F60471" w:rsidP="00F6047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2BF1DF6" w14:textId="77777777" w:rsidR="00F60471" w:rsidRDefault="00F60471" w:rsidP="00F6047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8ED333E" w14:textId="77777777" w:rsidR="00F60471" w:rsidRDefault="00F60471" w:rsidP="00F6047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ED3B94C" w14:textId="77777777" w:rsidR="00F60471" w:rsidRDefault="00F60471" w:rsidP="00F6047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B788867" w14:textId="77777777" w:rsidR="00F60471" w:rsidRDefault="00F60471" w:rsidP="00F6047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15B18E" w14:textId="77777777" w:rsidR="00F60471" w:rsidRPr="00034B6C" w:rsidRDefault="00F60471" w:rsidP="00F604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...............cm</w:t>
      </w:r>
    </w:p>
    <w:p w14:paraId="6CF03367" w14:textId="77777777" w:rsidR="00F60471" w:rsidRDefault="00F60471" w:rsidP="00F60471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10 is 3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3484F306" w14:textId="28FAA1B1" w:rsidR="00E540FE" w:rsidRDefault="00714BDB" w:rsidP="00E540F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4656" behindDoc="0" locked="0" layoutInCell="1" allowOverlap="1" wp14:anchorId="1FB2BB2F" wp14:editId="2D292E91">
            <wp:simplePos x="0" y="0"/>
            <wp:positionH relativeFrom="column">
              <wp:posOffset>-688340</wp:posOffset>
            </wp:positionH>
            <wp:positionV relativeFrom="paragraph">
              <wp:posOffset>228637</wp:posOffset>
            </wp:positionV>
            <wp:extent cx="266400" cy="475200"/>
            <wp:effectExtent l="0" t="0" r="635" b="127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471" w:rsidRPr="00FD66E9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518A2B72" w14:textId="51E0636F" w:rsidR="00BA1733" w:rsidRDefault="00BA1733" w:rsidP="00E540FE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5EFCACF" w14:textId="354B68A7" w:rsidR="00E540FE" w:rsidRPr="00DC5386" w:rsidRDefault="00BA1733" w:rsidP="00E540FE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11</w:t>
      </w:r>
      <w:r w:rsidR="00E540FE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E540FE" w:rsidRPr="00DC5386">
        <w:rPr>
          <w:rFonts w:ascii="Times New Roman" w:hAnsi="Times New Roman"/>
          <w:sz w:val="24"/>
          <w:szCs w:val="24"/>
          <w:lang w:eastAsia="en-GB"/>
        </w:rPr>
        <w:t>Here are five straight rods.</w:t>
      </w:r>
    </w:p>
    <w:p w14:paraId="3B446767" w14:textId="77777777" w:rsidR="00E540FE" w:rsidRDefault="00E540FE" w:rsidP="00E540FE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A3FAC17" w14:textId="77777777" w:rsidR="00E540FE" w:rsidRDefault="00E540FE" w:rsidP="00E540FE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D17E52">
        <w:rPr>
          <w:rFonts w:ascii="Times New Roman" w:hAnsi="Times New Roman"/>
          <w:i/>
          <w:iCs/>
          <w:noProof/>
          <w:sz w:val="24"/>
          <w:szCs w:val="24"/>
          <w:lang w:eastAsia="en-GB"/>
        </w:rPr>
        <w:drawing>
          <wp:inline distT="0" distB="0" distL="0" distR="0" wp14:anchorId="3A9914EB" wp14:editId="1FEC3F81">
            <wp:extent cx="5274310" cy="38544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9C7C0" w14:textId="77777777" w:rsidR="00E540FE" w:rsidRDefault="00E540FE" w:rsidP="00E540FE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7D30B89C" w14:textId="77777777" w:rsidR="00E540FE" w:rsidRPr="00DC5386" w:rsidRDefault="00E540FE" w:rsidP="00E540F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All measurements are in centimetres.</w:t>
      </w:r>
    </w:p>
    <w:p w14:paraId="51272AC9" w14:textId="77777777" w:rsidR="00E540FE" w:rsidRPr="00DC5386" w:rsidRDefault="00E540FE" w:rsidP="00E540F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The total length of the five rods is </w:t>
      </w:r>
      <w:r w:rsidRPr="00DC538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L </w:t>
      </w:r>
      <w:r w:rsidRPr="00DC5386">
        <w:rPr>
          <w:rFonts w:ascii="Times New Roman" w:hAnsi="Times New Roman"/>
          <w:sz w:val="24"/>
          <w:szCs w:val="24"/>
          <w:lang w:eastAsia="en-GB"/>
        </w:rPr>
        <w:t>cm.</w:t>
      </w:r>
    </w:p>
    <w:p w14:paraId="66A1536F" w14:textId="77777777" w:rsidR="00E540FE" w:rsidRPr="00DC5386" w:rsidRDefault="00E540FE" w:rsidP="00E540F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Find a formula for </w:t>
      </w:r>
      <w:r w:rsidRPr="00DC538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L </w:t>
      </w:r>
      <w:r w:rsidRPr="00DC5386">
        <w:rPr>
          <w:rFonts w:ascii="Times New Roman" w:hAnsi="Times New Roman"/>
          <w:sz w:val="24"/>
          <w:szCs w:val="24"/>
          <w:lang w:eastAsia="en-GB"/>
        </w:rPr>
        <w:t xml:space="preserve">in terms of </w:t>
      </w:r>
      <w:r w:rsidRPr="00DC5386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DC5386">
        <w:rPr>
          <w:rFonts w:ascii="Times New Roman" w:hAnsi="Times New Roman"/>
          <w:sz w:val="24"/>
          <w:szCs w:val="24"/>
          <w:lang w:eastAsia="en-GB"/>
        </w:rPr>
        <w:t>.</w:t>
      </w:r>
    </w:p>
    <w:p w14:paraId="560AB12C" w14:textId="77777777" w:rsidR="00E540FE" w:rsidRPr="00DC5386" w:rsidRDefault="00E540FE" w:rsidP="00E540F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Write your formula as simply as possible.</w:t>
      </w:r>
    </w:p>
    <w:p w14:paraId="733BDBBE" w14:textId="77777777" w:rsidR="00E540FE" w:rsidRDefault="00E540FE" w:rsidP="00E540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A6A0467" w14:textId="77777777" w:rsidR="00E540FE" w:rsidRDefault="00E540FE" w:rsidP="00E540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037D157" w14:textId="77777777" w:rsidR="00E540FE" w:rsidRDefault="00E540FE" w:rsidP="00E540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866BBFD" w14:textId="77777777" w:rsidR="00E540FE" w:rsidRDefault="00E540FE" w:rsidP="00E540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846BA64" w14:textId="77777777" w:rsidR="00E540FE" w:rsidRDefault="00E540FE" w:rsidP="00E540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C69743B" w14:textId="77777777" w:rsidR="00E540FE" w:rsidRDefault="00E540FE" w:rsidP="00E540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49CD678" w14:textId="77777777" w:rsidR="00E540FE" w:rsidRDefault="00E540FE" w:rsidP="00E540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FDCAE09" w14:textId="77777777" w:rsidR="00E540FE" w:rsidRDefault="00E540FE" w:rsidP="00E540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0D4D15" w14:textId="77777777" w:rsidR="00E540FE" w:rsidRDefault="00E540FE" w:rsidP="00E540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9531936" w14:textId="77777777" w:rsidR="00E540FE" w:rsidRDefault="00E540FE" w:rsidP="00E540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FB0CC1" w14:textId="77777777" w:rsidR="00E540FE" w:rsidRDefault="00E540FE" w:rsidP="00E540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24FD51" w14:textId="77777777" w:rsidR="00E540FE" w:rsidRPr="00DC5386" w:rsidRDefault="00E540FE" w:rsidP="00E540F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787D0CDF" w14:textId="07518355" w:rsidR="00E540FE" w:rsidRDefault="00E540FE" w:rsidP="00E540FE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Total for Question 1</w:t>
      </w:r>
      <w:r w:rsidR="00BA1733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7063ACB0" w14:textId="77777777" w:rsidR="00E540FE" w:rsidRDefault="00E540FE" w:rsidP="00E540F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FD66E9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647DF66B" w14:textId="77777777" w:rsidR="00BA1733" w:rsidRDefault="00BA1733" w:rsidP="006A7BF7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52BD9A93" w14:textId="3C8F9482" w:rsidR="003D4A83" w:rsidRPr="00932D91" w:rsidRDefault="003D4A83" w:rsidP="003D4A83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3872" behindDoc="0" locked="0" layoutInCell="1" allowOverlap="1" wp14:anchorId="615784C2" wp14:editId="758CE02A">
            <wp:simplePos x="0" y="0"/>
            <wp:positionH relativeFrom="column">
              <wp:posOffset>-709449</wp:posOffset>
            </wp:positionH>
            <wp:positionV relativeFrom="paragraph">
              <wp:posOffset>-110358</wp:posOffset>
            </wp:positionV>
            <wp:extent cx="266400" cy="475200"/>
            <wp:effectExtent l="0" t="0" r="635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1BD">
        <w:rPr>
          <w:rFonts w:ascii="Times New Roman" w:hAnsi="Times New Roman"/>
          <w:b/>
          <w:bCs/>
          <w:noProof/>
          <w:sz w:val="24"/>
          <w:szCs w:val="24"/>
          <w:lang w:eastAsia="en-GB"/>
        </w:rPr>
        <w:t>12</w:t>
      </w:r>
      <w:r w:rsidRPr="00932D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932D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Pr="00932D91">
        <w:rPr>
          <w:rFonts w:ascii="Times New Roman" w:eastAsia="Times New Roman" w:hAnsi="Times New Roman" w:cs="Times New Roman"/>
          <w:sz w:val="24"/>
          <w:szCs w:val="24"/>
          <w:lang w:eastAsia="en-GB"/>
        </w:rPr>
        <w:t>3 jars of paprika and 4 packets of sage have a total weight of 290 grams.</w:t>
      </w:r>
    </w:p>
    <w:p w14:paraId="4EDFE3E0" w14:textId="77777777" w:rsidR="003D4A83" w:rsidRPr="00932D91" w:rsidRDefault="003D4A83" w:rsidP="003D4A8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32D91">
        <w:rPr>
          <w:rFonts w:ascii="Times New Roman" w:eastAsia="Times New Roman" w:hAnsi="Times New Roman" w:cs="Times New Roman"/>
          <w:sz w:val="24"/>
          <w:szCs w:val="24"/>
          <w:lang w:eastAsia="en-GB"/>
        </w:rPr>
        <w:t>7 jars of paprika have a total weight of 210 grams.</w:t>
      </w:r>
    </w:p>
    <w:p w14:paraId="7E35E67B" w14:textId="77777777" w:rsidR="003D4A83" w:rsidRPr="00932D91" w:rsidRDefault="003D4A83" w:rsidP="003D4A8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4D80247" w14:textId="77777777" w:rsidR="003D4A83" w:rsidRPr="00932D91" w:rsidRDefault="003D4A83" w:rsidP="003D4A8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32D91">
        <w:rPr>
          <w:rFonts w:ascii="Times New Roman" w:eastAsia="Times New Roman" w:hAnsi="Times New Roman" w:cs="Times New Roman"/>
          <w:sz w:val="24"/>
          <w:szCs w:val="24"/>
          <w:lang w:eastAsia="en-GB"/>
        </w:rPr>
        <w:t>Work out the total weight of 2 jars of paprika and 2 packets of sage.</w:t>
      </w:r>
    </w:p>
    <w:p w14:paraId="1DDC58E7" w14:textId="77777777" w:rsidR="003D4A83" w:rsidRPr="00932D91" w:rsidRDefault="003D4A83" w:rsidP="003D4A83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94B5A2E" w14:textId="77777777" w:rsidR="003D4A83" w:rsidRPr="00932D91" w:rsidRDefault="003D4A83" w:rsidP="003D4A83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ACF5C65" w14:textId="77777777" w:rsidR="003D4A83" w:rsidRPr="00932D91" w:rsidRDefault="003D4A83" w:rsidP="003D4A83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01865B0" w14:textId="77777777" w:rsidR="003D4A83" w:rsidRPr="00932D91" w:rsidRDefault="003D4A83" w:rsidP="003D4A83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301BFFF" w14:textId="77777777" w:rsidR="003D4A83" w:rsidRPr="00932D91" w:rsidRDefault="003D4A83" w:rsidP="003D4A83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2F4FCF" w14:textId="77777777" w:rsidR="003D4A83" w:rsidRPr="00932D91" w:rsidRDefault="003D4A83" w:rsidP="003D4A83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3159E8D" w14:textId="77777777" w:rsidR="003D4A83" w:rsidRPr="00932D91" w:rsidRDefault="003D4A83" w:rsidP="003D4A83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F7065B5" w14:textId="77777777" w:rsidR="003D4A83" w:rsidRPr="00932D91" w:rsidRDefault="003D4A83" w:rsidP="003D4A83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5FAAC78" w14:textId="77777777" w:rsidR="003D4A83" w:rsidRPr="00932D91" w:rsidRDefault="003D4A83" w:rsidP="003D4A83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CB737A7" w14:textId="77777777" w:rsidR="003D4A83" w:rsidRPr="00932D91" w:rsidRDefault="003D4A83" w:rsidP="003D4A83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32D91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 g</w:t>
      </w:r>
    </w:p>
    <w:p w14:paraId="1BDF0D7D" w14:textId="4D68BDD0" w:rsidR="003D4A83" w:rsidRPr="00932D91" w:rsidRDefault="003D4A83" w:rsidP="003D4A83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932D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4E61B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12</w:t>
      </w:r>
      <w:r w:rsidRPr="00932D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4 marks)</w:t>
      </w:r>
    </w:p>
    <w:p w14:paraId="571525C9" w14:textId="77777777" w:rsidR="003D4A83" w:rsidRPr="00932D91" w:rsidRDefault="003D4A83" w:rsidP="003D4A8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932D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C862461" w14:textId="77777777" w:rsidR="003D4A83" w:rsidRDefault="003D4A83" w:rsidP="006A7BF7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4350CDFE" w14:textId="6D43AD1B" w:rsidR="006A7BF7" w:rsidRPr="00FD66E9" w:rsidRDefault="004E61BD" w:rsidP="006A7BF7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</w:t>
      </w:r>
      <w:r w:rsidR="006A7BF7">
        <w:rPr>
          <w:rFonts w:ascii="Times New Roman" w:hAnsi="Times New Roman"/>
          <w:b/>
          <w:bCs/>
          <w:sz w:val="24"/>
          <w:szCs w:val="24"/>
        </w:rPr>
        <w:tab/>
      </w:r>
      <w:r w:rsidR="006A7BF7" w:rsidRPr="00FD66E9">
        <w:rPr>
          <w:rFonts w:ascii="Times New Roman" w:hAnsi="Times New Roman"/>
          <w:sz w:val="24"/>
          <w:szCs w:val="24"/>
        </w:rPr>
        <w:t>The length of a plane is 19.2 metres.</w:t>
      </w:r>
    </w:p>
    <w:p w14:paraId="0DFB59C0" w14:textId="77777777" w:rsidR="006A7BF7" w:rsidRPr="00FD66E9" w:rsidRDefault="006A7BF7" w:rsidP="006A7BF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Lukas buys a scale model of the plane.</w:t>
      </w:r>
    </w:p>
    <w:p w14:paraId="7EAED15F" w14:textId="77777777" w:rsidR="006A7BF7" w:rsidRPr="00FD66E9" w:rsidRDefault="006A7BF7" w:rsidP="006A7BF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The scale of the model is 1 : 24</w:t>
      </w:r>
    </w:p>
    <w:p w14:paraId="13A31350" w14:textId="77777777" w:rsidR="006A7BF7" w:rsidRPr="00FD66E9" w:rsidRDefault="006A7BF7" w:rsidP="006A7BF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Work out the length of the scale model of the plane.</w:t>
      </w:r>
    </w:p>
    <w:p w14:paraId="7228A9D1" w14:textId="77777777" w:rsidR="006A7BF7" w:rsidRPr="00FD66E9" w:rsidRDefault="006A7BF7" w:rsidP="006A7BF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Give your answer in centimetres.</w:t>
      </w:r>
    </w:p>
    <w:p w14:paraId="1D07BB40" w14:textId="77777777" w:rsidR="006A7BF7" w:rsidRDefault="006A7BF7" w:rsidP="006A7B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CA757B2" w14:textId="77777777" w:rsidR="006A7BF7" w:rsidRDefault="006A7BF7" w:rsidP="006A7B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ADC3283" w14:textId="77777777" w:rsidR="006A7BF7" w:rsidRDefault="006A7BF7" w:rsidP="006A7B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C8AA62D" w14:textId="77777777" w:rsidR="006A7BF7" w:rsidRDefault="006A7BF7" w:rsidP="006A7B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E15FD56" w14:textId="77777777" w:rsidR="006A7BF7" w:rsidRDefault="006A7BF7" w:rsidP="006A7B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CA4C925" w14:textId="77777777" w:rsidR="006A7BF7" w:rsidRDefault="006A7BF7" w:rsidP="006A7B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8C588DA" w14:textId="77777777" w:rsidR="006A7BF7" w:rsidRDefault="006A7BF7" w:rsidP="006A7B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D1FE911" w14:textId="77777777" w:rsidR="006A7BF7" w:rsidRDefault="006A7BF7" w:rsidP="006A7B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C3CEACC" w14:textId="77777777" w:rsidR="006A7BF7" w:rsidRDefault="006A7BF7" w:rsidP="006A7B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80861BC" w14:textId="77777777" w:rsidR="006A7BF7" w:rsidRDefault="006A7BF7" w:rsidP="006A7B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49A4A08" w14:textId="77777777" w:rsidR="006A7BF7" w:rsidRDefault="006A7BF7" w:rsidP="006A7B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E16DB7D" w14:textId="77777777" w:rsidR="006A7BF7" w:rsidRDefault="006A7BF7" w:rsidP="006A7B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DEF284B" w14:textId="77777777" w:rsidR="006A7BF7" w:rsidRDefault="006A7BF7" w:rsidP="006A7B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AE9B5F0" w14:textId="77777777" w:rsidR="006A7BF7" w:rsidRDefault="006A7BF7" w:rsidP="006A7B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2F59939" w14:textId="77777777" w:rsidR="006A7BF7" w:rsidRDefault="006A7BF7" w:rsidP="006A7B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303DBCD" w14:textId="77777777" w:rsidR="006A7BF7" w:rsidRDefault="006A7BF7" w:rsidP="006A7BF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61414E0" w14:textId="77777777" w:rsidR="006A7BF7" w:rsidRPr="00FD66E9" w:rsidRDefault="006A7BF7" w:rsidP="006A7BF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FD66E9">
        <w:rPr>
          <w:rFonts w:ascii="Times New Roman" w:hAnsi="Times New Roman"/>
          <w:sz w:val="24"/>
          <w:szCs w:val="24"/>
        </w:rPr>
        <w:t>....... centimetres</w:t>
      </w:r>
    </w:p>
    <w:p w14:paraId="1B71A134" w14:textId="77034DD9" w:rsidR="006A7BF7" w:rsidRPr="00FD66E9" w:rsidRDefault="006A7BF7" w:rsidP="006A7BF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803D5B">
        <w:rPr>
          <w:rFonts w:ascii="Times New Roman" w:hAnsi="Times New Roman"/>
          <w:b/>
          <w:bCs/>
          <w:sz w:val="24"/>
          <w:szCs w:val="24"/>
        </w:rPr>
        <w:t>(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 w:rsidR="004E61BD">
        <w:rPr>
          <w:rFonts w:ascii="Times New Roman" w:hAnsi="Times New Roman"/>
          <w:b/>
          <w:bCs/>
          <w:sz w:val="24"/>
          <w:szCs w:val="24"/>
        </w:rPr>
        <w:t>13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803D5B">
        <w:rPr>
          <w:rFonts w:ascii="Times New Roman" w:hAnsi="Times New Roman"/>
          <w:b/>
          <w:bCs/>
          <w:sz w:val="24"/>
          <w:szCs w:val="24"/>
        </w:rPr>
        <w:t>)</w:t>
      </w:r>
    </w:p>
    <w:p w14:paraId="75ED04B5" w14:textId="33C67D97" w:rsidR="00E540FE" w:rsidRDefault="006A7BF7" w:rsidP="006A7BF7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FD66E9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</w:t>
      </w:r>
      <w:r w:rsidR="00EE4688">
        <w:rPr>
          <w:rFonts w:ascii="Times New Roman" w:hAnsi="Times New Roman"/>
          <w:b/>
          <w:bCs/>
          <w:sz w:val="24"/>
          <w:szCs w:val="24"/>
        </w:rPr>
        <w:t>______</w:t>
      </w:r>
    </w:p>
    <w:p w14:paraId="60CCEAF6" w14:textId="19686BD0" w:rsidR="003B1039" w:rsidRDefault="003B1039" w:rsidP="006A7BF7">
      <w:pPr>
        <w:jc w:val="right"/>
        <w:rPr>
          <w:b/>
          <w:bCs/>
          <w:sz w:val="28"/>
          <w:szCs w:val="28"/>
        </w:rPr>
      </w:pPr>
    </w:p>
    <w:p w14:paraId="55F55B44" w14:textId="77777777" w:rsidR="00746EA7" w:rsidRDefault="00746EA7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F2CB39C" w14:textId="00FC6F89" w:rsidR="003B1039" w:rsidRPr="00C07D5D" w:rsidRDefault="00714BDB" w:rsidP="003B103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0800" behindDoc="0" locked="0" layoutInCell="1" allowOverlap="1" wp14:anchorId="3B71B26A" wp14:editId="454CEEA3">
            <wp:simplePos x="0" y="0"/>
            <wp:positionH relativeFrom="column">
              <wp:posOffset>-677731</wp:posOffset>
            </wp:positionH>
            <wp:positionV relativeFrom="paragraph">
              <wp:posOffset>-119600</wp:posOffset>
            </wp:positionV>
            <wp:extent cx="266400" cy="475200"/>
            <wp:effectExtent l="0" t="0" r="635" b="127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1BD">
        <w:rPr>
          <w:rFonts w:ascii="Times New Roman" w:hAnsi="Times New Roman"/>
          <w:b/>
          <w:bCs/>
          <w:sz w:val="24"/>
          <w:szCs w:val="24"/>
          <w:lang w:eastAsia="en-GB"/>
        </w:rPr>
        <w:t>14</w:t>
      </w:r>
      <w:r w:rsidR="003B1039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3B1039" w:rsidRPr="00C07D5D">
        <w:rPr>
          <w:rFonts w:ascii="Times New Roman" w:hAnsi="Times New Roman"/>
          <w:sz w:val="24"/>
          <w:szCs w:val="24"/>
          <w:lang w:eastAsia="en-GB"/>
        </w:rPr>
        <w:t>This rectangular frame is made from 5 straight pieces of metal.</w:t>
      </w:r>
    </w:p>
    <w:p w14:paraId="50F34E8C" w14:textId="77777777" w:rsidR="003B1039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211939C3" w14:textId="77777777" w:rsidR="003B1039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8B7E7C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384A7458" wp14:editId="336BB497">
            <wp:extent cx="2352675" cy="1495425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9ACB4" w14:textId="77777777" w:rsidR="003B1039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56F35E70" w14:textId="77777777" w:rsidR="003B1039" w:rsidRPr="00C07D5D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The weight of the metal is 1.5 kg per metre.</w:t>
      </w:r>
    </w:p>
    <w:p w14:paraId="517AE1DA" w14:textId="77777777" w:rsidR="003B1039" w:rsidRPr="00C07D5D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Work out the total weight of the metal in the frame.</w:t>
      </w:r>
    </w:p>
    <w:p w14:paraId="72374900" w14:textId="77777777" w:rsidR="003B1039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DF878EA" w14:textId="77777777" w:rsidR="003B1039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04382D9" w14:textId="77777777" w:rsidR="003B1039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8FF9081" w14:textId="77777777" w:rsidR="003B1039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577E42" w14:textId="77777777" w:rsidR="003B1039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9351D7" w14:textId="77777777" w:rsidR="003B1039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B770DB" w14:textId="77777777" w:rsidR="003B1039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87173E6" w14:textId="77777777" w:rsidR="003B1039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781F96" w14:textId="77777777" w:rsidR="003B1039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2609FF2" w14:textId="77777777" w:rsidR="003B1039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FE4FAAD" w14:textId="77777777" w:rsidR="003B1039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E71B11E" w14:textId="77777777" w:rsidR="003B1039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AA47F86" w14:textId="77777777" w:rsidR="003B1039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3BD174A" w14:textId="77777777" w:rsidR="003B1039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8334308" w14:textId="77777777" w:rsidR="003B1039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19F58E3" w14:textId="77777777" w:rsidR="003B1039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9219ACF" w14:textId="77777777" w:rsidR="003B1039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3CE6B1" w14:textId="77777777" w:rsidR="003B1039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06B0465" w14:textId="77777777" w:rsidR="003B1039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4946658" w14:textId="77777777" w:rsidR="003B1039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C26F4AB" w14:textId="77777777" w:rsidR="003B1039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D850E87" w14:textId="77777777" w:rsidR="003B1039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48B12AF" w14:textId="77777777" w:rsidR="003B1039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6587B8C" w14:textId="77777777" w:rsidR="003B1039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8877A2" w14:textId="77777777" w:rsidR="003B1039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627085" w14:textId="77777777" w:rsidR="003B1039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838319" w14:textId="77777777" w:rsidR="003B1039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4491552" w14:textId="77777777" w:rsidR="003B1039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2C3D051" w14:textId="77777777" w:rsidR="003B1039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1B91FC" w14:textId="77777777" w:rsidR="003B1039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5BC533A" w14:textId="77777777" w:rsidR="003B1039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D1BA74" w14:textId="77777777" w:rsidR="003B1039" w:rsidRPr="00C07D5D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...................................................... kg</w:t>
      </w:r>
    </w:p>
    <w:p w14:paraId="6CEABA92" w14:textId="7ACFF96F" w:rsidR="003B1039" w:rsidRPr="00C07D5D" w:rsidRDefault="003B1039" w:rsidP="003B103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4E61BD">
        <w:rPr>
          <w:rFonts w:ascii="Times New Roman" w:hAnsi="Times New Roman"/>
          <w:b/>
          <w:bCs/>
          <w:sz w:val="24"/>
          <w:szCs w:val="24"/>
          <w:lang w:eastAsia="en-GB"/>
        </w:rPr>
        <w:t>14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marks)</w:t>
      </w:r>
    </w:p>
    <w:p w14:paraId="55FCD2B8" w14:textId="62898ED4" w:rsidR="003B1039" w:rsidRDefault="003B1039" w:rsidP="003B1039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2393860" w14:textId="46CEFAA7" w:rsidR="00693284" w:rsidRDefault="00693284" w:rsidP="003B1039">
      <w:pPr>
        <w:jc w:val="right"/>
        <w:rPr>
          <w:b/>
          <w:bCs/>
          <w:sz w:val="28"/>
          <w:szCs w:val="28"/>
        </w:rPr>
      </w:pPr>
    </w:p>
    <w:p w14:paraId="49F85B16" w14:textId="084139EA" w:rsidR="0069788B" w:rsidRPr="00FD66E9" w:rsidRDefault="004E61BD" w:rsidP="0069788B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15</w:t>
      </w:r>
      <w:r w:rsidR="0069788B">
        <w:rPr>
          <w:rFonts w:ascii="Times New Roman" w:hAnsi="Times New Roman"/>
          <w:b/>
          <w:bCs/>
          <w:sz w:val="24"/>
          <w:szCs w:val="24"/>
        </w:rPr>
        <w:tab/>
      </w:r>
      <w:r w:rsidR="0069788B" w:rsidRPr="00FD66E9">
        <w:rPr>
          <w:rFonts w:ascii="Times New Roman" w:hAnsi="Times New Roman"/>
          <w:sz w:val="24"/>
          <w:szCs w:val="24"/>
        </w:rPr>
        <w:t>The length of a pencil is 128 mm correct to the nearest millimetre.</w:t>
      </w:r>
    </w:p>
    <w:p w14:paraId="57CB4311" w14:textId="77777777" w:rsidR="0069788B" w:rsidRPr="00FD66E9" w:rsidRDefault="0069788B" w:rsidP="0069788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Complete the error interval for the length of the pencil.</w:t>
      </w:r>
    </w:p>
    <w:p w14:paraId="2BD8C87B" w14:textId="77777777" w:rsidR="0069788B" w:rsidRDefault="0069788B" w:rsidP="0069788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68FE057" w14:textId="77777777" w:rsidR="0069788B" w:rsidRDefault="0069788B" w:rsidP="0069788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89E3249" w14:textId="77777777" w:rsidR="0069788B" w:rsidRDefault="0069788B" w:rsidP="0069788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7FBFBB3" w14:textId="24EBDBF0" w:rsidR="0069788B" w:rsidRDefault="0069788B" w:rsidP="0069788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615ED5" w14:textId="77777777" w:rsidR="0032034A" w:rsidRDefault="0032034A" w:rsidP="0069788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8F3F26C" w14:textId="77777777" w:rsidR="0069788B" w:rsidRDefault="0069788B" w:rsidP="0069788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1A7DE64" w14:textId="77777777" w:rsidR="0069788B" w:rsidRDefault="0069788B" w:rsidP="0069788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00B9546" w14:textId="77777777" w:rsidR="0069788B" w:rsidRDefault="0069788B" w:rsidP="0069788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76A43F8" w14:textId="77777777" w:rsidR="0069788B" w:rsidRDefault="0069788B" w:rsidP="0069788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2BE5B03" w14:textId="4E8F0854" w:rsidR="0069788B" w:rsidRDefault="0069788B" w:rsidP="0069788B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</w:t>
      </w:r>
      <w:r w:rsidRPr="00FD66E9">
        <w:rPr>
          <w:rFonts w:ascii="Times New Roman" w:hAnsi="Times New Roman"/>
          <w:sz w:val="24"/>
          <w:szCs w:val="24"/>
        </w:rPr>
        <w:t xml:space="preserve">. mm </w:t>
      </w:r>
      <w:r w:rsidRPr="00FC1E02">
        <w:rPr>
          <w:rFonts w:ascii="Cambria Math" w:hAnsi="Cambria Math" w:cs="Cambria Math"/>
          <w:color w:val="191919"/>
          <w:sz w:val="24"/>
          <w:szCs w:val="32"/>
          <w:lang w:val="en-US"/>
        </w:rPr>
        <w:t>⩽</w:t>
      </w:r>
      <w:r w:rsidRPr="00FD66E9">
        <w:rPr>
          <w:rFonts w:ascii="Times New Roman" w:eastAsia="EuclidMathTwo" w:hAnsi="Times New Roman"/>
          <w:sz w:val="24"/>
          <w:szCs w:val="24"/>
        </w:rPr>
        <w:t xml:space="preserve"> </w:t>
      </w:r>
      <w:r w:rsidRPr="00FD66E9">
        <w:rPr>
          <w:rFonts w:ascii="Times New Roman" w:hAnsi="Times New Roman"/>
          <w:sz w:val="24"/>
          <w:szCs w:val="24"/>
        </w:rPr>
        <w:t xml:space="preserve">length &lt; </w:t>
      </w:r>
      <w:r>
        <w:rPr>
          <w:rFonts w:ascii="Times New Roman" w:hAnsi="Times New Roman"/>
          <w:sz w:val="24"/>
          <w:szCs w:val="24"/>
        </w:rPr>
        <w:t>........................</w:t>
      </w:r>
      <w:r w:rsidRPr="00FD66E9">
        <w:rPr>
          <w:rFonts w:ascii="Times New Roman" w:hAnsi="Times New Roman"/>
          <w:sz w:val="24"/>
          <w:szCs w:val="24"/>
        </w:rPr>
        <w:t>. mm</w:t>
      </w:r>
    </w:p>
    <w:p w14:paraId="7BEDAD0B" w14:textId="6ADD6B7A" w:rsidR="0069788B" w:rsidRPr="00C07D5D" w:rsidRDefault="0069788B" w:rsidP="0069788B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4E61BD">
        <w:rPr>
          <w:rFonts w:ascii="Times New Roman" w:hAnsi="Times New Roman"/>
          <w:b/>
          <w:bCs/>
          <w:sz w:val="24"/>
          <w:szCs w:val="24"/>
          <w:lang w:eastAsia="en-GB"/>
        </w:rPr>
        <w:t>15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marks)</w:t>
      </w:r>
    </w:p>
    <w:p w14:paraId="68147289" w14:textId="77777777" w:rsidR="0069788B" w:rsidRDefault="0069788B" w:rsidP="0069788B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527A013" w14:textId="77777777" w:rsidR="00A80270" w:rsidRDefault="00714BDB" w:rsidP="00A8027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7728" behindDoc="0" locked="0" layoutInCell="1" allowOverlap="1" wp14:anchorId="78BC7124" wp14:editId="45FBC25F">
            <wp:simplePos x="0" y="0"/>
            <wp:positionH relativeFrom="column">
              <wp:posOffset>-687070</wp:posOffset>
            </wp:positionH>
            <wp:positionV relativeFrom="paragraph">
              <wp:posOffset>202039</wp:posOffset>
            </wp:positionV>
            <wp:extent cx="266400" cy="475200"/>
            <wp:effectExtent l="0" t="0" r="635" b="127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BCB178" w14:textId="05F6CCB4" w:rsidR="00693284" w:rsidRPr="00570F59" w:rsidRDefault="004E61BD" w:rsidP="00A80270">
      <w:pPr>
        <w:autoSpaceDE w:val="0"/>
        <w:autoSpaceDN w:val="0"/>
        <w:adjustRightInd w:val="0"/>
        <w:spacing w:line="360" w:lineRule="auto"/>
        <w:ind w:hanging="5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16</w:t>
      </w:r>
      <w:r w:rsidR="00693284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693284" w:rsidRPr="00570F59">
        <w:rPr>
          <w:rFonts w:ascii="Times New Roman" w:hAnsi="Times New Roman"/>
          <w:color w:val="000000"/>
          <w:sz w:val="24"/>
          <w:szCs w:val="24"/>
        </w:rPr>
        <w:t>4 red bricks have a mean weight of 5 kg.</w:t>
      </w:r>
    </w:p>
    <w:p w14:paraId="32F10BCE" w14:textId="77777777" w:rsidR="00693284" w:rsidRPr="00570F59" w:rsidRDefault="00693284" w:rsidP="0069328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5 blue bricks have a mean weight of 9 kg.</w:t>
      </w:r>
    </w:p>
    <w:p w14:paraId="645EB50D" w14:textId="77777777" w:rsidR="00693284" w:rsidRPr="00570F59" w:rsidRDefault="00693284" w:rsidP="0069328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1 green brick has a weight of 6 kg.</w:t>
      </w:r>
    </w:p>
    <w:p w14:paraId="20549E0C" w14:textId="77777777" w:rsidR="00693284" w:rsidRPr="00570F59" w:rsidRDefault="00693284" w:rsidP="0069328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Donna says,</w:t>
      </w:r>
    </w:p>
    <w:p w14:paraId="69400288" w14:textId="77777777" w:rsidR="00693284" w:rsidRPr="00570F59" w:rsidRDefault="00693284" w:rsidP="00693284">
      <w:pPr>
        <w:tabs>
          <w:tab w:val="left" w:pos="1134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570F59">
        <w:rPr>
          <w:rFonts w:ascii="Times New Roman" w:hAnsi="Times New Roman"/>
          <w:color w:val="000000"/>
          <w:sz w:val="24"/>
          <w:szCs w:val="24"/>
        </w:rPr>
        <w:t>“The mean weight of the 10 bricks is less than 7 kg.”</w:t>
      </w:r>
    </w:p>
    <w:p w14:paraId="57AE02E2" w14:textId="77777777" w:rsidR="00693284" w:rsidRPr="00570F59" w:rsidRDefault="00693284" w:rsidP="0069328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Is Donna correct?</w:t>
      </w:r>
    </w:p>
    <w:p w14:paraId="49B16C05" w14:textId="77777777" w:rsidR="00693284" w:rsidRPr="00570F59" w:rsidRDefault="00693284" w:rsidP="0069328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You must show how you get your answer.</w:t>
      </w:r>
    </w:p>
    <w:p w14:paraId="3689E671" w14:textId="77777777" w:rsidR="00693284" w:rsidRDefault="00693284" w:rsidP="0069328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35A42BB" w14:textId="77777777" w:rsidR="00693284" w:rsidRDefault="00693284" w:rsidP="0069328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8BEFD4B" w14:textId="77777777" w:rsidR="00693284" w:rsidRDefault="00693284" w:rsidP="0069328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207D54C" w14:textId="77777777" w:rsidR="00693284" w:rsidRDefault="00693284" w:rsidP="0069328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18EC783" w14:textId="77777777" w:rsidR="00693284" w:rsidRDefault="00693284" w:rsidP="0069328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D88ACA7" w14:textId="77777777" w:rsidR="00693284" w:rsidRDefault="00693284" w:rsidP="0069328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F546820" w14:textId="77777777" w:rsidR="00693284" w:rsidRDefault="00693284" w:rsidP="0069328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42B44DB" w14:textId="77777777" w:rsidR="00693284" w:rsidRDefault="00693284" w:rsidP="0069328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AFD45FE" w14:textId="77777777" w:rsidR="00693284" w:rsidRDefault="00693284" w:rsidP="0069328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1732991" w14:textId="77777777" w:rsidR="00693284" w:rsidRDefault="00693284" w:rsidP="0069328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A0E891A" w14:textId="77777777" w:rsidR="00693284" w:rsidRDefault="00693284" w:rsidP="0069328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AAE73BA" w14:textId="77777777" w:rsidR="00693284" w:rsidRDefault="00693284" w:rsidP="0069328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19A72C6" w14:textId="77777777" w:rsidR="00693284" w:rsidRDefault="00693284" w:rsidP="0069328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D31E55B" w14:textId="77777777" w:rsidR="00693284" w:rsidRDefault="00693284" w:rsidP="0069328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E389C36" w14:textId="77777777" w:rsidR="00693284" w:rsidRDefault="00693284" w:rsidP="0069328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CCDC0C0" w14:textId="77777777" w:rsidR="00693284" w:rsidRDefault="00693284" w:rsidP="0069328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B623176" w14:textId="003EE0A6" w:rsidR="0069788B" w:rsidRDefault="0069788B" w:rsidP="0069788B">
      <w:pPr>
        <w:pBdr>
          <w:bottom w:val="single" w:sz="12" w:space="1" w:color="auto"/>
        </w:pBd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BA1733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3B446C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marks)</w:t>
      </w:r>
    </w:p>
    <w:p w14:paraId="073CDF1B" w14:textId="77777777" w:rsidR="003B446C" w:rsidRPr="00C07D5D" w:rsidRDefault="003B446C" w:rsidP="0069788B">
      <w:pPr>
        <w:pBdr>
          <w:bottom w:val="single" w:sz="12" w:space="1" w:color="auto"/>
        </w:pBd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8ABB9B4" w14:textId="0EFFE611" w:rsidR="003D4A83" w:rsidRDefault="003D4A83" w:rsidP="0069788B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A29CC15" w14:textId="0086F40F" w:rsidR="003D4A83" w:rsidRDefault="003D4A83" w:rsidP="0069788B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44DA04A" w14:textId="410B239B" w:rsidR="003D4A83" w:rsidRDefault="003D4A83" w:rsidP="0069788B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361C5C0" w14:textId="38EC4BCA" w:rsidR="003D4A83" w:rsidRDefault="003D4A83" w:rsidP="0069788B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C245395" w14:textId="78A754BD" w:rsidR="003D4A83" w:rsidRDefault="003D4A83" w:rsidP="0069788B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66AE027" w14:textId="0D261E00" w:rsidR="003D4A83" w:rsidRDefault="003D4A83" w:rsidP="0069788B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6B931D7" w14:textId="2296F720" w:rsidR="003D4A83" w:rsidRPr="00932D91" w:rsidRDefault="007F5392" w:rsidP="003D4A83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7968" behindDoc="0" locked="0" layoutInCell="1" allowOverlap="1" wp14:anchorId="14935C0C" wp14:editId="46FF498A">
            <wp:simplePos x="0" y="0"/>
            <wp:positionH relativeFrom="column">
              <wp:posOffset>-693683</wp:posOffset>
            </wp:positionH>
            <wp:positionV relativeFrom="paragraph">
              <wp:posOffset>-110359</wp:posOffset>
            </wp:positionV>
            <wp:extent cx="266400" cy="475200"/>
            <wp:effectExtent l="0" t="0" r="635" b="127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46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17</w:t>
      </w:r>
      <w:r w:rsidR="003D4A83" w:rsidRPr="00932D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3D4A83" w:rsidRPr="00932D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3D4A83" w:rsidRPr="00932D91">
        <w:rPr>
          <w:rFonts w:ascii="Times New Roman" w:eastAsia="Times New Roman" w:hAnsi="Times New Roman" w:cs="Times New Roman"/>
          <w:sz w:val="24"/>
          <w:szCs w:val="24"/>
          <w:lang w:eastAsia="en-GB"/>
        </w:rPr>
        <w:t>A metal box has a weight of 8 × 10</w:t>
      </w:r>
      <w:r w:rsidR="003D4A83" w:rsidRPr="00932D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3</w:t>
      </w:r>
      <w:r w:rsidR="003D4A83" w:rsidRPr="00932D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grams.</w:t>
      </w:r>
    </w:p>
    <w:p w14:paraId="19B9DD39" w14:textId="77777777" w:rsidR="003D4A83" w:rsidRPr="00932D91" w:rsidRDefault="003D4A83" w:rsidP="003D4A83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A689E90" w14:textId="77777777" w:rsidR="003D4A83" w:rsidRPr="00932D91" w:rsidRDefault="003D4A83" w:rsidP="003D4A8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32D91">
        <w:rPr>
          <w:rFonts w:ascii="Times New Roman" w:eastAsia="Times New Roman" w:hAnsi="Times New Roman" w:cs="Times New Roman"/>
          <w:sz w:val="24"/>
          <w:szCs w:val="24"/>
          <w:lang w:eastAsia="en-GB"/>
        </w:rPr>
        <w:t>Find, in standard form, the weight of 10 of these metal boxes.</w:t>
      </w:r>
    </w:p>
    <w:p w14:paraId="6A97BF65" w14:textId="77777777" w:rsidR="003D4A83" w:rsidRPr="00932D91" w:rsidRDefault="003D4A83" w:rsidP="003D4A83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A9671A9" w14:textId="77777777" w:rsidR="003D4A83" w:rsidRPr="00932D91" w:rsidRDefault="003D4A83" w:rsidP="003D4A83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89356C8" w14:textId="77777777" w:rsidR="003D4A83" w:rsidRPr="00932D91" w:rsidRDefault="003D4A83" w:rsidP="003D4A83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7751033" w14:textId="77777777" w:rsidR="003D4A83" w:rsidRPr="00932D91" w:rsidRDefault="003D4A83" w:rsidP="003D4A83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0FB2A53" w14:textId="77777777" w:rsidR="003D4A83" w:rsidRPr="00932D91" w:rsidRDefault="003D4A83" w:rsidP="003D4A83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E939C07" w14:textId="77777777" w:rsidR="003D4A83" w:rsidRPr="00932D91" w:rsidRDefault="003D4A83" w:rsidP="003D4A83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FD58546" w14:textId="77777777" w:rsidR="003D4A83" w:rsidRPr="00932D91" w:rsidRDefault="003D4A83" w:rsidP="003D4A83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32D91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</w:t>
      </w:r>
    </w:p>
    <w:p w14:paraId="0D6681E9" w14:textId="35E16601" w:rsidR="003D4A83" w:rsidRPr="00932D91" w:rsidRDefault="003D4A83" w:rsidP="003D4A83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932D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3B446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17</w:t>
      </w:r>
      <w:r w:rsidRPr="00932D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1 mark)</w:t>
      </w:r>
    </w:p>
    <w:p w14:paraId="309272F4" w14:textId="77777777" w:rsidR="003D4A83" w:rsidRPr="00932D91" w:rsidRDefault="003D4A83" w:rsidP="003D4A83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932D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5A2859C" w14:textId="06EC84D9" w:rsidR="003D4A83" w:rsidRDefault="003D4A83" w:rsidP="0069788B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D448ED6" w14:textId="61F2F9FF" w:rsidR="003D4A83" w:rsidRPr="00EB0537" w:rsidRDefault="003B446C" w:rsidP="003D4A83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18</w:t>
      </w:r>
      <w:r w:rsidR="003D4A83" w:rsidRPr="00EB053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3D4A83" w:rsidRPr="00EB0537">
        <w:rPr>
          <w:rFonts w:ascii="Times New Roman" w:eastAsia="Calibri" w:hAnsi="Times New Roman" w:cs="Times New Roman"/>
          <w:sz w:val="24"/>
          <w:szCs w:val="24"/>
        </w:rPr>
        <w:t>A road map has a scale of 1 : 50 000</w:t>
      </w:r>
    </w:p>
    <w:p w14:paraId="4A28967C" w14:textId="77777777" w:rsidR="003D4A83" w:rsidRPr="00EB0537" w:rsidRDefault="003D4A83" w:rsidP="003D4A8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EB0537">
        <w:rPr>
          <w:rFonts w:ascii="Times New Roman" w:eastAsia="Calibri" w:hAnsi="Times New Roman" w:cs="Times New Roman"/>
          <w:sz w:val="24"/>
          <w:szCs w:val="24"/>
        </w:rPr>
        <w:t>The length of a road on the map is 8.5 cm.</w:t>
      </w:r>
    </w:p>
    <w:p w14:paraId="1221FEDF" w14:textId="77777777" w:rsidR="003D4A83" w:rsidRPr="00EB0537" w:rsidRDefault="003D4A83" w:rsidP="003D4A8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3D3B7319" w14:textId="77777777" w:rsidR="003D4A83" w:rsidRPr="00EB0537" w:rsidRDefault="003D4A83" w:rsidP="003D4A8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EB0537">
        <w:rPr>
          <w:rFonts w:ascii="Times New Roman" w:eastAsia="Calibri" w:hAnsi="Times New Roman" w:cs="Times New Roman"/>
          <w:sz w:val="24"/>
          <w:szCs w:val="24"/>
        </w:rPr>
        <w:t>Work out the length of the real road in kilometres.</w:t>
      </w:r>
    </w:p>
    <w:p w14:paraId="2CBB67DD" w14:textId="77777777" w:rsidR="003D4A83" w:rsidRPr="00EB0537" w:rsidRDefault="003D4A83" w:rsidP="003D4A8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C8C64B3" w14:textId="77777777" w:rsidR="003D4A83" w:rsidRPr="00EB0537" w:rsidRDefault="003D4A83" w:rsidP="003D4A8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0FFF195" w14:textId="77777777" w:rsidR="003D4A83" w:rsidRPr="00EB0537" w:rsidRDefault="003D4A83" w:rsidP="003D4A8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5E3B0B5" w14:textId="544B8BE2" w:rsidR="003D4A83" w:rsidRDefault="003D4A83" w:rsidP="003D4A8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14239B6" w14:textId="14ACFF72" w:rsidR="0032034A" w:rsidRDefault="0032034A" w:rsidP="003D4A8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BD0637F" w14:textId="1485E9FD" w:rsidR="0032034A" w:rsidRDefault="0032034A" w:rsidP="003D4A8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06E4322" w14:textId="0278BBBA" w:rsidR="0032034A" w:rsidRDefault="0032034A" w:rsidP="003D4A8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CC67575" w14:textId="1494EDC3" w:rsidR="0032034A" w:rsidRDefault="0032034A" w:rsidP="003D4A8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0721DBE" w14:textId="77777777" w:rsidR="0032034A" w:rsidRDefault="0032034A" w:rsidP="003D4A8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906E683" w14:textId="28C60190" w:rsidR="0032034A" w:rsidRDefault="0032034A" w:rsidP="003D4A8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F36C036" w14:textId="77777777" w:rsidR="0032034A" w:rsidRPr="00EB0537" w:rsidRDefault="0032034A" w:rsidP="003D4A8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AFEBF7B" w14:textId="77777777" w:rsidR="003D4A83" w:rsidRPr="00EB0537" w:rsidRDefault="003D4A83" w:rsidP="003D4A8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B0537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 km</w:t>
      </w:r>
    </w:p>
    <w:p w14:paraId="7A04C692" w14:textId="231304C3" w:rsidR="003D4A83" w:rsidRPr="00EB0537" w:rsidRDefault="003D4A83" w:rsidP="003D4A8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05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3B446C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EB0537">
        <w:rPr>
          <w:rFonts w:ascii="Times New Roman" w:eastAsia="Calibri" w:hAnsi="Times New Roman" w:cs="Times New Roman"/>
          <w:b/>
          <w:bCs/>
          <w:sz w:val="24"/>
          <w:szCs w:val="24"/>
        </w:rPr>
        <w:t>8 is 3 marks)</w:t>
      </w:r>
    </w:p>
    <w:p w14:paraId="2442B6AB" w14:textId="77777777" w:rsidR="003D4A83" w:rsidRPr="00EB0537" w:rsidRDefault="003D4A83" w:rsidP="003D4A8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0537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AB11DC6" w14:textId="37CFFD76" w:rsidR="003D4A83" w:rsidRDefault="003D4A83" w:rsidP="0069788B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13B6B1D" w14:textId="1F8909CF" w:rsidR="003D4A83" w:rsidRDefault="003D4A83" w:rsidP="0069788B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74A0E9B" w14:textId="1F1F4A4B" w:rsidR="003D4A83" w:rsidRDefault="003D4A83" w:rsidP="0069788B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E71EE00" w14:textId="43C425CE" w:rsidR="003D4A83" w:rsidRDefault="003D4A83" w:rsidP="0069788B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6EB2554" w14:textId="1603EB06" w:rsidR="003D4A83" w:rsidRDefault="003D4A83" w:rsidP="0069788B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F5C010C" w14:textId="77A10837" w:rsidR="003D4A83" w:rsidRDefault="003D4A83" w:rsidP="0069788B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7C52488" w14:textId="61176DAA" w:rsidR="003D4A83" w:rsidRDefault="003D4A83" w:rsidP="0069788B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AD70120" w14:textId="055317D3" w:rsidR="003D4A83" w:rsidRDefault="003D4A83" w:rsidP="0069788B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FC59C0B" w14:textId="3B003A26" w:rsidR="003D4A83" w:rsidRDefault="003D4A83" w:rsidP="0069788B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502E976" w14:textId="2278418E" w:rsidR="00EB0537" w:rsidRPr="00EB0537" w:rsidRDefault="00EB0537" w:rsidP="00EB0537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1824" behindDoc="0" locked="0" layoutInCell="1" allowOverlap="1" wp14:anchorId="3E9BAE3B" wp14:editId="08D575F7">
            <wp:simplePos x="0" y="0"/>
            <wp:positionH relativeFrom="column">
              <wp:posOffset>-725214</wp:posOffset>
            </wp:positionH>
            <wp:positionV relativeFrom="paragraph">
              <wp:posOffset>-127761</wp:posOffset>
            </wp:positionV>
            <wp:extent cx="266400" cy="475200"/>
            <wp:effectExtent l="0" t="0" r="635" b="127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A83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3B446C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EB053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B0537">
        <w:rPr>
          <w:rFonts w:ascii="Times New Roman" w:eastAsia="Calibri" w:hAnsi="Times New Roman" w:cs="Times New Roman"/>
          <w:sz w:val="24"/>
          <w:szCs w:val="24"/>
        </w:rPr>
        <w:t>The stem and leaf diagram shows information about the heights, in cm, of the boys in a class.</w:t>
      </w:r>
    </w:p>
    <w:p w14:paraId="5BC30E9C" w14:textId="77777777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65146018" w14:textId="43B17A1E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EB053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13963884" wp14:editId="001B386F">
            <wp:extent cx="5250180" cy="1324610"/>
            <wp:effectExtent l="0" t="0" r="762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8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7685C" w14:textId="77777777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6C2B83FC" w14:textId="77777777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EB0537">
        <w:rPr>
          <w:rFonts w:ascii="Times New Roman" w:eastAsia="Calibri" w:hAnsi="Times New Roman" w:cs="Times New Roman"/>
          <w:sz w:val="24"/>
          <w:szCs w:val="24"/>
        </w:rPr>
        <w:t>(a)</w:t>
      </w:r>
      <w:r w:rsidRPr="00EB0537">
        <w:rPr>
          <w:rFonts w:ascii="Times New Roman" w:eastAsia="Calibri" w:hAnsi="Times New Roman" w:cs="Times New Roman"/>
          <w:sz w:val="24"/>
          <w:szCs w:val="24"/>
        </w:rPr>
        <w:tab/>
        <w:t>Find the median height.</w:t>
      </w:r>
    </w:p>
    <w:p w14:paraId="5C735055" w14:textId="77777777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EDDBB66" w14:textId="77777777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B0537">
        <w:rPr>
          <w:rFonts w:ascii="Times New Roman" w:eastAsia="Calibri" w:hAnsi="Times New Roman" w:cs="Times New Roman"/>
          <w:sz w:val="24"/>
          <w:szCs w:val="24"/>
        </w:rPr>
        <w:t>......................................... cm</w:t>
      </w:r>
    </w:p>
    <w:p w14:paraId="2B6B0ED3" w14:textId="77777777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0537">
        <w:rPr>
          <w:rFonts w:ascii="Times New Roman" w:eastAsia="Calibri" w:hAnsi="Times New Roman" w:cs="Times New Roman"/>
          <w:b/>
          <w:bCs/>
          <w:sz w:val="24"/>
          <w:szCs w:val="24"/>
        </w:rPr>
        <w:t>(1)</w:t>
      </w:r>
    </w:p>
    <w:p w14:paraId="4524752A" w14:textId="77777777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EB0537">
        <w:rPr>
          <w:rFonts w:ascii="Times New Roman" w:eastAsia="Calibri" w:hAnsi="Times New Roman" w:cs="Times New Roman"/>
          <w:sz w:val="24"/>
          <w:szCs w:val="24"/>
        </w:rPr>
        <w:t>The girls in the class have a median height of 162 cm.</w:t>
      </w:r>
    </w:p>
    <w:p w14:paraId="22AFB529" w14:textId="77777777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EB0537">
        <w:rPr>
          <w:rFonts w:ascii="Times New Roman" w:eastAsia="Calibri" w:hAnsi="Times New Roman" w:cs="Times New Roman"/>
          <w:sz w:val="24"/>
          <w:szCs w:val="24"/>
        </w:rPr>
        <w:t>Their heights have a range of 45 cm.</w:t>
      </w:r>
    </w:p>
    <w:p w14:paraId="49C5A4C2" w14:textId="77777777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3E4E8F87" w14:textId="77777777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EB0537">
        <w:rPr>
          <w:rFonts w:ascii="Times New Roman" w:eastAsia="Calibri" w:hAnsi="Times New Roman" w:cs="Times New Roman"/>
          <w:sz w:val="24"/>
          <w:szCs w:val="24"/>
        </w:rPr>
        <w:t>(b)</w:t>
      </w:r>
      <w:r w:rsidRPr="00EB053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EB0537">
        <w:rPr>
          <w:rFonts w:ascii="Times New Roman" w:eastAsia="Calibri" w:hAnsi="Times New Roman" w:cs="Times New Roman"/>
          <w:sz w:val="24"/>
          <w:szCs w:val="24"/>
        </w:rPr>
        <w:t>Compare the distribution of the heights of the boys with the distribution of the</w:t>
      </w:r>
    </w:p>
    <w:p w14:paraId="66E4FAD8" w14:textId="77777777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EB0537">
        <w:rPr>
          <w:rFonts w:ascii="Times New Roman" w:eastAsia="Calibri" w:hAnsi="Times New Roman" w:cs="Times New Roman"/>
          <w:sz w:val="24"/>
          <w:szCs w:val="24"/>
        </w:rPr>
        <w:tab/>
        <w:t>heights of the girls.</w:t>
      </w:r>
    </w:p>
    <w:p w14:paraId="79781146" w14:textId="77777777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E3B9E59" w14:textId="77777777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B0537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20366FCF" w14:textId="77777777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36C29DF" w14:textId="77777777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B0537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478F2967" w14:textId="77777777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A3422A4" w14:textId="77777777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B0537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1D21DFB2" w14:textId="77777777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78F7BA4" w14:textId="77777777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B0537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16872377" w14:textId="77777777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0537">
        <w:rPr>
          <w:rFonts w:ascii="Times New Roman" w:eastAsia="Calibri" w:hAnsi="Times New Roman" w:cs="Times New Roman"/>
          <w:b/>
          <w:bCs/>
          <w:sz w:val="24"/>
          <w:szCs w:val="24"/>
        </w:rPr>
        <w:t>(2)</w:t>
      </w:r>
    </w:p>
    <w:p w14:paraId="59683A63" w14:textId="6DF1A911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05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3B446C">
        <w:rPr>
          <w:rFonts w:ascii="Times New Roman" w:eastAsia="Calibri" w:hAnsi="Times New Roman" w:cs="Times New Roman"/>
          <w:b/>
          <w:bCs/>
          <w:sz w:val="24"/>
          <w:szCs w:val="24"/>
        </w:rPr>
        <w:t>19</w:t>
      </w:r>
      <w:r w:rsidRPr="00EB05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3 marks)</w:t>
      </w:r>
    </w:p>
    <w:p w14:paraId="0E94BD9C" w14:textId="77777777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0537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B3AD4BF" w14:textId="77777777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B9ABB49" w14:textId="2340853F" w:rsidR="00EB0537" w:rsidRPr="00EB0537" w:rsidRDefault="00EB0537" w:rsidP="003D4A83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0537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6FD50037" w14:textId="5B8FC74F" w:rsidR="00EB0537" w:rsidRPr="00EB0537" w:rsidRDefault="003B446C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20</w:t>
      </w:r>
      <w:r w:rsidR="00EB0537" w:rsidRPr="00EB053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EB0537" w:rsidRPr="00EB0537">
        <w:rPr>
          <w:rFonts w:ascii="Times New Roman" w:eastAsia="Calibri" w:hAnsi="Times New Roman" w:cs="Times New Roman"/>
          <w:sz w:val="24"/>
          <w:szCs w:val="24"/>
        </w:rPr>
        <w:t>The table shows information about the heights of 60 trees.</w:t>
      </w:r>
    </w:p>
    <w:p w14:paraId="597622AF" w14:textId="77777777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1775"/>
      </w:tblGrid>
      <w:tr w:rsidR="00EB0537" w:rsidRPr="00EB0537" w14:paraId="3067301B" w14:textId="77777777" w:rsidTr="002F5157">
        <w:trPr>
          <w:trHeight w:val="580"/>
          <w:jc w:val="center"/>
        </w:trPr>
        <w:tc>
          <w:tcPr>
            <w:tcW w:w="2060" w:type="dxa"/>
            <w:shd w:val="clear" w:color="auto" w:fill="auto"/>
            <w:vAlign w:val="center"/>
          </w:tcPr>
          <w:p w14:paraId="241D7236" w14:textId="77777777" w:rsidR="00EB0537" w:rsidRPr="00EB0537" w:rsidRDefault="00EB0537" w:rsidP="00EB05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05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Height (</w:t>
            </w:r>
            <w:r w:rsidRPr="00EB053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h </w:t>
            </w:r>
            <w:r w:rsidRPr="00EB05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metres)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8B344E8" w14:textId="77777777" w:rsidR="00EB0537" w:rsidRPr="00EB0537" w:rsidRDefault="00EB0537" w:rsidP="00EB05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05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Frequency</w:t>
            </w:r>
          </w:p>
        </w:tc>
      </w:tr>
      <w:tr w:rsidR="00EB0537" w:rsidRPr="00EB0537" w14:paraId="4A90D227" w14:textId="77777777" w:rsidTr="002F5157">
        <w:trPr>
          <w:trHeight w:val="504"/>
          <w:jc w:val="center"/>
        </w:trPr>
        <w:tc>
          <w:tcPr>
            <w:tcW w:w="2060" w:type="dxa"/>
            <w:shd w:val="clear" w:color="auto" w:fill="auto"/>
            <w:vAlign w:val="center"/>
          </w:tcPr>
          <w:p w14:paraId="01AD3BA7" w14:textId="77777777" w:rsidR="00EB0537" w:rsidRPr="00EB0537" w:rsidRDefault="00EB0537" w:rsidP="00EB05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&lt; </w:t>
            </w:r>
            <w:r w:rsidRPr="00EB053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h </w:t>
            </w:r>
            <w:r w:rsidRPr="00EB0537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≤ </w:t>
            </w:r>
            <w:r w:rsidRPr="00EB053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6DD61FDA" w14:textId="77777777" w:rsidR="00EB0537" w:rsidRPr="00EB0537" w:rsidRDefault="00EB0537" w:rsidP="00EB05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3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EB0537" w:rsidRPr="00EB0537" w14:paraId="1CA8DD7A" w14:textId="77777777" w:rsidTr="002F5157">
        <w:trPr>
          <w:trHeight w:val="504"/>
          <w:jc w:val="center"/>
        </w:trPr>
        <w:tc>
          <w:tcPr>
            <w:tcW w:w="2060" w:type="dxa"/>
            <w:shd w:val="clear" w:color="auto" w:fill="auto"/>
            <w:vAlign w:val="center"/>
          </w:tcPr>
          <w:p w14:paraId="30DAF890" w14:textId="77777777" w:rsidR="00EB0537" w:rsidRPr="00EB0537" w:rsidRDefault="00EB0537" w:rsidP="00EB05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&lt; </w:t>
            </w:r>
            <w:r w:rsidRPr="00EB053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h </w:t>
            </w:r>
            <w:r w:rsidRPr="00EB0537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≤ </w:t>
            </w:r>
            <w:r w:rsidRPr="00EB053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5B7E7059" w14:textId="77777777" w:rsidR="00EB0537" w:rsidRPr="00EB0537" w:rsidRDefault="00EB0537" w:rsidP="00EB05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3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EB0537" w:rsidRPr="00EB0537" w14:paraId="3224B529" w14:textId="77777777" w:rsidTr="002F5157">
        <w:trPr>
          <w:trHeight w:val="504"/>
          <w:jc w:val="center"/>
        </w:trPr>
        <w:tc>
          <w:tcPr>
            <w:tcW w:w="2060" w:type="dxa"/>
            <w:shd w:val="clear" w:color="auto" w:fill="auto"/>
            <w:vAlign w:val="center"/>
          </w:tcPr>
          <w:p w14:paraId="15454E51" w14:textId="77777777" w:rsidR="00EB0537" w:rsidRPr="00EB0537" w:rsidRDefault="00EB0537" w:rsidP="00EB05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&lt; </w:t>
            </w:r>
            <w:r w:rsidRPr="00EB053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h </w:t>
            </w:r>
            <w:r w:rsidRPr="00EB0537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≤ </w:t>
            </w:r>
            <w:r w:rsidRPr="00EB053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EDA275C" w14:textId="77777777" w:rsidR="00EB0537" w:rsidRPr="00EB0537" w:rsidRDefault="00EB0537" w:rsidP="00EB05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3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EB0537" w:rsidRPr="00EB0537" w14:paraId="6665A6FB" w14:textId="77777777" w:rsidTr="002F5157">
        <w:trPr>
          <w:trHeight w:val="504"/>
          <w:jc w:val="center"/>
        </w:trPr>
        <w:tc>
          <w:tcPr>
            <w:tcW w:w="2060" w:type="dxa"/>
            <w:shd w:val="clear" w:color="auto" w:fill="auto"/>
            <w:vAlign w:val="center"/>
          </w:tcPr>
          <w:p w14:paraId="4546BD56" w14:textId="77777777" w:rsidR="00EB0537" w:rsidRPr="00EB0537" w:rsidRDefault="00EB0537" w:rsidP="00EB05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&lt; </w:t>
            </w:r>
            <w:r w:rsidRPr="00EB053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h </w:t>
            </w:r>
            <w:r w:rsidRPr="00EB0537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≤ </w:t>
            </w:r>
            <w:r w:rsidRPr="00EB053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45DA651B" w14:textId="77777777" w:rsidR="00EB0537" w:rsidRPr="00EB0537" w:rsidRDefault="00EB0537" w:rsidP="00EB05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3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EB0537" w:rsidRPr="00EB0537" w14:paraId="75A9290B" w14:textId="77777777" w:rsidTr="002F5157">
        <w:trPr>
          <w:trHeight w:val="521"/>
          <w:jc w:val="center"/>
        </w:trPr>
        <w:tc>
          <w:tcPr>
            <w:tcW w:w="2060" w:type="dxa"/>
            <w:shd w:val="clear" w:color="auto" w:fill="auto"/>
            <w:vAlign w:val="center"/>
          </w:tcPr>
          <w:p w14:paraId="64C3D3C8" w14:textId="77777777" w:rsidR="00EB0537" w:rsidRPr="00EB0537" w:rsidRDefault="00EB0537" w:rsidP="00EB05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&lt; </w:t>
            </w:r>
            <w:r w:rsidRPr="00EB053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h </w:t>
            </w:r>
            <w:r w:rsidRPr="00EB0537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≤ </w:t>
            </w:r>
            <w:r w:rsidRPr="00EB053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47A08F60" w14:textId="77777777" w:rsidR="00EB0537" w:rsidRPr="00EB0537" w:rsidRDefault="00EB0537" w:rsidP="00EB05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3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14:paraId="75987CA9" w14:textId="77777777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75F34E5C" w14:textId="77777777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EB0537">
        <w:rPr>
          <w:rFonts w:ascii="Times New Roman" w:eastAsia="Calibri" w:hAnsi="Times New Roman" w:cs="Times New Roman"/>
          <w:sz w:val="24"/>
          <w:szCs w:val="24"/>
        </w:rPr>
        <w:t>Jacob drew this frequency polygon for the information in the table.</w:t>
      </w:r>
    </w:p>
    <w:p w14:paraId="12122014" w14:textId="77777777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EB0537">
        <w:rPr>
          <w:rFonts w:ascii="Times New Roman" w:eastAsia="Calibri" w:hAnsi="Times New Roman" w:cs="Times New Roman"/>
          <w:sz w:val="24"/>
          <w:szCs w:val="24"/>
        </w:rPr>
        <w:t xml:space="preserve">The frequency polygon is </w:t>
      </w:r>
      <w:r w:rsidRPr="00EB05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not </w:t>
      </w:r>
      <w:r w:rsidRPr="00EB0537">
        <w:rPr>
          <w:rFonts w:ascii="Times New Roman" w:eastAsia="Calibri" w:hAnsi="Times New Roman" w:cs="Times New Roman"/>
          <w:sz w:val="24"/>
          <w:szCs w:val="24"/>
        </w:rPr>
        <w:t>correct.</w:t>
      </w:r>
    </w:p>
    <w:p w14:paraId="5C654E18" w14:textId="77777777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3571DCB7" w14:textId="018D4D5B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053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2AAAA6FD" wp14:editId="2F50BA8A">
            <wp:extent cx="4966335" cy="2632710"/>
            <wp:effectExtent l="0" t="0" r="571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335" cy="263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D24D4" w14:textId="77777777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1AEADCBE" w14:textId="77777777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EB0537">
        <w:rPr>
          <w:rFonts w:ascii="Times New Roman" w:eastAsia="Calibri" w:hAnsi="Times New Roman" w:cs="Times New Roman"/>
          <w:sz w:val="24"/>
          <w:szCs w:val="24"/>
        </w:rPr>
        <w:t xml:space="preserve">Write down </w:t>
      </w:r>
      <w:r w:rsidRPr="00EB05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two </w:t>
      </w:r>
      <w:r w:rsidRPr="00EB0537">
        <w:rPr>
          <w:rFonts w:ascii="Times New Roman" w:eastAsia="Calibri" w:hAnsi="Times New Roman" w:cs="Times New Roman"/>
          <w:sz w:val="24"/>
          <w:szCs w:val="24"/>
        </w:rPr>
        <w:t>things that are wrong with the frequency polygon.</w:t>
      </w:r>
    </w:p>
    <w:p w14:paraId="3F232516" w14:textId="77777777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4252A272" w14:textId="77777777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EB0537">
        <w:rPr>
          <w:rFonts w:ascii="Times New Roman" w:eastAsia="Calibri" w:hAnsi="Times New Roman" w:cs="Times New Roman"/>
          <w:sz w:val="24"/>
          <w:szCs w:val="24"/>
        </w:rPr>
        <w:t>1....................................................................................................................................................</w:t>
      </w:r>
    </w:p>
    <w:p w14:paraId="772EC701" w14:textId="77777777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5895582A" w14:textId="77777777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B0537">
        <w:rPr>
          <w:rFonts w:ascii="Times New Roman" w:eastAsia="Calibri" w:hAnsi="Times New Roman" w:cs="Times New Roman"/>
          <w:sz w:val="24"/>
          <w:szCs w:val="24"/>
        </w:rPr>
        <w:t>2....................................................................................................................................................</w:t>
      </w:r>
    </w:p>
    <w:p w14:paraId="74642530" w14:textId="0D715D03" w:rsidR="00EB0537" w:rsidRPr="00EB0537" w:rsidRDefault="00EB0537" w:rsidP="00EB053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0537">
        <w:rPr>
          <w:rFonts w:ascii="Times New Roman" w:eastAsia="Calibri" w:hAnsi="Times New Roman" w:cs="Times New Roman"/>
          <w:b/>
          <w:bCs/>
          <w:sz w:val="24"/>
          <w:szCs w:val="24"/>
        </w:rPr>
        <w:t>(Total for Question 2</w:t>
      </w:r>
      <w:r w:rsidR="003B446C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Pr="00EB05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2 marks)</w:t>
      </w:r>
    </w:p>
    <w:p w14:paraId="7644BF18" w14:textId="020EFDAD" w:rsidR="003D4A83" w:rsidRDefault="00EB0537" w:rsidP="003D4A8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EB0537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663ED29" w14:textId="77777777" w:rsidR="003D4A83" w:rsidRDefault="003D4A83" w:rsidP="003D4A8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5920" behindDoc="0" locked="0" layoutInCell="1" allowOverlap="1" wp14:anchorId="5948A30C" wp14:editId="52A3EA16">
                <wp:simplePos x="0" y="0"/>
                <wp:positionH relativeFrom="column">
                  <wp:posOffset>0</wp:posOffset>
                </wp:positionH>
                <wp:positionV relativeFrom="paragraph">
                  <wp:posOffset>52179</wp:posOffset>
                </wp:positionV>
                <wp:extent cx="5731510" cy="0"/>
                <wp:effectExtent l="0" t="19050" r="2159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AFCB4" id="Straight Connector 23" o:spid="_x0000_s1026" style="position:absolute;z-index:2516659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4.1pt" to="451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028E180A" w14:textId="67BA09ED" w:rsidR="003D4A83" w:rsidRPr="00E2467F" w:rsidRDefault="003D4A83" w:rsidP="003D4A8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2467F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>
        <w:rPr>
          <w:rFonts w:ascii="Times New Roman" w:hAnsi="Times New Roman" w:cs="Times New Roman"/>
          <w:b/>
          <w:bCs/>
          <w:sz w:val="24"/>
          <w:szCs w:val="24"/>
        </w:rPr>
        <w:t>58</w:t>
      </w:r>
    </w:p>
    <w:p w14:paraId="5C292E5D" w14:textId="5228061C" w:rsidR="00EB0537" w:rsidRDefault="00EB0537" w:rsidP="00EB0537"/>
    <w:sectPr w:rsidR="00EB0537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B670E" w14:textId="77777777" w:rsidR="009E43E1" w:rsidRDefault="009E43E1" w:rsidP="00175BBA">
      <w:r>
        <w:separator/>
      </w:r>
    </w:p>
  </w:endnote>
  <w:endnote w:type="continuationSeparator" w:id="0">
    <w:p w14:paraId="2433F21D" w14:textId="77777777" w:rsidR="009E43E1" w:rsidRDefault="009E43E1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lidMathTwo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614CC" w14:textId="77777777" w:rsidR="009E43E1" w:rsidRDefault="009E43E1" w:rsidP="00175BBA">
      <w:r>
        <w:separator/>
      </w:r>
    </w:p>
  </w:footnote>
  <w:footnote w:type="continuationSeparator" w:id="0">
    <w:p w14:paraId="7BBFCDF8" w14:textId="77777777" w:rsidR="009E43E1" w:rsidRDefault="009E43E1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0E1302DB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E2467F">
      <w:rPr>
        <w:rFonts w:ascii="Times New Roman" w:hAnsi="Times New Roman"/>
        <w:b/>
        <w:bCs/>
        <w:sz w:val="24"/>
        <w:szCs w:val="24"/>
      </w:rPr>
      <w:t>Foundation themed</w:t>
    </w:r>
    <w:r>
      <w:rPr>
        <w:rFonts w:ascii="Times New Roman" w:hAnsi="Times New Roman"/>
        <w:b/>
        <w:bCs/>
        <w:sz w:val="24"/>
        <w:szCs w:val="24"/>
      </w:rPr>
      <w:t xml:space="preserve"> papers: </w:t>
    </w:r>
    <w:r w:rsidR="00D4019F">
      <w:rPr>
        <w:rFonts w:ascii="Times New Roman" w:hAnsi="Times New Roman"/>
        <w:b/>
        <w:bCs/>
        <w:sz w:val="24"/>
        <w:szCs w:val="24"/>
      </w:rPr>
      <w:t>Height, Length and Weight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54C6573"/>
    <w:multiLevelType w:val="hybridMultilevel"/>
    <w:tmpl w:val="32788A5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810E8"/>
    <w:rsid w:val="000971DD"/>
    <w:rsid w:val="000A54BF"/>
    <w:rsid w:val="000C343B"/>
    <w:rsid w:val="000E6956"/>
    <w:rsid w:val="000F4A4E"/>
    <w:rsid w:val="000F4EF5"/>
    <w:rsid w:val="00100EA0"/>
    <w:rsid w:val="001030FC"/>
    <w:rsid w:val="00120AC1"/>
    <w:rsid w:val="001443EA"/>
    <w:rsid w:val="0014526D"/>
    <w:rsid w:val="001526D3"/>
    <w:rsid w:val="00163AE8"/>
    <w:rsid w:val="00175BBA"/>
    <w:rsid w:val="00176B32"/>
    <w:rsid w:val="001823FE"/>
    <w:rsid w:val="001A7AC0"/>
    <w:rsid w:val="001B10D8"/>
    <w:rsid w:val="001E4F60"/>
    <w:rsid w:val="001E5989"/>
    <w:rsid w:val="0020371A"/>
    <w:rsid w:val="00204AA8"/>
    <w:rsid w:val="00222221"/>
    <w:rsid w:val="002565AE"/>
    <w:rsid w:val="00274591"/>
    <w:rsid w:val="002809F3"/>
    <w:rsid w:val="002A12FA"/>
    <w:rsid w:val="002A2E5C"/>
    <w:rsid w:val="002B6A35"/>
    <w:rsid w:val="002D64C7"/>
    <w:rsid w:val="003034F9"/>
    <w:rsid w:val="0032034A"/>
    <w:rsid w:val="00324619"/>
    <w:rsid w:val="00330798"/>
    <w:rsid w:val="00331B63"/>
    <w:rsid w:val="003377BB"/>
    <w:rsid w:val="00343318"/>
    <w:rsid w:val="0037116D"/>
    <w:rsid w:val="00395D60"/>
    <w:rsid w:val="003B1039"/>
    <w:rsid w:val="003B446C"/>
    <w:rsid w:val="003C10A5"/>
    <w:rsid w:val="003D4A83"/>
    <w:rsid w:val="003D76AF"/>
    <w:rsid w:val="003F2F8C"/>
    <w:rsid w:val="00405147"/>
    <w:rsid w:val="004054AB"/>
    <w:rsid w:val="00414093"/>
    <w:rsid w:val="00426C70"/>
    <w:rsid w:val="004538A5"/>
    <w:rsid w:val="004574F4"/>
    <w:rsid w:val="004A1220"/>
    <w:rsid w:val="004B0AB9"/>
    <w:rsid w:val="004E1A95"/>
    <w:rsid w:val="004E61BD"/>
    <w:rsid w:val="00511E8A"/>
    <w:rsid w:val="00515A97"/>
    <w:rsid w:val="00523741"/>
    <w:rsid w:val="00527158"/>
    <w:rsid w:val="00532963"/>
    <w:rsid w:val="00535338"/>
    <w:rsid w:val="00536D15"/>
    <w:rsid w:val="00540C60"/>
    <w:rsid w:val="005631A7"/>
    <w:rsid w:val="00570F59"/>
    <w:rsid w:val="005775E2"/>
    <w:rsid w:val="005822DE"/>
    <w:rsid w:val="00585446"/>
    <w:rsid w:val="00587B32"/>
    <w:rsid w:val="005A3C6A"/>
    <w:rsid w:val="005A5462"/>
    <w:rsid w:val="005B347C"/>
    <w:rsid w:val="005E5A3C"/>
    <w:rsid w:val="00614BAA"/>
    <w:rsid w:val="00614D11"/>
    <w:rsid w:val="00615976"/>
    <w:rsid w:val="00624B01"/>
    <w:rsid w:val="00633511"/>
    <w:rsid w:val="00651689"/>
    <w:rsid w:val="00656FB1"/>
    <w:rsid w:val="00663EFE"/>
    <w:rsid w:val="006836D3"/>
    <w:rsid w:val="00693284"/>
    <w:rsid w:val="0069788B"/>
    <w:rsid w:val="006A7BF7"/>
    <w:rsid w:val="006B0B8D"/>
    <w:rsid w:val="006D3A24"/>
    <w:rsid w:val="006F55BF"/>
    <w:rsid w:val="006F5905"/>
    <w:rsid w:val="006F62CB"/>
    <w:rsid w:val="00714BDB"/>
    <w:rsid w:val="00723957"/>
    <w:rsid w:val="0072718D"/>
    <w:rsid w:val="00746EA7"/>
    <w:rsid w:val="00787520"/>
    <w:rsid w:val="00797E94"/>
    <w:rsid w:val="007A336F"/>
    <w:rsid w:val="007A45C8"/>
    <w:rsid w:val="007D1500"/>
    <w:rsid w:val="007E63C3"/>
    <w:rsid w:val="007E6F22"/>
    <w:rsid w:val="007F035B"/>
    <w:rsid w:val="007F5392"/>
    <w:rsid w:val="00827782"/>
    <w:rsid w:val="00844161"/>
    <w:rsid w:val="00861BCF"/>
    <w:rsid w:val="008B7183"/>
    <w:rsid w:val="008C0A25"/>
    <w:rsid w:val="008E0D99"/>
    <w:rsid w:val="008E1CF2"/>
    <w:rsid w:val="008F562D"/>
    <w:rsid w:val="008F7716"/>
    <w:rsid w:val="009034C6"/>
    <w:rsid w:val="009200FB"/>
    <w:rsid w:val="00927B87"/>
    <w:rsid w:val="00932D91"/>
    <w:rsid w:val="009425CE"/>
    <w:rsid w:val="009602D8"/>
    <w:rsid w:val="00982750"/>
    <w:rsid w:val="009827DB"/>
    <w:rsid w:val="009A511D"/>
    <w:rsid w:val="009B3D82"/>
    <w:rsid w:val="009B71CF"/>
    <w:rsid w:val="009E43E1"/>
    <w:rsid w:val="00A41D2E"/>
    <w:rsid w:val="00A5611E"/>
    <w:rsid w:val="00A613C9"/>
    <w:rsid w:val="00A62749"/>
    <w:rsid w:val="00A63683"/>
    <w:rsid w:val="00A7593A"/>
    <w:rsid w:val="00A80270"/>
    <w:rsid w:val="00A8345F"/>
    <w:rsid w:val="00AA423B"/>
    <w:rsid w:val="00AB0346"/>
    <w:rsid w:val="00AC7E61"/>
    <w:rsid w:val="00AE0546"/>
    <w:rsid w:val="00AE4492"/>
    <w:rsid w:val="00B25C0E"/>
    <w:rsid w:val="00B60127"/>
    <w:rsid w:val="00B608CF"/>
    <w:rsid w:val="00B64E1A"/>
    <w:rsid w:val="00B73A10"/>
    <w:rsid w:val="00B83B81"/>
    <w:rsid w:val="00B857FF"/>
    <w:rsid w:val="00BA1733"/>
    <w:rsid w:val="00BA5224"/>
    <w:rsid w:val="00BB103B"/>
    <w:rsid w:val="00BB5CB8"/>
    <w:rsid w:val="00BC7598"/>
    <w:rsid w:val="00BE409D"/>
    <w:rsid w:val="00BF56DD"/>
    <w:rsid w:val="00C00791"/>
    <w:rsid w:val="00C04C0A"/>
    <w:rsid w:val="00C0764A"/>
    <w:rsid w:val="00C0774A"/>
    <w:rsid w:val="00C21058"/>
    <w:rsid w:val="00C241FF"/>
    <w:rsid w:val="00C24AEF"/>
    <w:rsid w:val="00C45602"/>
    <w:rsid w:val="00C50AF5"/>
    <w:rsid w:val="00C84BA8"/>
    <w:rsid w:val="00C954DE"/>
    <w:rsid w:val="00CD2689"/>
    <w:rsid w:val="00CE0BB1"/>
    <w:rsid w:val="00CE5C1A"/>
    <w:rsid w:val="00D15E05"/>
    <w:rsid w:val="00D4019F"/>
    <w:rsid w:val="00D60A85"/>
    <w:rsid w:val="00D60D1A"/>
    <w:rsid w:val="00D74713"/>
    <w:rsid w:val="00D8497C"/>
    <w:rsid w:val="00D964DE"/>
    <w:rsid w:val="00DC26AF"/>
    <w:rsid w:val="00DE0BCE"/>
    <w:rsid w:val="00DE31F7"/>
    <w:rsid w:val="00DF386C"/>
    <w:rsid w:val="00E0122D"/>
    <w:rsid w:val="00E133C7"/>
    <w:rsid w:val="00E2467F"/>
    <w:rsid w:val="00E3135D"/>
    <w:rsid w:val="00E31A1D"/>
    <w:rsid w:val="00E3358D"/>
    <w:rsid w:val="00E5293E"/>
    <w:rsid w:val="00E52D40"/>
    <w:rsid w:val="00E540FE"/>
    <w:rsid w:val="00E54EA1"/>
    <w:rsid w:val="00E613E3"/>
    <w:rsid w:val="00E62106"/>
    <w:rsid w:val="00E670FC"/>
    <w:rsid w:val="00E67348"/>
    <w:rsid w:val="00E85A89"/>
    <w:rsid w:val="00E94A19"/>
    <w:rsid w:val="00EA7115"/>
    <w:rsid w:val="00EB0537"/>
    <w:rsid w:val="00EB165D"/>
    <w:rsid w:val="00EB1AB3"/>
    <w:rsid w:val="00EB2C52"/>
    <w:rsid w:val="00EB51F7"/>
    <w:rsid w:val="00EB7DEC"/>
    <w:rsid w:val="00EC2450"/>
    <w:rsid w:val="00EC44AB"/>
    <w:rsid w:val="00ED39E1"/>
    <w:rsid w:val="00ED6321"/>
    <w:rsid w:val="00EE3D82"/>
    <w:rsid w:val="00EE4688"/>
    <w:rsid w:val="00EF7697"/>
    <w:rsid w:val="00F01E67"/>
    <w:rsid w:val="00F0487E"/>
    <w:rsid w:val="00F314E4"/>
    <w:rsid w:val="00F3473D"/>
    <w:rsid w:val="00F60471"/>
    <w:rsid w:val="00F6051B"/>
    <w:rsid w:val="00F962C1"/>
    <w:rsid w:val="00FD2377"/>
    <w:rsid w:val="00FD5DF3"/>
    <w:rsid w:val="00FE1FC9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E2467F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E2467F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15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Brummell, Sebastian</cp:lastModifiedBy>
  <cp:revision>158</cp:revision>
  <dcterms:created xsi:type="dcterms:W3CDTF">2019-10-18T05:47:00Z</dcterms:created>
  <dcterms:modified xsi:type="dcterms:W3CDTF">2020-09-07T11:19:00Z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