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882C0" w14:textId="33CFDFD7" w:rsidR="008B32DF" w:rsidRDefault="008B32DF" w:rsidP="008B32DF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B62E5AE" wp14:editId="327D11EF">
                <wp:simplePos x="0" y="0"/>
                <wp:positionH relativeFrom="column">
                  <wp:posOffset>226382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6FA5" w14:textId="1B5F022C" w:rsidR="008B32DF" w:rsidRPr="00626D1E" w:rsidRDefault="008B32DF" w:rsidP="008B32DF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626D1E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Metric conversions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2E5A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7.8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BFtPQ93wAAAAoBAAAPAAAAAAAAAAAAAAAAAHsEAABkcnMvZG93bnJl&#10;di54bWxQSwUGAAAAAAQABADzAAAAhwUAAAAA&#10;" stroked="f">
                <v:textbox>
                  <w:txbxContent>
                    <w:p w14:paraId="337A6FA5" w14:textId="1B5F022C" w:rsidR="008B32DF" w:rsidRPr="00626D1E" w:rsidRDefault="008B32DF" w:rsidP="008B32DF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626D1E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Metric conversions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6017B5" wp14:editId="69CFD22F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BBEA" w14:textId="77777777" w:rsidR="008B32DF" w:rsidRDefault="008B32DF" w:rsidP="008B32D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5711FABD" w14:textId="4D4DE018" w:rsidR="008B32DF" w:rsidRDefault="008B32DF" w:rsidP="008B32D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122C0F" wp14:editId="64BF4B7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67CD12BA" w14:textId="254835CE" w:rsidR="008B32DF" w:rsidRDefault="008B32DF" w:rsidP="008B32DF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0313235" wp14:editId="19BEC76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41546341" w14:textId="77777777" w:rsidR="008B32DF" w:rsidRDefault="008B32DF" w:rsidP="008B32D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5D708DDA" w14:textId="77777777" w:rsidR="008B32DF" w:rsidRDefault="008B32DF" w:rsidP="008B32D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41FECAD9" w14:textId="77777777" w:rsidR="008B32DF" w:rsidRDefault="008B32DF" w:rsidP="008B32D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66B8BAD3" w14:textId="77777777" w:rsidR="008B32DF" w:rsidRDefault="008B32DF" w:rsidP="008B32DF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57E4223E" w14:textId="77777777" w:rsidR="008B32DF" w:rsidRDefault="008B32DF" w:rsidP="008B32DF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66028C72" w14:textId="77777777" w:rsidR="008B32DF" w:rsidRDefault="008B32DF" w:rsidP="008B32D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0AD2EF26" w14:textId="77777777" w:rsidR="008B32DF" w:rsidRDefault="008B32DF" w:rsidP="008B32D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592D3056" w14:textId="77777777" w:rsidR="008B32DF" w:rsidRDefault="008B32DF" w:rsidP="008B32DF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5A4418A" w14:textId="53C8AE30" w:rsidR="008B32DF" w:rsidRDefault="008B32DF" w:rsidP="008B32DF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1E7EF3">
        <w:rPr>
          <w:rFonts w:ascii="Arial" w:hAnsi="Arial" w:cs="Arial"/>
          <w:b/>
          <w:bCs/>
        </w:rPr>
        <w:t>15</w:t>
      </w:r>
      <w:r>
        <w:rPr>
          <w:rFonts w:ascii="Arial" w:hAnsi="Arial" w:cs="Arial"/>
        </w:rPr>
        <w:t xml:space="preserve">. There are </w:t>
      </w:r>
      <w:r w:rsidR="001E7EF3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questions.</w:t>
      </w:r>
    </w:p>
    <w:p w14:paraId="79730CFE" w14:textId="77777777" w:rsidR="008B32DF" w:rsidRDefault="008B32DF" w:rsidP="008B32DF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DC65F83" w14:textId="77777777" w:rsidR="008B32DF" w:rsidRDefault="008B32DF" w:rsidP="008B32DF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4E4B0C84" w14:textId="77777777" w:rsidR="008B32DF" w:rsidRDefault="008B32DF" w:rsidP="008B32DF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302BFB52" w14:textId="77777777" w:rsidR="008B32DF" w:rsidRDefault="008B32DF" w:rsidP="008B32D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22554AB0" w14:textId="77777777" w:rsidR="008B32DF" w:rsidRDefault="008B32DF" w:rsidP="008B32D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D1F09DF" w14:textId="77777777" w:rsidR="008B32DF" w:rsidRDefault="008B32DF" w:rsidP="008B32D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6ACA71DF" w14:textId="77777777" w:rsidR="008B32DF" w:rsidRDefault="008B32DF" w:rsidP="008B32D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737F6B40" w14:textId="77777777" w:rsidR="008B32DF" w:rsidRDefault="008B32DF" w:rsidP="008B32D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7E155AE" w14:textId="1CF3A050" w:rsidR="009B4892" w:rsidRDefault="00A003FB" w:rsidP="009B489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9B489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B4892">
        <w:rPr>
          <w:rFonts w:ascii="Times New Roman" w:hAnsi="Times New Roman"/>
          <w:sz w:val="24"/>
          <w:szCs w:val="24"/>
          <w:lang w:eastAsia="en-GB"/>
        </w:rPr>
        <w:t>Change 1.5 kilometres to metres.</w:t>
      </w:r>
    </w:p>
    <w:p w14:paraId="3AA0B1F4" w14:textId="77777777" w:rsidR="009B4892" w:rsidRDefault="009B4892" w:rsidP="009B489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D7AAE4" w14:textId="77777777" w:rsidR="009B4892" w:rsidRDefault="009B4892" w:rsidP="009B489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C3D116" w14:textId="77777777" w:rsidR="009B4892" w:rsidRDefault="009B4892" w:rsidP="009B489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38EDD1" w14:textId="77777777" w:rsidR="009B4892" w:rsidRDefault="009B4892" w:rsidP="009B4892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 metres</w:t>
      </w:r>
    </w:p>
    <w:p w14:paraId="6EBE1E4D" w14:textId="19D7FF4F" w:rsidR="009B4892" w:rsidRDefault="009B4892" w:rsidP="009B4892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003FB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57D6C934" w14:textId="77777777" w:rsidR="009B4892" w:rsidRDefault="009B4892" w:rsidP="009B489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89F2CE3" w14:textId="77777777" w:rsidR="00A003FB" w:rsidRDefault="00A003FB" w:rsidP="002F1678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14:paraId="182ED296" w14:textId="4CE7676F" w:rsidR="002F1678" w:rsidRDefault="00A003FB" w:rsidP="002F1678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745896">
        <w:rPr>
          <w:rFonts w:ascii="Times New Roman" w:hAnsi="Times New Roman"/>
          <w:b/>
          <w:bCs/>
          <w:sz w:val="24"/>
          <w:szCs w:val="24"/>
        </w:rPr>
        <w:t>2</w:t>
      </w:r>
      <w:r w:rsidR="002F1678" w:rsidRPr="00745896">
        <w:rPr>
          <w:rFonts w:ascii="Times New Roman" w:hAnsi="Times New Roman"/>
          <w:b/>
          <w:bCs/>
          <w:sz w:val="24"/>
          <w:szCs w:val="24"/>
        </w:rPr>
        <w:tab/>
      </w:r>
      <w:r w:rsidR="002F1678" w:rsidRPr="00745896">
        <w:rPr>
          <w:rFonts w:ascii="Times New Roman" w:hAnsi="Times New Roman"/>
          <w:sz w:val="24"/>
          <w:szCs w:val="24"/>
        </w:rPr>
        <w:t>Change 4 kilometres into metres.</w:t>
      </w:r>
      <w:r w:rsidR="00745896" w:rsidRPr="00745896">
        <w:rPr>
          <w:rFonts w:ascii="Times New Roman" w:hAnsi="Times New Roman"/>
          <w:color w:val="FF0000"/>
          <w:sz w:val="24"/>
          <w:szCs w:val="24"/>
          <w:lang w:eastAsia="en-GB"/>
        </w:rPr>
        <w:t xml:space="preserve"> </w:t>
      </w:r>
    </w:p>
    <w:p w14:paraId="57518E5F" w14:textId="77777777" w:rsidR="002F1678" w:rsidRDefault="002F1678" w:rsidP="002F16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CFB018" w14:textId="77777777" w:rsidR="002F1678" w:rsidRDefault="002F1678" w:rsidP="002F16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A383E7" w14:textId="77777777" w:rsidR="002F1678" w:rsidRDefault="002F1678" w:rsidP="002F167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.......................................................metres</w:t>
      </w:r>
    </w:p>
    <w:p w14:paraId="0C080013" w14:textId="103F5EAE" w:rsidR="002F1678" w:rsidRDefault="002F1678" w:rsidP="002F16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A003F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is 1 mark)</w:t>
      </w:r>
    </w:p>
    <w:p w14:paraId="49527B2E" w14:textId="29F7937F" w:rsidR="009B4892" w:rsidRDefault="002F1678" w:rsidP="002F1678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F16CD64" w14:textId="77777777" w:rsidR="00A003FB" w:rsidRDefault="00A003FB" w:rsidP="00113C8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31F358" w14:textId="54320C83" w:rsidR="00113C8C" w:rsidRDefault="00A003FB" w:rsidP="00113C8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113C8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13C8C">
        <w:rPr>
          <w:rFonts w:ascii="Times New Roman" w:hAnsi="Times New Roman"/>
          <w:sz w:val="24"/>
          <w:szCs w:val="24"/>
          <w:lang w:eastAsia="en-GB"/>
        </w:rPr>
        <w:t>Change 1756 grams to kilograms.</w:t>
      </w:r>
    </w:p>
    <w:p w14:paraId="26515109" w14:textId="77777777" w:rsidR="00113C8C" w:rsidRDefault="00113C8C" w:rsidP="00113C8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9E867C" w14:textId="77777777" w:rsidR="00113C8C" w:rsidRDefault="00113C8C" w:rsidP="00113C8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9A1013" w14:textId="77777777" w:rsidR="00113C8C" w:rsidRDefault="00113C8C" w:rsidP="00113C8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677840" w14:textId="77777777" w:rsidR="00113C8C" w:rsidRDefault="00113C8C" w:rsidP="00113C8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7D16CE" w14:textId="77777777" w:rsidR="00113C8C" w:rsidRDefault="00113C8C" w:rsidP="00113C8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.......................................................kg</w:t>
      </w:r>
    </w:p>
    <w:p w14:paraId="62E09182" w14:textId="3F3A4633" w:rsidR="00113C8C" w:rsidRDefault="00113C8C" w:rsidP="00113C8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003FB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5C3B1CAA" w14:textId="1162485C" w:rsidR="00113C8C" w:rsidRDefault="00113C8C" w:rsidP="00113C8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FE3E03B" w14:textId="77777777" w:rsidR="001E7EF3" w:rsidRDefault="001E7EF3" w:rsidP="001E7EF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4808C" w14:textId="6349BC6A" w:rsidR="001E7EF3" w:rsidRPr="002A6B8D" w:rsidRDefault="001E7EF3" w:rsidP="001E7EF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Change </w:t>
      </w:r>
      <w:r>
        <w:rPr>
          <w:rFonts w:ascii="Times New Roman" w:hAnsi="Times New Roman" w:cs="Times New Roman"/>
          <w:sz w:val="24"/>
          <w:szCs w:val="24"/>
        </w:rPr>
        <w:t>350 centimetres into metres</w: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70C44F27" w14:textId="22BD01C3" w:rsidR="001E7EF3" w:rsidRDefault="001E7EF3" w:rsidP="001E7E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1D7245" w14:textId="77777777" w:rsidR="001E7EF3" w:rsidRDefault="001E7EF3" w:rsidP="001E7E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B59883" w14:textId="77777777" w:rsidR="001E7EF3" w:rsidRDefault="001E7EF3" w:rsidP="001E7E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A88C18" w14:textId="27DF6166" w:rsidR="001E7EF3" w:rsidRPr="002A6B8D" w:rsidRDefault="001E7EF3" w:rsidP="001E7EF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metres</w:t>
      </w:r>
    </w:p>
    <w:p w14:paraId="7C133887" w14:textId="64FD03A5" w:rsidR="001E7EF3" w:rsidRPr="002A6B8D" w:rsidRDefault="001E7EF3" w:rsidP="001E7E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mark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6C7BA6" w14:textId="027EADF8" w:rsidR="001E7EF3" w:rsidRDefault="001E7EF3" w:rsidP="001E7E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6192" behindDoc="0" locked="0" layoutInCell="1" allowOverlap="1" wp14:anchorId="0CBCE04A" wp14:editId="529888FC">
            <wp:simplePos x="0" y="0"/>
            <wp:positionH relativeFrom="column">
              <wp:posOffset>-688340</wp:posOffset>
            </wp:positionH>
            <wp:positionV relativeFrom="paragraph">
              <wp:posOffset>268425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FBDBCE5" w14:textId="77777777" w:rsidR="001E7EF3" w:rsidRDefault="001E7EF3" w:rsidP="00113C8C">
      <w:pPr>
        <w:rPr>
          <w:rFonts w:ascii="Calibri" w:hAnsi="Calibri"/>
        </w:rPr>
      </w:pPr>
    </w:p>
    <w:p w14:paraId="4E1A001F" w14:textId="76BCB04E" w:rsidR="00CA734F" w:rsidRDefault="001E7EF3" w:rsidP="00CA734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CA734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A734F">
        <w:rPr>
          <w:rFonts w:ascii="Times New Roman" w:hAnsi="Times New Roman"/>
          <w:sz w:val="24"/>
          <w:szCs w:val="24"/>
          <w:lang w:eastAsia="en-GB"/>
        </w:rPr>
        <w:t>(</w:t>
      </w:r>
      <w:r w:rsidR="00CA734F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CA734F">
        <w:rPr>
          <w:rFonts w:ascii="Times New Roman" w:hAnsi="Times New Roman"/>
          <w:sz w:val="24"/>
          <w:szCs w:val="24"/>
          <w:lang w:eastAsia="en-GB"/>
        </w:rPr>
        <w:t>)</w:t>
      </w:r>
      <w:r w:rsidR="00CA734F">
        <w:rPr>
          <w:rFonts w:ascii="Times New Roman" w:hAnsi="Times New Roman"/>
          <w:i/>
          <w:sz w:val="24"/>
          <w:szCs w:val="24"/>
          <w:lang w:eastAsia="en-GB"/>
        </w:rPr>
        <w:tab/>
      </w:r>
      <w:r w:rsidR="00CA734F">
        <w:rPr>
          <w:rFonts w:ascii="Times New Roman" w:hAnsi="Times New Roman"/>
          <w:sz w:val="24"/>
          <w:szCs w:val="24"/>
          <w:lang w:eastAsia="en-GB"/>
        </w:rPr>
        <w:t>Change 365 cm into metres.</w:t>
      </w:r>
    </w:p>
    <w:p w14:paraId="56837D87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737CD6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88DA96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 m</w:t>
      </w:r>
    </w:p>
    <w:p w14:paraId="773672D9" w14:textId="77777777" w:rsidR="00CA734F" w:rsidRDefault="00CA734F" w:rsidP="00CA734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EE0DE2C" w14:textId="77777777" w:rsidR="00CA734F" w:rsidRDefault="00CA734F" w:rsidP="00CA734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Change 2.7 kg into grams.</w:t>
      </w:r>
    </w:p>
    <w:p w14:paraId="13B83B31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C38E5C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3924CE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 g</w:t>
      </w:r>
    </w:p>
    <w:p w14:paraId="1545D452" w14:textId="77777777" w:rsidR="00CA734F" w:rsidRDefault="00CA734F" w:rsidP="00CA734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2EF0D68" w14:textId="5F5362E3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E7EF3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17E20A6D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B60DD4A" w14:textId="77777777" w:rsidR="00A003FB" w:rsidRDefault="00A003FB" w:rsidP="00CA734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21630A8" w14:textId="77777777" w:rsidR="00F26135" w:rsidRDefault="00F2613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C6FD8B2" w14:textId="74EB0454" w:rsidR="00CA734F" w:rsidRDefault="001E7EF3" w:rsidP="00CA734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6</w:t>
      </w:r>
      <w:r w:rsidR="00CA734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CA734F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CA734F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CA734F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CA734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CA734F">
        <w:rPr>
          <w:rFonts w:ascii="Times New Roman" w:hAnsi="Times New Roman"/>
          <w:color w:val="000000"/>
          <w:sz w:val="24"/>
          <w:szCs w:val="24"/>
          <w:lang w:eastAsia="en-GB"/>
        </w:rPr>
        <w:t>Change 35 cm to mm.</w:t>
      </w:r>
    </w:p>
    <w:p w14:paraId="19D9094C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64659FD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F70D49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C58335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 mm</w:t>
      </w:r>
    </w:p>
    <w:p w14:paraId="6F47725A" w14:textId="77777777" w:rsidR="00CA734F" w:rsidRDefault="00CA734F" w:rsidP="00CA734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2FAC854" w14:textId="77777777" w:rsidR="00CA734F" w:rsidRDefault="00CA734F" w:rsidP="00CA734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Change 7700 millilitres to litres.</w:t>
      </w:r>
    </w:p>
    <w:p w14:paraId="09E40C12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CAFC1F1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B00541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4C66C1F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 litres</w:t>
      </w:r>
    </w:p>
    <w:p w14:paraId="7B2ED579" w14:textId="77777777" w:rsidR="00CA734F" w:rsidRDefault="00CA734F" w:rsidP="00CA734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EC078AB" w14:textId="77777777" w:rsidR="00CA734F" w:rsidRDefault="00CA734F" w:rsidP="00CA734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Change 0.32 kilograms to grams.</w:t>
      </w:r>
    </w:p>
    <w:p w14:paraId="48E21FBF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E8C43F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BD60E7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53B6AB7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 grams</w:t>
      </w:r>
    </w:p>
    <w:p w14:paraId="2379BE6E" w14:textId="77777777" w:rsidR="00CA734F" w:rsidRDefault="00CA734F" w:rsidP="00CA734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5CF02A2C" w14:textId="77777777" w:rsidR="00CA734F" w:rsidRDefault="00CA734F" w:rsidP="00CA734F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5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48EC2E3" w14:textId="77777777" w:rsidR="00CA734F" w:rsidRDefault="00CA734F" w:rsidP="00CA734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7CAC7D8" w14:textId="77777777" w:rsidR="00A003FB" w:rsidRDefault="00A003FB" w:rsidP="00006B23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75E375" w14:textId="08BF375A" w:rsidR="00006B23" w:rsidRDefault="001E7EF3" w:rsidP="00006B23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006B2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06B23">
        <w:rPr>
          <w:rFonts w:ascii="Times New Roman" w:hAnsi="Times New Roman"/>
          <w:sz w:val="24"/>
          <w:szCs w:val="24"/>
          <w:lang w:eastAsia="en-GB"/>
        </w:rPr>
        <w:t>(</w:t>
      </w:r>
      <w:r w:rsidR="00006B23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006B23">
        <w:rPr>
          <w:rFonts w:ascii="Times New Roman" w:hAnsi="Times New Roman"/>
          <w:sz w:val="24"/>
          <w:szCs w:val="24"/>
          <w:lang w:eastAsia="en-GB"/>
        </w:rPr>
        <w:t>)</w:t>
      </w:r>
      <w:r w:rsidR="00006B23">
        <w:rPr>
          <w:rFonts w:ascii="Times New Roman" w:hAnsi="Times New Roman"/>
          <w:i/>
          <w:sz w:val="24"/>
          <w:szCs w:val="24"/>
          <w:lang w:eastAsia="en-GB"/>
        </w:rPr>
        <w:tab/>
      </w:r>
      <w:r w:rsidR="00006B23">
        <w:rPr>
          <w:rFonts w:ascii="Times New Roman" w:hAnsi="Times New Roman"/>
          <w:sz w:val="24"/>
          <w:szCs w:val="24"/>
          <w:lang w:eastAsia="en-GB"/>
        </w:rPr>
        <w:t>Change 4560 g into kg.</w:t>
      </w:r>
    </w:p>
    <w:p w14:paraId="1FA3CEB5" w14:textId="77777777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3DA901" w14:textId="77777777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.......................................................kg</w:t>
      </w:r>
    </w:p>
    <w:p w14:paraId="5A896E7E" w14:textId="77777777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560BD86" w14:textId="77777777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Change 7.3 m into mm.</w:t>
      </w:r>
    </w:p>
    <w:p w14:paraId="4B53B125" w14:textId="77777777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BFAEC2" w14:textId="77777777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.......................................................mm</w:t>
      </w:r>
    </w:p>
    <w:p w14:paraId="28A02BE8" w14:textId="77777777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3C13E8C" w14:textId="1257DF77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003FB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47893D7A" w14:textId="1B580D43" w:rsidR="00006B23" w:rsidRDefault="00006B23" w:rsidP="00006B2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A2395EC" w14:textId="77777777" w:rsidR="00A003FB" w:rsidRDefault="00A003FB" w:rsidP="00E755A2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BFE242D" w14:textId="6F6376B5" w:rsidR="00E755A2" w:rsidRDefault="001E7EF3" w:rsidP="00E755A2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755A2">
        <w:rPr>
          <w:rFonts w:ascii="Times New Roman" w:hAnsi="Times New Roman"/>
          <w:b/>
          <w:bCs/>
          <w:sz w:val="24"/>
          <w:szCs w:val="24"/>
        </w:rPr>
        <w:tab/>
      </w:r>
      <w:r w:rsidR="00E755A2">
        <w:rPr>
          <w:rFonts w:ascii="Times New Roman" w:hAnsi="Times New Roman"/>
          <w:sz w:val="24"/>
          <w:szCs w:val="24"/>
        </w:rPr>
        <w:t>Write 37 cm</w:t>
      </w:r>
      <w:r w:rsidR="00E755A2">
        <w:rPr>
          <w:rFonts w:ascii="Times New Roman" w:hAnsi="Times New Roman"/>
          <w:sz w:val="24"/>
          <w:szCs w:val="24"/>
          <w:vertAlign w:val="superscript"/>
        </w:rPr>
        <w:t>3</w:t>
      </w:r>
      <w:r w:rsidR="00E755A2">
        <w:rPr>
          <w:rFonts w:ascii="Times New Roman" w:hAnsi="Times New Roman"/>
          <w:sz w:val="24"/>
          <w:szCs w:val="24"/>
        </w:rPr>
        <w:t xml:space="preserve"> in mm</w:t>
      </w:r>
      <w:r w:rsidR="00E755A2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2FBE80E1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6309DC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47E19C3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AF0356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91FEE9A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9118D98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171DF9B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89BF98D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C1718F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22E64E7" w14:textId="77777777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8E19F66" w14:textId="77777777" w:rsidR="00E755A2" w:rsidRDefault="00E755A2" w:rsidP="00E755A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.......................................................mm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12ACEFB7" w14:textId="292F37AC" w:rsidR="00E755A2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A003FB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is 1 mark)</w:t>
      </w:r>
    </w:p>
    <w:p w14:paraId="0F74F9EE" w14:textId="14AF3988" w:rsidR="00626D1E" w:rsidRDefault="00E755A2" w:rsidP="00E755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13EE0F6" w14:textId="77777777" w:rsidR="00626D1E" w:rsidRDefault="00626D1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0EB30F1" w14:textId="5AFD0D34" w:rsidR="00DF6044" w:rsidRPr="00DF6044" w:rsidRDefault="00DF6044" w:rsidP="00DF6044">
      <w:pPr>
        <w:tabs>
          <w:tab w:val="left" w:pos="0"/>
          <w:tab w:val="left" w:pos="426"/>
          <w:tab w:val="left" w:pos="1134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176056C5" wp14:editId="14A11523">
            <wp:simplePos x="0" y="0"/>
            <wp:positionH relativeFrom="column">
              <wp:posOffset>-709684</wp:posOffset>
            </wp:positionH>
            <wp:positionV relativeFrom="paragraph">
              <wp:posOffset>-81887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EF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DF604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F6044">
        <w:rPr>
          <w:rFonts w:ascii="Times New Roman" w:eastAsia="Calibri" w:hAnsi="Times New Roman" w:cs="Times New Roman"/>
          <w:sz w:val="24"/>
          <w:szCs w:val="24"/>
        </w:rPr>
        <w:t>Change</w:t>
      </w:r>
      <w:r w:rsidRPr="00DF6044">
        <w:rPr>
          <w:rFonts w:ascii="Times New Roman" w:eastAsia="Calibri" w:hAnsi="Times New Roman" w:cs="Times New Roman"/>
          <w:sz w:val="24"/>
          <w:szCs w:val="24"/>
        </w:rPr>
        <w:tab/>
        <w:t>4500 mm</w:t>
      </w:r>
      <w:r w:rsidRPr="00DF604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DF6044">
        <w:rPr>
          <w:rFonts w:ascii="Times New Roman" w:eastAsia="Calibri" w:hAnsi="Times New Roman" w:cs="Times New Roman"/>
          <w:sz w:val="24"/>
          <w:szCs w:val="24"/>
        </w:rPr>
        <w:t xml:space="preserve"> into cm</w:t>
      </w:r>
      <w:r w:rsidRPr="00DF604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DF604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C15FAC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802652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4AF3A6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66F188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4CB523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9CDEB89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D1CF38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6044">
        <w:rPr>
          <w:rFonts w:ascii="Times New Roman" w:eastAsia="Calibri" w:hAnsi="Times New Roman" w:cs="Times New Roman"/>
          <w:sz w:val="24"/>
          <w:szCs w:val="24"/>
        </w:rPr>
        <w:t>......................................... cm</w:t>
      </w:r>
      <w:r w:rsidRPr="00DF604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6B077946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044">
        <w:rPr>
          <w:rFonts w:ascii="Times New Roman" w:eastAsia="Calibri" w:hAnsi="Times New Roman" w:cs="Times New Roman"/>
          <w:b/>
          <w:bCs/>
          <w:sz w:val="24"/>
          <w:szCs w:val="24"/>
        </w:rPr>
        <w:t>(Total for Question 16 is 2 marks)</w:t>
      </w:r>
    </w:p>
    <w:p w14:paraId="18C45BDB" w14:textId="77777777" w:rsidR="00DF6044" w:rsidRPr="00DF6044" w:rsidRDefault="00DF6044" w:rsidP="00DF60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044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753826D" w14:textId="77777777" w:rsidR="001E7EF3" w:rsidRDefault="001E7EF3" w:rsidP="00DF604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F8980" w14:textId="6323968D" w:rsidR="00DF6044" w:rsidRPr="002A6B8D" w:rsidRDefault="001E7EF3" w:rsidP="00DF604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F60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044" w:rsidRPr="002A6B8D">
        <w:rPr>
          <w:rFonts w:ascii="Times New Roman" w:hAnsi="Times New Roman" w:cs="Times New Roman"/>
          <w:sz w:val="24"/>
          <w:szCs w:val="24"/>
        </w:rPr>
        <w:t>1 kg = 2.2 pounds</w:t>
      </w:r>
    </w:p>
    <w:p w14:paraId="738AE384" w14:textId="77777777" w:rsidR="00DF6044" w:rsidRPr="002A6B8D" w:rsidRDefault="00DF6044" w:rsidP="00DF604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Change 319 pounds to kg.</w:t>
      </w:r>
    </w:p>
    <w:p w14:paraId="32472E13" w14:textId="77777777" w:rsidR="00DF6044" w:rsidRDefault="00DF6044" w:rsidP="00DF60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BF50C3" w14:textId="77777777" w:rsidR="00DF6044" w:rsidRDefault="00DF6044" w:rsidP="00DF60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8A3C15" w14:textId="77777777" w:rsidR="00DF6044" w:rsidRDefault="00DF6044" w:rsidP="00DF60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2FB330" w14:textId="23E434EC" w:rsidR="00DF6044" w:rsidRDefault="00DF6044" w:rsidP="00DF60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CF0B2B" w14:textId="77777777" w:rsidR="00DF6044" w:rsidRDefault="00DF6044" w:rsidP="00DF60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FA362B" w14:textId="77777777" w:rsidR="00DF6044" w:rsidRPr="002A6B8D" w:rsidRDefault="00DF6044" w:rsidP="00DF604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38FCE185" w14:textId="77777777" w:rsidR="00DF6044" w:rsidRPr="002A6B8D" w:rsidRDefault="00DF6044" w:rsidP="00DF60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2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64733F" w14:textId="77777777" w:rsidR="00DF6044" w:rsidRDefault="00DF6044" w:rsidP="00DF60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7CAA7CA" w14:textId="6D02AC58" w:rsidR="001E7EF3" w:rsidRDefault="00820AD3" w:rsidP="001E7EF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4B8AF6" wp14:editId="326B13E3">
                <wp:simplePos x="0" y="0"/>
                <wp:positionH relativeFrom="column">
                  <wp:posOffset>10795</wp:posOffset>
                </wp:positionH>
                <wp:positionV relativeFrom="paragraph">
                  <wp:posOffset>46042</wp:posOffset>
                </wp:positionV>
                <wp:extent cx="5731510" cy="0"/>
                <wp:effectExtent l="0" t="19050" r="215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04DAA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3.65pt" to="452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493BCE2" w14:textId="0DA0CDC5" w:rsidR="001E7EF3" w:rsidRPr="008B32DF" w:rsidRDefault="00820AD3" w:rsidP="001E7EF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editId="1A1995E5">
                <wp:simplePos x="0" y="0"/>
                <wp:positionH relativeFrom="column">
                  <wp:posOffset>897890</wp:posOffset>
                </wp:positionH>
                <wp:positionV relativeFrom="paragraph">
                  <wp:posOffset>8684894</wp:posOffset>
                </wp:positionV>
                <wp:extent cx="5731510" cy="0"/>
                <wp:effectExtent l="0" t="19050" r="2159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1628C" id="Straight Connector 1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7pt,683.85pt" to="522pt,6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="001E7EF3" w:rsidRPr="008B32DF">
        <w:rPr>
          <w:rFonts w:ascii="Times New Roman" w:hAnsi="Times New Roman" w:cs="Times New Roman"/>
          <w:b/>
          <w:bCs/>
          <w:sz w:val="24"/>
          <w:szCs w:val="24"/>
        </w:rPr>
        <w:t>TOTAL MARKS FOR PAPER: 1</w:t>
      </w:r>
      <w:r w:rsidR="001E7EF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2F5C9A6" w14:textId="5168C3F5" w:rsidR="00820AD3" w:rsidRPr="00493DF9" w:rsidRDefault="00820AD3" w:rsidP="00820AD3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1824FA6" w14:textId="62C21566" w:rsidR="00E755A2" w:rsidRDefault="00E755A2" w:rsidP="001E7EF3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E755A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A97C9" w14:textId="77777777" w:rsidR="006C3DC4" w:rsidRDefault="006C3DC4" w:rsidP="00175BBA">
      <w:r>
        <w:separator/>
      </w:r>
    </w:p>
  </w:endnote>
  <w:endnote w:type="continuationSeparator" w:id="0">
    <w:p w14:paraId="0044EFF8" w14:textId="77777777" w:rsidR="006C3DC4" w:rsidRDefault="006C3DC4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AF7B0" w14:textId="77777777" w:rsidR="006C3DC4" w:rsidRDefault="006C3DC4" w:rsidP="00175BBA">
      <w:r>
        <w:separator/>
      </w:r>
    </w:p>
  </w:footnote>
  <w:footnote w:type="continuationSeparator" w:id="0">
    <w:p w14:paraId="17FA48F2" w14:textId="77777777" w:rsidR="006C3DC4" w:rsidRDefault="006C3DC4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019E80D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8B32DF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57037D">
      <w:rPr>
        <w:rFonts w:ascii="Times New Roman" w:hAnsi="Times New Roman"/>
        <w:b/>
        <w:bCs/>
        <w:sz w:val="24"/>
        <w:szCs w:val="24"/>
      </w:rPr>
      <w:t>Metric conversions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B5514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6B23"/>
    <w:rsid w:val="0001584D"/>
    <w:rsid w:val="00057B00"/>
    <w:rsid w:val="00057BD1"/>
    <w:rsid w:val="000810E8"/>
    <w:rsid w:val="000971DD"/>
    <w:rsid w:val="000A54BF"/>
    <w:rsid w:val="000C343B"/>
    <w:rsid w:val="000E6956"/>
    <w:rsid w:val="000F426F"/>
    <w:rsid w:val="000F4A4E"/>
    <w:rsid w:val="000F4EF5"/>
    <w:rsid w:val="001030FC"/>
    <w:rsid w:val="00113C8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1E7EF3"/>
    <w:rsid w:val="0020371A"/>
    <w:rsid w:val="00204AA8"/>
    <w:rsid w:val="00222221"/>
    <w:rsid w:val="00222525"/>
    <w:rsid w:val="002565AE"/>
    <w:rsid w:val="002809F3"/>
    <w:rsid w:val="002A12FA"/>
    <w:rsid w:val="002A2E5C"/>
    <w:rsid w:val="002B6A35"/>
    <w:rsid w:val="002D64C7"/>
    <w:rsid w:val="002F1678"/>
    <w:rsid w:val="003034F9"/>
    <w:rsid w:val="00324619"/>
    <w:rsid w:val="00330798"/>
    <w:rsid w:val="003377BB"/>
    <w:rsid w:val="00343318"/>
    <w:rsid w:val="0037116D"/>
    <w:rsid w:val="00395D60"/>
    <w:rsid w:val="003C10A5"/>
    <w:rsid w:val="003D6401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37D"/>
    <w:rsid w:val="00570F59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4B01"/>
    <w:rsid w:val="00626D1E"/>
    <w:rsid w:val="00633511"/>
    <w:rsid w:val="00647D4F"/>
    <w:rsid w:val="00651689"/>
    <w:rsid w:val="00663EFE"/>
    <w:rsid w:val="006836D3"/>
    <w:rsid w:val="006B0B8D"/>
    <w:rsid w:val="006C3DC4"/>
    <w:rsid w:val="006F55BF"/>
    <w:rsid w:val="006F5905"/>
    <w:rsid w:val="006F62CB"/>
    <w:rsid w:val="00723957"/>
    <w:rsid w:val="0072718D"/>
    <w:rsid w:val="00745896"/>
    <w:rsid w:val="00747025"/>
    <w:rsid w:val="00787520"/>
    <w:rsid w:val="00797E94"/>
    <w:rsid w:val="007A336F"/>
    <w:rsid w:val="007A45C8"/>
    <w:rsid w:val="007D1500"/>
    <w:rsid w:val="007E6B95"/>
    <w:rsid w:val="007E6F22"/>
    <w:rsid w:val="00820AD3"/>
    <w:rsid w:val="00827782"/>
    <w:rsid w:val="00844161"/>
    <w:rsid w:val="008B32DF"/>
    <w:rsid w:val="008B7183"/>
    <w:rsid w:val="008B71D4"/>
    <w:rsid w:val="008C0A25"/>
    <w:rsid w:val="008E0D99"/>
    <w:rsid w:val="008E1CF2"/>
    <w:rsid w:val="008F562D"/>
    <w:rsid w:val="009425CE"/>
    <w:rsid w:val="009602D8"/>
    <w:rsid w:val="009A511D"/>
    <w:rsid w:val="009B3D82"/>
    <w:rsid w:val="009B4892"/>
    <w:rsid w:val="009B71CF"/>
    <w:rsid w:val="00A003FB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AF2241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A734F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DF6044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755A2"/>
    <w:rsid w:val="00E85A89"/>
    <w:rsid w:val="00E94A19"/>
    <w:rsid w:val="00EA7115"/>
    <w:rsid w:val="00EB165D"/>
    <w:rsid w:val="00EB1AB3"/>
    <w:rsid w:val="00EB2C52"/>
    <w:rsid w:val="00EB51F7"/>
    <w:rsid w:val="00EB6FA2"/>
    <w:rsid w:val="00EB7DEC"/>
    <w:rsid w:val="00EC44AB"/>
    <w:rsid w:val="00ED2690"/>
    <w:rsid w:val="00ED39E1"/>
    <w:rsid w:val="00ED6321"/>
    <w:rsid w:val="00EE3D82"/>
    <w:rsid w:val="00EF7697"/>
    <w:rsid w:val="00F26135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B32D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8B32D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135</cp:revision>
  <dcterms:created xsi:type="dcterms:W3CDTF">2019-10-18T05:47:00Z</dcterms:created>
  <dcterms:modified xsi:type="dcterms:W3CDTF">2020-08-28T15:12:00Z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