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BD7A6" w14:textId="0A5A5C9D" w:rsidR="00A02DD5" w:rsidRDefault="00A02DD5" w:rsidP="00A02DD5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C5895B4" wp14:editId="75CA1834">
                <wp:simplePos x="0" y="0"/>
                <wp:positionH relativeFrom="column">
                  <wp:posOffset>228600</wp:posOffset>
                </wp:positionH>
                <wp:positionV relativeFrom="paragraph">
                  <wp:posOffset>1962150</wp:posOffset>
                </wp:positionV>
                <wp:extent cx="4610100" cy="600075"/>
                <wp:effectExtent l="0" t="0" r="0" b="952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832B6" w14:textId="131856C3" w:rsidR="00A02DD5" w:rsidRPr="00E50D62" w:rsidRDefault="00A02DD5" w:rsidP="00A02DD5">
                            <w:pPr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E50D62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Points, Lines and Curves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895B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18pt;margin-top:154.5pt;width:363pt;height:47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" stroked="f">
                <v:textbox>
                  <w:txbxContent>
                    <w:p w14:paraId="070832B6" w14:textId="131856C3" w:rsidR="00A02DD5" w:rsidRPr="00E50D62" w:rsidRDefault="00A02DD5" w:rsidP="00A02DD5">
                      <w:pPr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E50D62">
                        <w:rPr>
                          <w:b/>
                          <w:bCs/>
                          <w:color w:val="0070C0"/>
                          <w:sz w:val="56"/>
                          <w:szCs w:val="56"/>
                        </w:rPr>
                        <w:t>Points, Lines and Curves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68D034" wp14:editId="39DEACC3">
            <wp:extent cx="5276850" cy="398145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E5C7" w14:textId="77777777" w:rsidR="00A02DD5" w:rsidRDefault="00A02DD5" w:rsidP="00A02DD5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</w:p>
    <w:p w14:paraId="7527E166" w14:textId="78FC3245" w:rsidR="00A02DD5" w:rsidRDefault="00A02DD5" w:rsidP="00A02DD5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D73FDD2" wp14:editId="2E967C3F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</w:rPr>
        <w:t>black</w:t>
      </w:r>
      <w:r>
        <w:rPr>
          <w:rFonts w:ascii="Arial" w:hAnsi="Arial" w:cs="Arial"/>
        </w:rPr>
        <w:t xml:space="preserve"> ink or ball-point pen.</w:t>
      </w:r>
    </w:p>
    <w:p w14:paraId="15FF0BA8" w14:textId="3700F946" w:rsidR="00A02DD5" w:rsidRDefault="00A02DD5" w:rsidP="00A02DD5">
      <w:pPr>
        <w:pStyle w:val="MediumGrid1-Accent22"/>
        <w:numPr>
          <w:ilvl w:val="1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5DD3C8D" wp14:editId="5E295AB2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Fill in the boxes</w:t>
      </w:r>
      <w:r>
        <w:rPr>
          <w:rFonts w:ascii="Arial" w:hAnsi="Arial" w:cs="Arial"/>
        </w:rPr>
        <w:t xml:space="preserve"> at the top of this page with your name,</w:t>
      </w:r>
      <w:r>
        <w:rPr>
          <w:rFonts w:ascii="Arial" w:hAnsi="Arial" w:cs="Arial"/>
        </w:rPr>
        <w:br/>
        <w:t>centre number and candidate number.</w:t>
      </w:r>
    </w:p>
    <w:p w14:paraId="746EDA69" w14:textId="77777777" w:rsidR="00A02DD5" w:rsidRDefault="00A02DD5" w:rsidP="00A02DD5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questions.</w:t>
      </w:r>
    </w:p>
    <w:p w14:paraId="5BBDD8B1" w14:textId="77777777" w:rsidR="00A02DD5" w:rsidRDefault="00A02DD5" w:rsidP="00A02DD5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Answer the questions in the spaces provided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there may be more space than you need.</w:t>
      </w:r>
    </w:p>
    <w:p w14:paraId="1D2EE388" w14:textId="77777777" w:rsidR="00A02DD5" w:rsidRDefault="00A02DD5" w:rsidP="00A02DD5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r>
        <w:rPr>
          <w:rFonts w:ascii="Arial" w:hAnsi="Arial" w:cs="Arial"/>
          <w:b/>
        </w:rPr>
        <w:t>show all your working.</w:t>
      </w:r>
    </w:p>
    <w:p w14:paraId="2ADB9B18" w14:textId="77777777" w:rsidR="00A02DD5" w:rsidRDefault="00A02DD5" w:rsidP="00A02DD5">
      <w:pPr>
        <w:numPr>
          <w:ilvl w:val="0"/>
          <w:numId w:val="1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Diagrams are </w:t>
      </w:r>
      <w:r>
        <w:rPr>
          <w:rFonts w:ascii="Arial" w:hAnsi="Arial" w:cs="Arial"/>
          <w:b/>
        </w:rPr>
        <w:t>NOT</w:t>
      </w:r>
      <w:r>
        <w:rPr>
          <w:rFonts w:ascii="Arial" w:hAnsi="Arial" w:cs="Arial"/>
        </w:rPr>
        <w:t xml:space="preserve"> accurately drawn, unless otherwise indicated. </w:t>
      </w:r>
    </w:p>
    <w:p w14:paraId="45D9B485" w14:textId="77777777" w:rsidR="00A02DD5" w:rsidRDefault="00A02DD5" w:rsidP="00A02DD5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your calculator does not have a </w:t>
      </w:r>
      <w:r>
        <w:rPr>
          <w:rFonts w:ascii="Times New Roman" w:hAnsi="Times New Roman"/>
          <w:i/>
        </w:rPr>
        <w:t>π</w:t>
      </w:r>
      <w:r>
        <w:rPr>
          <w:rFonts w:ascii="Arial" w:hAnsi="Arial" w:cs="Arial"/>
        </w:rPr>
        <w:t xml:space="preserve"> button, take the value of </w:t>
      </w:r>
      <w:r>
        <w:rPr>
          <w:rFonts w:ascii="Times New Roman" w:hAnsi="Times New Roman"/>
          <w:i/>
          <w:sz w:val="32"/>
          <w:szCs w:val="32"/>
        </w:rPr>
        <w:t>π</w:t>
      </w:r>
      <w:r>
        <w:rPr>
          <w:rFonts w:ascii="Arial" w:hAnsi="Arial" w:cs="Arial"/>
        </w:rPr>
        <w:t xml:space="preserve"> to be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3.142 </w:t>
      </w:r>
    </w:p>
    <w:p w14:paraId="4BEF3320" w14:textId="77777777" w:rsidR="00A02DD5" w:rsidRDefault="00A02DD5" w:rsidP="00A02DD5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>
        <w:rPr>
          <w:rFonts w:ascii="Arial" w:hAnsi="Arial" w:cs="Arial"/>
        </w:rPr>
        <w:t>unless the question instructs otherwise.</w:t>
      </w:r>
    </w:p>
    <w:p w14:paraId="3289202D" w14:textId="77777777" w:rsidR="00A02DD5" w:rsidRDefault="00A02DD5" w:rsidP="00A02DD5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51A4381C" w14:textId="77777777" w:rsidR="00A02DD5" w:rsidRDefault="00A02DD5" w:rsidP="00A02DD5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</w:t>
      </w:r>
    </w:p>
    <w:p w14:paraId="24097B3E" w14:textId="03F10BBF" w:rsidR="00A02DD5" w:rsidRDefault="00A02DD5" w:rsidP="00A02DD5">
      <w:pPr>
        <w:pStyle w:val="ColorfulList-Accent11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total mark for this paper is </w:t>
      </w:r>
      <w:r>
        <w:rPr>
          <w:rFonts w:ascii="Arial" w:hAnsi="Arial" w:cs="Arial"/>
          <w:b/>
          <w:bCs/>
        </w:rPr>
        <w:t>5</w:t>
      </w:r>
      <w:r w:rsidR="00E1539B">
        <w:rPr>
          <w:rFonts w:ascii="Arial" w:hAnsi="Arial" w:cs="Arial"/>
          <w:b/>
          <w:bCs/>
        </w:rPr>
        <w:t>8</w:t>
      </w:r>
      <w:bookmarkStart w:id="0" w:name="_GoBack"/>
      <w:bookmarkEnd w:id="0"/>
      <w:r>
        <w:rPr>
          <w:rFonts w:ascii="Arial" w:hAnsi="Arial" w:cs="Arial"/>
        </w:rPr>
        <w:t xml:space="preserve">. There are </w:t>
      </w:r>
      <w:r>
        <w:rPr>
          <w:rFonts w:ascii="Arial" w:hAnsi="Arial" w:cs="Arial"/>
          <w:b/>
        </w:rPr>
        <w:t>1</w:t>
      </w:r>
      <w:r w:rsidR="00E1539B">
        <w:rPr>
          <w:rFonts w:ascii="Arial" w:hAnsi="Arial" w:cs="Arial"/>
          <w:b/>
        </w:rPr>
        <w:t>7</w:t>
      </w:r>
      <w:r>
        <w:rPr>
          <w:rFonts w:ascii="Arial" w:hAnsi="Arial" w:cs="Arial"/>
        </w:rPr>
        <w:t xml:space="preserve"> questions.</w:t>
      </w:r>
    </w:p>
    <w:p w14:paraId="1AC9B0AC" w14:textId="77777777" w:rsidR="00A02DD5" w:rsidRDefault="00A02DD5" w:rsidP="00A02DD5">
      <w:pPr>
        <w:pStyle w:val="ColorfulList-Accent11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Questions have been arranged in an ascending order of mean difficulty, as found by all students in the June 2017–November 2019 examinations.</w:t>
      </w:r>
    </w:p>
    <w:p w14:paraId="468B8456" w14:textId="77777777" w:rsidR="00A02DD5" w:rsidRDefault="00A02DD5" w:rsidP="00A02DD5">
      <w:pPr>
        <w:pStyle w:val="MediumGrid1-Accent22"/>
        <w:numPr>
          <w:ilvl w:val="0"/>
          <w:numId w:val="3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The marks for </w:t>
      </w:r>
      <w:r>
        <w:rPr>
          <w:rFonts w:ascii="Arial" w:hAnsi="Arial" w:cs="Arial"/>
          <w:b/>
        </w:rPr>
        <w:t>each</w:t>
      </w:r>
      <w:r>
        <w:rPr>
          <w:rFonts w:ascii="Arial" w:hAnsi="Arial" w:cs="Arial"/>
        </w:rPr>
        <w:t xml:space="preserve"> question are shown in brackets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</w:rPr>
        <w:t>– use this as a guide as to how much time to spend on each question.</w:t>
      </w:r>
    </w:p>
    <w:p w14:paraId="7160A683" w14:textId="77777777" w:rsidR="00A02DD5" w:rsidRDefault="00A02DD5" w:rsidP="00A02DD5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rPr>
          <w:rFonts w:ascii="Arial" w:hAnsi="Arial" w:cs="Arial"/>
        </w:rPr>
      </w:pPr>
    </w:p>
    <w:p w14:paraId="23E0F68A" w14:textId="77777777" w:rsidR="00A02DD5" w:rsidRDefault="00A02DD5" w:rsidP="00A02DD5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Advice</w:t>
      </w:r>
    </w:p>
    <w:p w14:paraId="085EC4DB" w14:textId="77777777" w:rsidR="00A02DD5" w:rsidRDefault="00A02DD5" w:rsidP="00A02DD5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Read each question carefully before you start to answer it.</w:t>
      </w:r>
    </w:p>
    <w:p w14:paraId="36B2CC4B" w14:textId="77777777" w:rsidR="00A02DD5" w:rsidRDefault="00A02DD5" w:rsidP="00A02DD5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Keep an eye on the time.</w:t>
      </w:r>
    </w:p>
    <w:p w14:paraId="04541EB5" w14:textId="77777777" w:rsidR="00A02DD5" w:rsidRDefault="00A02DD5" w:rsidP="00A02DD5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Try to answer every question.</w:t>
      </w:r>
    </w:p>
    <w:p w14:paraId="2A2AC7D8" w14:textId="77777777" w:rsidR="00A02DD5" w:rsidRDefault="00A02DD5" w:rsidP="00A02DD5">
      <w:pPr>
        <w:pStyle w:val="MediumGrid1-Accent22"/>
        <w:numPr>
          <w:ilvl w:val="0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</w:rPr>
        <w:t>Check your answers if you have time at the end.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7F404278" w14:textId="357B69D8" w:rsidR="00605077" w:rsidRPr="00BF3FA8" w:rsidRDefault="005010A6" w:rsidP="00605077">
      <w:pPr>
        <w:tabs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 w:rsidR="00605077">
        <w:rPr>
          <w:rFonts w:ascii="Times New Roman" w:hAnsi="Times New Roman"/>
          <w:b/>
          <w:bCs/>
          <w:sz w:val="24"/>
          <w:szCs w:val="24"/>
        </w:rPr>
        <w:tab/>
      </w:r>
      <w:r w:rsidR="00605077" w:rsidRPr="00BF3FA8">
        <w:rPr>
          <w:rFonts w:ascii="Times New Roman" w:hAnsi="Times New Roman"/>
          <w:sz w:val="24"/>
          <w:szCs w:val="24"/>
        </w:rPr>
        <w:t>(</w:t>
      </w:r>
      <w:r w:rsidR="00605077" w:rsidRPr="00BF3FA8">
        <w:rPr>
          <w:rFonts w:ascii="Times New Roman" w:hAnsi="Times New Roman"/>
          <w:i/>
          <w:iCs/>
          <w:sz w:val="24"/>
          <w:szCs w:val="24"/>
        </w:rPr>
        <w:t>a</w:t>
      </w:r>
      <w:r w:rsidR="00605077" w:rsidRPr="00BF3FA8">
        <w:rPr>
          <w:rFonts w:ascii="Times New Roman" w:hAnsi="Times New Roman"/>
          <w:sz w:val="24"/>
          <w:szCs w:val="24"/>
        </w:rPr>
        <w:t>)</w:t>
      </w:r>
      <w:r w:rsidR="00605077" w:rsidRPr="00BF3FA8">
        <w:rPr>
          <w:rFonts w:ascii="Times New Roman" w:hAnsi="Times New Roman"/>
          <w:i/>
          <w:iCs/>
          <w:sz w:val="24"/>
          <w:szCs w:val="24"/>
        </w:rPr>
        <w:tab/>
      </w:r>
      <w:r w:rsidR="00605077" w:rsidRPr="00BF3FA8">
        <w:rPr>
          <w:rFonts w:ascii="Times New Roman" w:hAnsi="Times New Roman"/>
          <w:sz w:val="24"/>
          <w:szCs w:val="24"/>
        </w:rPr>
        <w:t>C</w:t>
      </w:r>
      <w:r w:rsidR="00605077">
        <w:rPr>
          <w:rFonts w:ascii="Times New Roman" w:hAnsi="Times New Roman"/>
          <w:sz w:val="24"/>
          <w:szCs w:val="24"/>
        </w:rPr>
        <w:t>omplete the table of values for</w:t>
      </w:r>
      <w:r w:rsidR="00605077">
        <w:rPr>
          <w:rFonts w:ascii="Times New Roman" w:hAnsi="Times New Roman"/>
          <w:sz w:val="24"/>
          <w:szCs w:val="24"/>
        </w:rPr>
        <w:tab/>
      </w:r>
      <w:r w:rsidR="00605077" w:rsidRPr="00466259">
        <w:rPr>
          <w:rFonts w:ascii="Times New Roman" w:hAnsi="Times New Roman"/>
          <w:i/>
          <w:sz w:val="24"/>
          <w:szCs w:val="24"/>
        </w:rPr>
        <w:t>y</w:t>
      </w:r>
      <w:r w:rsidR="00605077" w:rsidRPr="00BF3FA8">
        <w:rPr>
          <w:rFonts w:ascii="Times New Roman" w:hAnsi="Times New Roman"/>
          <w:sz w:val="24"/>
          <w:szCs w:val="24"/>
        </w:rPr>
        <w:t xml:space="preserve"> = 4</w:t>
      </w:r>
      <w:r w:rsidR="00605077" w:rsidRPr="00466259">
        <w:rPr>
          <w:rFonts w:ascii="Times New Roman" w:hAnsi="Times New Roman"/>
          <w:i/>
          <w:sz w:val="24"/>
          <w:szCs w:val="24"/>
        </w:rPr>
        <w:t>x</w:t>
      </w:r>
      <w:r w:rsidR="00605077" w:rsidRPr="00BF3FA8">
        <w:rPr>
          <w:rFonts w:ascii="Times New Roman" w:hAnsi="Times New Roman"/>
          <w:sz w:val="24"/>
          <w:szCs w:val="24"/>
        </w:rPr>
        <w:t xml:space="preserve"> – 6</w:t>
      </w:r>
    </w:p>
    <w:p w14:paraId="5F42F1C0" w14:textId="77777777" w:rsidR="00605077" w:rsidRDefault="00605077" w:rsidP="0060507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7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0"/>
        <w:gridCol w:w="1070"/>
        <w:gridCol w:w="1070"/>
        <w:gridCol w:w="1070"/>
        <w:gridCol w:w="1070"/>
        <w:gridCol w:w="1071"/>
        <w:gridCol w:w="1071"/>
      </w:tblGrid>
      <w:tr w:rsidR="00605077" w:rsidRPr="006049A2" w14:paraId="25EEADA3" w14:textId="77777777" w:rsidTr="00980A1B">
        <w:trPr>
          <w:trHeight w:val="508"/>
          <w:jc w:val="center"/>
        </w:trPr>
        <w:tc>
          <w:tcPr>
            <w:tcW w:w="1070" w:type="dxa"/>
            <w:vAlign w:val="center"/>
          </w:tcPr>
          <w:p w14:paraId="26412BD7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x</w:t>
            </w:r>
          </w:p>
        </w:tc>
        <w:tc>
          <w:tcPr>
            <w:tcW w:w="1070" w:type="dxa"/>
            <w:vAlign w:val="center"/>
          </w:tcPr>
          <w:p w14:paraId="2D3BAFD2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eastAsia="MS Gothic" w:hAnsi="Times New Roman"/>
                <w:color w:val="000000"/>
                <w:sz w:val="24"/>
              </w:rPr>
              <w:t>−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14:paraId="65D4E786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vAlign w:val="center"/>
          </w:tcPr>
          <w:p w14:paraId="33C2F086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14:paraId="58920D49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14:paraId="761483BB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vAlign w:val="center"/>
          </w:tcPr>
          <w:p w14:paraId="0C0E9173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05077" w:rsidRPr="006049A2" w14:paraId="62BB2266" w14:textId="77777777" w:rsidTr="00980A1B">
        <w:trPr>
          <w:trHeight w:val="536"/>
          <w:jc w:val="center"/>
        </w:trPr>
        <w:tc>
          <w:tcPr>
            <w:tcW w:w="1070" w:type="dxa"/>
            <w:vAlign w:val="center"/>
          </w:tcPr>
          <w:p w14:paraId="50881D48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y</w:t>
            </w:r>
          </w:p>
        </w:tc>
        <w:tc>
          <w:tcPr>
            <w:tcW w:w="1070" w:type="dxa"/>
            <w:vAlign w:val="center"/>
          </w:tcPr>
          <w:p w14:paraId="10D82F8C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50A4BFE9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14:paraId="5B63345F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6049A2">
              <w:rPr>
                <w:rFonts w:ascii="Times New Roman" w:eastAsia="MS Gothic" w:hAnsi="Times New Roman"/>
                <w:color w:val="000000"/>
                <w:sz w:val="24"/>
              </w:rPr>
              <w:t>−2</w:t>
            </w:r>
          </w:p>
        </w:tc>
        <w:tc>
          <w:tcPr>
            <w:tcW w:w="1070" w:type="dxa"/>
            <w:vAlign w:val="center"/>
          </w:tcPr>
          <w:p w14:paraId="07DCFB7A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</w:p>
        </w:tc>
        <w:tc>
          <w:tcPr>
            <w:tcW w:w="1071" w:type="dxa"/>
            <w:vAlign w:val="center"/>
          </w:tcPr>
          <w:p w14:paraId="43A83E6D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</w:p>
        </w:tc>
        <w:tc>
          <w:tcPr>
            <w:tcW w:w="1071" w:type="dxa"/>
            <w:vAlign w:val="center"/>
          </w:tcPr>
          <w:p w14:paraId="286FC3E6" w14:textId="77777777" w:rsidR="00605077" w:rsidRPr="006049A2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402386B6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DF3BDEC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7AC9DD59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D3D9EA3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2FFB9E12" w14:textId="77777777" w:rsidR="00605077" w:rsidRPr="00BF3FA8" w:rsidRDefault="00605077" w:rsidP="0060507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14:paraId="62EBDD9F" w14:textId="77777777" w:rsidR="00605077" w:rsidRDefault="00605077" w:rsidP="00605077">
      <w:pPr>
        <w:tabs>
          <w:tab w:val="left" w:pos="425"/>
          <w:tab w:val="left" w:pos="3686"/>
          <w:tab w:val="left" w:pos="496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the grid, draw the graph of</w:t>
      </w:r>
      <w:r>
        <w:rPr>
          <w:rFonts w:ascii="Times New Roman" w:hAnsi="Times New Roman"/>
          <w:sz w:val="24"/>
          <w:szCs w:val="24"/>
        </w:rPr>
        <w:tab/>
      </w:r>
      <w:r w:rsidRPr="00B10BDB">
        <w:rPr>
          <w:rFonts w:ascii="Times New Roman" w:hAnsi="Times New Roman"/>
          <w:i/>
          <w:sz w:val="24"/>
          <w:szCs w:val="24"/>
        </w:rPr>
        <w:t>y</w:t>
      </w:r>
      <w:r w:rsidRPr="00BF3FA8">
        <w:rPr>
          <w:rFonts w:ascii="Times New Roman" w:hAnsi="Times New Roman"/>
          <w:sz w:val="24"/>
          <w:szCs w:val="24"/>
        </w:rPr>
        <w:t xml:space="preserve"> = 4</w:t>
      </w:r>
      <w:r w:rsidRPr="00B10BD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– 6</w:t>
      </w:r>
      <w:r>
        <w:rPr>
          <w:rFonts w:ascii="Times New Roman" w:hAnsi="Times New Roman"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 xml:space="preserve">for values of </w:t>
      </w:r>
      <w:r w:rsidRPr="001E209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from </w:t>
      </w:r>
      <w:r w:rsidRPr="00B10BDB">
        <w:rPr>
          <w:rFonts w:ascii="Times New Roman" w:eastAsia="MS Gothic" w:hAnsi="Times New Roman"/>
          <w:color w:val="000000"/>
          <w:sz w:val="24"/>
        </w:rPr>
        <w:t>−</w:t>
      </w:r>
      <w:r w:rsidRPr="00B10B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to 4</w:t>
      </w:r>
    </w:p>
    <w:p w14:paraId="0DA208BD" w14:textId="77777777" w:rsidR="00605077" w:rsidRPr="00BF3FA8" w:rsidRDefault="00605077" w:rsidP="00605077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0122FB9" wp14:editId="14BD98F0">
            <wp:extent cx="4743450" cy="545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E453" w14:textId="77777777" w:rsidR="00605077" w:rsidRPr="00BF3FA8" w:rsidRDefault="00605077" w:rsidP="0060507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14:paraId="5A84F754" w14:textId="1E9D1B46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5010A6">
        <w:rPr>
          <w:rFonts w:ascii="Times New Roman" w:hAnsi="Times New Roman"/>
          <w:b/>
          <w:bCs/>
          <w:sz w:val="24"/>
          <w:szCs w:val="24"/>
        </w:rPr>
        <w:t>1</w:t>
      </w:r>
      <w:r w:rsidRPr="00BF3FA8">
        <w:rPr>
          <w:rFonts w:ascii="Times New Roman" w:hAnsi="Times New Roman"/>
          <w:b/>
          <w:bCs/>
          <w:sz w:val="24"/>
          <w:szCs w:val="24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14:paraId="3A112DAE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3944473" w14:textId="77777777" w:rsidR="005010A6" w:rsidRDefault="005010A6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203A01DD" w14:textId="119440A5" w:rsidR="00605077" w:rsidRPr="00163AE8" w:rsidRDefault="009B0FFC" w:rsidP="00605077">
      <w:pPr>
        <w:autoSpaceDE w:val="0"/>
        <w:autoSpaceDN w:val="0"/>
        <w:adjustRightInd w:val="0"/>
        <w:ind w:hanging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7F80ADA3" wp14:editId="07756E1E">
            <wp:simplePos x="0" y="0"/>
            <wp:positionH relativeFrom="column">
              <wp:posOffset>-688340</wp:posOffset>
            </wp:positionH>
            <wp:positionV relativeFrom="paragraph">
              <wp:posOffset>-118073</wp:posOffset>
            </wp:positionV>
            <wp:extent cx="266400" cy="475200"/>
            <wp:effectExtent l="0" t="0" r="63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0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C663427" w14:textId="77777777" w:rsidR="00605077" w:rsidRDefault="00605077" w:rsidP="00605077">
      <w:pPr>
        <w:tabs>
          <w:tab w:val="left" w:pos="425"/>
        </w:tabs>
        <w:autoSpaceDE w:val="0"/>
        <w:autoSpaceDN w:val="0"/>
        <w:adjustRightInd w:val="0"/>
        <w:ind w:firstLine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6C9CC052" wp14:editId="548AEF51">
            <wp:extent cx="3468587" cy="3425391"/>
            <wp:effectExtent l="0" t="0" r="1143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18" cy="34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B734" w14:textId="77777777" w:rsidR="00605077" w:rsidRDefault="00605077" w:rsidP="00605077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18E00342" w14:textId="77777777" w:rsidR="00605077" w:rsidRPr="00570F59" w:rsidRDefault="00605077" w:rsidP="00605077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Plot the point with coordinates 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3, 2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4E9CBBF" w14:textId="77777777" w:rsidR="00605077" w:rsidRPr="00570F59" w:rsidRDefault="00605077" w:rsidP="0060507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Label this point 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83A573E" w14:textId="77777777" w:rsidR="00605077" w:rsidRPr="00570F59" w:rsidRDefault="00605077" w:rsidP="0060507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04C0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131E533" w14:textId="77777777" w:rsidR="00605077" w:rsidRPr="00570F59" w:rsidRDefault="00605077" w:rsidP="00605077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>b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Write down the coordinates of the midpoint of 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BC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32C326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107558C2" w14:textId="77777777" w:rsidR="00605077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0DAB6B0" w14:textId="77777777" w:rsidR="00605077" w:rsidRPr="00570F59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............................ , ............................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19F37DB" w14:textId="77777777" w:rsidR="00605077" w:rsidRPr="00570F59" w:rsidRDefault="00605077" w:rsidP="0060507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04C0A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42EB60F" w14:textId="1BE45AE1" w:rsidR="00605077" w:rsidRPr="00570F59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Total for Question </w:t>
      </w:r>
      <w:r w:rsidR="005010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2 marks</w:t>
      </w: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F0B3928" w14:textId="77777777" w:rsidR="00605077" w:rsidRPr="00570F59" w:rsidRDefault="00605077" w:rsidP="0060507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14:paraId="02AA4BFC" w14:textId="77777777" w:rsidR="005010A6" w:rsidRDefault="005010A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AF3C687" w14:textId="3D07798C" w:rsidR="00605077" w:rsidRDefault="005010A6" w:rsidP="00605077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3</w:t>
      </w:r>
      <w:r w:rsidR="0060507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05077" w:rsidRPr="00F56579">
        <w:rPr>
          <w:rFonts w:ascii="Times New Roman" w:hAnsi="Times New Roman"/>
          <w:sz w:val="24"/>
          <w:szCs w:val="24"/>
          <w:lang w:eastAsia="en-GB"/>
        </w:rPr>
        <w:t xml:space="preserve">On the grid below, draw the graph of </w:t>
      </w:r>
      <w:r w:rsidR="00605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605077" w:rsidRPr="00F56579">
        <w:rPr>
          <w:rFonts w:ascii="Times New Roman" w:hAnsi="Times New Roman"/>
          <w:sz w:val="24"/>
          <w:szCs w:val="24"/>
          <w:lang w:eastAsia="en-GB"/>
        </w:rPr>
        <w:t>= 2</w:t>
      </w:r>
      <w:r w:rsidR="00605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605077" w:rsidRPr="00F56579">
        <w:rPr>
          <w:rFonts w:ascii="Times New Roman" w:hAnsi="Times New Roman"/>
          <w:sz w:val="24"/>
          <w:szCs w:val="24"/>
          <w:lang w:eastAsia="en-GB"/>
        </w:rPr>
        <w:t xml:space="preserve">– 3 for values of </w:t>
      </w:r>
      <w:r w:rsidR="00605077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605077">
        <w:rPr>
          <w:rFonts w:ascii="Times New Roman" w:hAnsi="Times New Roman"/>
          <w:iCs/>
          <w:sz w:val="24"/>
          <w:szCs w:val="24"/>
          <w:lang w:eastAsia="en-GB"/>
        </w:rPr>
        <w:t xml:space="preserve"> from </w:t>
      </w:r>
      <w:r w:rsidR="00605077">
        <w:rPr>
          <w:rFonts w:ascii="Times New Roman" w:hAnsi="Times New Roman"/>
          <w:sz w:val="24"/>
          <w:szCs w:val="24"/>
          <w:lang w:eastAsia="en-GB"/>
        </w:rPr>
        <w:t>–2 to 4</w:t>
      </w:r>
    </w:p>
    <w:p w14:paraId="351405E1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5C326499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144A35F3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7E04621F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09353DF8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5A970C90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</w:p>
    <w:p w14:paraId="6FC9D65D" w14:textId="77777777" w:rsidR="00605077" w:rsidRPr="00F56579" w:rsidRDefault="00605077" w:rsidP="00605077">
      <w:pPr>
        <w:tabs>
          <w:tab w:val="left" w:pos="0"/>
        </w:tabs>
        <w:autoSpaceDE w:val="0"/>
        <w:autoSpaceDN w:val="0"/>
        <w:adjustRightInd w:val="0"/>
        <w:ind w:left="-567" w:firstLine="567"/>
        <w:rPr>
          <w:rFonts w:ascii="Times New Roman" w:hAnsi="Times New Roman"/>
          <w:sz w:val="24"/>
          <w:szCs w:val="24"/>
          <w:lang w:eastAsia="en-GB"/>
        </w:rPr>
      </w:pPr>
      <w:r w:rsidRPr="009C040E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58BA90F" wp14:editId="09E1A69A">
            <wp:extent cx="5274310" cy="53568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96C3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717CBF" w14:textId="77777777" w:rsidR="00605077" w:rsidRDefault="00605077" w:rsidP="00605077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6CB9749" w14:textId="33787A0D" w:rsidR="00605077" w:rsidRPr="00F56579" w:rsidRDefault="00605077" w:rsidP="00605077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010A6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3B779493" w14:textId="77777777" w:rsidR="00605077" w:rsidRPr="00F56579" w:rsidRDefault="00605077" w:rsidP="00605077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365ECA3" w14:textId="77777777" w:rsidR="005010A6" w:rsidRDefault="005010A6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7F8B929C" w14:textId="70B3FD7D" w:rsidR="00605077" w:rsidRPr="00946185" w:rsidRDefault="005010A6" w:rsidP="00605077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05077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60507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are six straight line graphs.</w:t>
      </w:r>
    </w:p>
    <w:p w14:paraId="2884730B" w14:textId="77777777" w:rsidR="00605077" w:rsidRDefault="00605077" w:rsidP="0060507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3E36F2" w14:textId="77777777" w:rsidR="00605077" w:rsidRDefault="00605077" w:rsidP="00605077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F16214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12CAF08" wp14:editId="6A4393FB">
            <wp:extent cx="5274310" cy="44354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ECD4" w14:textId="77777777" w:rsidR="00605077" w:rsidRDefault="00605077" w:rsidP="0060507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260783B" w14:textId="77777777" w:rsidR="00605077" w:rsidRPr="00946185" w:rsidRDefault="00605077" w:rsidP="0060507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Match each equation in the table to the correct graph.</w:t>
      </w:r>
    </w:p>
    <w:p w14:paraId="19F1229D" w14:textId="77777777" w:rsidR="00605077" w:rsidRDefault="00605077" w:rsidP="0060507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Write the letter of the graph in the table.</w:t>
      </w:r>
    </w:p>
    <w:p w14:paraId="52C996D5" w14:textId="77777777" w:rsidR="00605077" w:rsidRPr="00946185" w:rsidRDefault="00605077" w:rsidP="0060507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5"/>
        <w:gridCol w:w="1585"/>
      </w:tblGrid>
      <w:tr w:rsidR="00605077" w:rsidRPr="006247B6" w14:paraId="625A3071" w14:textId="77777777" w:rsidTr="00980A1B">
        <w:trPr>
          <w:trHeight w:val="545"/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1AAC5341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247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Equation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6002B157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6247B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GB"/>
              </w:rPr>
              <w:t>Graph</w:t>
            </w:r>
          </w:p>
        </w:tc>
      </w:tr>
      <w:tr w:rsidR="00605077" w:rsidRPr="006247B6" w14:paraId="7DBF3DD3" w14:textId="77777777" w:rsidTr="00980A1B">
        <w:trPr>
          <w:trHeight w:val="572"/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39015716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247B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6247B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 2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0376C063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05077" w:rsidRPr="006247B6" w14:paraId="113B4341" w14:textId="77777777" w:rsidTr="00980A1B">
        <w:trPr>
          <w:trHeight w:val="545"/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2CB3B9C5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6247B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6247B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= </w:t>
            </w:r>
            <w:r w:rsidRPr="006247B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05EA869F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  <w:tr w:rsidR="00605077" w:rsidRPr="006247B6" w14:paraId="13F283B6" w14:textId="77777777" w:rsidTr="00980A1B">
        <w:trPr>
          <w:trHeight w:val="572"/>
          <w:jc w:val="center"/>
        </w:trPr>
        <w:tc>
          <w:tcPr>
            <w:tcW w:w="1585" w:type="dxa"/>
            <w:shd w:val="clear" w:color="auto" w:fill="auto"/>
            <w:vAlign w:val="center"/>
          </w:tcPr>
          <w:p w14:paraId="298FBEA6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  <w:r w:rsidRPr="006247B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x </w:t>
            </w:r>
            <w:r w:rsidRPr="006247B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 xml:space="preserve">+ </w:t>
            </w:r>
            <w:r w:rsidRPr="006247B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y </w:t>
            </w:r>
            <w:r w:rsidRPr="006247B6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= 2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0A91BC53" w14:textId="77777777" w:rsidR="00605077" w:rsidRPr="006247B6" w:rsidRDefault="00605077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59B3A280" w14:textId="77777777" w:rsidR="00605077" w:rsidRPr="00946185" w:rsidRDefault="00605077" w:rsidP="00605077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6DE9FB" w14:textId="65435891" w:rsidR="00605077" w:rsidRDefault="00605077" w:rsidP="00605077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010A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7B3E2D16" w14:textId="77777777" w:rsidR="005010A6" w:rsidRDefault="00605077" w:rsidP="005010A6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18BCC7A3" w14:textId="77777777" w:rsidR="005010A6" w:rsidRDefault="005010A6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4E919B5A" w14:textId="25CDDB20" w:rsidR="007F3693" w:rsidRPr="00034B6C" w:rsidRDefault="000F7F86" w:rsidP="007F3693">
      <w:pPr>
        <w:autoSpaceDE w:val="0"/>
        <w:autoSpaceDN w:val="0"/>
        <w:adjustRightInd w:val="0"/>
        <w:ind w:hanging="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7F369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F3693"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="007F3693"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7F3693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7F3693"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="007F3693" w:rsidRPr="00034B6C">
        <w:rPr>
          <w:rFonts w:ascii="Times New Roman" w:hAnsi="Times New Roman"/>
          <w:sz w:val="24"/>
          <w:szCs w:val="24"/>
          <w:lang w:eastAsia="en-GB"/>
        </w:rPr>
        <w:t xml:space="preserve">Complete the table of values for </w:t>
      </w:r>
      <w:r w:rsidR="007F3693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7F3693" w:rsidRPr="00F804BE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620" w:dyaOrig="660" w14:anchorId="2608F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33pt" o:ole="">
            <v:imagedata r:id="rId14" o:title=""/>
          </v:shape>
          <o:OLEObject Type="Embed" ProgID="Equation.DSMT4" ShapeID="_x0000_i1025" DrawAspect="Content" ObjectID="_1660045820" r:id="rId15"/>
        </w:object>
      </w:r>
    </w:p>
    <w:p w14:paraId="4301B69E" w14:textId="77777777" w:rsidR="007F3693" w:rsidRDefault="007F3693" w:rsidP="007F3693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  <w:lang w:eastAsia="en-GB"/>
        </w:rPr>
      </w:pPr>
    </w:p>
    <w:p w14:paraId="33C7ACF5" w14:textId="77777777" w:rsidR="007F3693" w:rsidRDefault="007F3693" w:rsidP="007F3693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  <w:lang w:eastAsia="en-GB"/>
        </w:rPr>
      </w:pPr>
    </w:p>
    <w:p w14:paraId="0E42F984" w14:textId="77777777" w:rsidR="007F3693" w:rsidRDefault="007F3693" w:rsidP="007F3693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998"/>
        <w:gridCol w:w="999"/>
        <w:gridCol w:w="999"/>
        <w:gridCol w:w="999"/>
        <w:gridCol w:w="999"/>
        <w:gridCol w:w="999"/>
        <w:gridCol w:w="999"/>
        <w:gridCol w:w="999"/>
      </w:tblGrid>
      <w:tr w:rsidR="007F3693" w:rsidRPr="00497D41" w14:paraId="61D4E3D8" w14:textId="77777777" w:rsidTr="00980A1B">
        <w:trPr>
          <w:trHeight w:val="528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A6AED82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32662AD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0.5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62A46781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5823A5D7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1.5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6A9E0B1C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C1D217D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149A9CF8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A84806F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183FC77E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</w:tr>
      <w:tr w:rsidR="007F3693" w:rsidRPr="00497D41" w14:paraId="4E2FA029" w14:textId="77777777" w:rsidTr="00980A1B">
        <w:trPr>
          <w:trHeight w:val="556"/>
          <w:jc w:val="center"/>
        </w:trPr>
        <w:tc>
          <w:tcPr>
            <w:tcW w:w="998" w:type="dxa"/>
            <w:shd w:val="clear" w:color="auto" w:fill="auto"/>
            <w:vAlign w:val="center"/>
          </w:tcPr>
          <w:p w14:paraId="3F35C2B7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0C7BB9E1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14:paraId="0196A696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0B8184AA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14:paraId="02CB1BC5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4F50169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14:paraId="0643FB1F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7D41">
              <w:rPr>
                <w:rFonts w:ascii="Times New Roman" w:hAnsi="Times New Roman"/>
                <w:sz w:val="24"/>
                <w:szCs w:val="24"/>
                <w:lang w:eastAsia="en-GB"/>
              </w:rPr>
              <w:t>1.5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79057826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999" w:type="dxa"/>
            <w:shd w:val="clear" w:color="auto" w:fill="auto"/>
            <w:vAlign w:val="center"/>
          </w:tcPr>
          <w:p w14:paraId="61DF4A3B" w14:textId="77777777" w:rsidR="007F3693" w:rsidRPr="00497D41" w:rsidRDefault="007F3693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14:paraId="14201FDC" w14:textId="77777777" w:rsidR="007F3693" w:rsidRPr="00034B6C" w:rsidRDefault="007F3693" w:rsidP="007F369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F730208" w14:textId="77777777" w:rsidR="007F3693" w:rsidRPr="00034B6C" w:rsidRDefault="007F3693" w:rsidP="007F369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A21AED7" w14:textId="77777777" w:rsidR="007F3693" w:rsidRDefault="007F3693" w:rsidP="007F369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On the grid below, draw the graph of </w:t>
      </w:r>
      <w:r w:rsidRPr="006A45D7">
        <w:rPr>
          <w:rFonts w:ascii="Times New Roman" w:hAnsi="Times New Roman"/>
          <w:i/>
          <w:iCs/>
          <w:position w:val="-24"/>
          <w:sz w:val="24"/>
          <w:szCs w:val="24"/>
          <w:lang w:eastAsia="en-GB"/>
        </w:rPr>
        <w:object w:dxaOrig="620" w:dyaOrig="660" w14:anchorId="407473F7">
          <v:shape id="_x0000_i1026" type="#_x0000_t75" style="width:30.75pt;height:33pt" o:ole="">
            <v:imagedata r:id="rId16" o:title=""/>
          </v:shape>
          <o:OLEObject Type="Embed" ProgID="Equation.DSMT4" ShapeID="_x0000_i1026" DrawAspect="Content" ObjectID="_1660045821" r:id="rId17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 for values of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034B6C">
        <w:rPr>
          <w:rFonts w:ascii="Times New Roman" w:hAnsi="Times New Roman"/>
          <w:sz w:val="24"/>
          <w:szCs w:val="24"/>
          <w:lang w:eastAsia="en-GB"/>
        </w:rPr>
        <w:t>from 0.5 to 6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293D6851" w14:textId="77777777" w:rsidR="007F3693" w:rsidRDefault="007F3693" w:rsidP="007F369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3D7A8B8" w14:textId="77777777" w:rsidR="007F3693" w:rsidRDefault="007F3693" w:rsidP="007F3693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02184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A9E910B" wp14:editId="002EFC49">
            <wp:extent cx="4886325" cy="51911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64A5" w14:textId="77777777" w:rsidR="007F3693" w:rsidRPr="00F02184" w:rsidRDefault="007F3693" w:rsidP="007F3693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9D20AEC" w14:textId="77777777" w:rsidR="007F3693" w:rsidRPr="00034B6C" w:rsidRDefault="007F3693" w:rsidP="007F369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9F9D8AD" w14:textId="1B923F36" w:rsidR="007F3693" w:rsidRDefault="007F3693" w:rsidP="007F369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0FA2FA1" w14:textId="77777777" w:rsidR="007F3693" w:rsidRPr="00034B6C" w:rsidRDefault="007F3693" w:rsidP="007F369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63F0A18" w14:textId="77777777" w:rsidR="000F7F86" w:rsidRDefault="000F7F8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C384DA5" w14:textId="3F0E3B42" w:rsidR="00AC2567" w:rsidRPr="003D6F25" w:rsidRDefault="009B0FFC" w:rsidP="00AC2567">
      <w:pPr>
        <w:tabs>
          <w:tab w:val="left" w:pos="0"/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20041BF6" wp14:editId="2F440CC3">
            <wp:simplePos x="0" y="0"/>
            <wp:positionH relativeFrom="column">
              <wp:posOffset>-666974</wp:posOffset>
            </wp:positionH>
            <wp:positionV relativeFrom="paragraph">
              <wp:posOffset>-118334</wp:posOffset>
            </wp:positionV>
            <wp:extent cx="266400" cy="475200"/>
            <wp:effectExtent l="0" t="0" r="63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</w:p>
    <w:p w14:paraId="47079EC3" w14:textId="77777777" w:rsidR="00AC2567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DF3DC6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617C96C" wp14:editId="4997036F">
            <wp:extent cx="4000500" cy="4143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2875E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Write down the coordinates of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00EFE38A" w14:textId="77777777" w:rsidR="00AC2567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F8D610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.... , </w:t>
      </w:r>
      <w:r>
        <w:rPr>
          <w:rFonts w:ascii="Times New Roman" w:hAnsi="Times New Roman"/>
          <w:sz w:val="24"/>
          <w:szCs w:val="24"/>
          <w:lang w:eastAsia="en-GB"/>
        </w:rPr>
        <w:t>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1E38EEBF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92BC695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On the grid, mark with a cross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FC5C4D">
        <w:rPr>
          <w:rFonts w:ascii="Times New Roman" w:eastAsia="MS Gothic" w:hAnsi="Times New Roman"/>
          <w:b/>
          <w:color w:val="000000"/>
          <w:sz w:val="28"/>
        </w:rPr>
        <w:t>×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 the point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sz w:val="24"/>
          <w:szCs w:val="24"/>
          <w:lang w:eastAsia="en-GB"/>
        </w:rPr>
        <w:t>2, 3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6F6DEBE6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Label this point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66FFCDBA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7E8441D7" w14:textId="77777777" w:rsidR="00AC2567" w:rsidRPr="00422BC4" w:rsidRDefault="00AC2567" w:rsidP="00AC2567">
      <w:pPr>
        <w:tabs>
          <w:tab w:val="left" w:pos="0"/>
          <w:tab w:val="left" w:pos="425"/>
          <w:tab w:val="left" w:pos="453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On the grid, draw the line with equation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= </w:t>
      </w:r>
      <w:r w:rsidRPr="00422BC4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4</w:t>
      </w:r>
    </w:p>
    <w:p w14:paraId="32DEDD2D" w14:textId="77777777" w:rsidR="00AC2567" w:rsidRPr="003D6F25" w:rsidRDefault="00AC2567" w:rsidP="00AC2567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1F8FACF" w14:textId="6094273D" w:rsidR="00AC2567" w:rsidRDefault="00AC2567" w:rsidP="00AC2567">
      <w:pPr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401E7D0" w14:textId="77777777" w:rsidR="00AC2567" w:rsidRPr="00034B6C" w:rsidRDefault="00AC2567" w:rsidP="00AC256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6DB3425" w14:textId="77777777" w:rsidR="000F7F86" w:rsidRDefault="000F7F8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1307B4A" w14:textId="2B47AEBE" w:rsidR="002963E6" w:rsidRPr="00CB5CFE" w:rsidRDefault="000F7F8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7</w:t>
      </w:r>
      <w:r w:rsidR="002963E6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963E6"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="002963E6"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2963E6"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="002963E6"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="002963E6" w:rsidRPr="00DC5386">
        <w:rPr>
          <w:rFonts w:ascii="Times New Roman" w:hAnsi="Times New Roman"/>
          <w:sz w:val="24"/>
          <w:szCs w:val="24"/>
          <w:lang w:eastAsia="en-GB"/>
        </w:rPr>
        <w:t>Complete the table of values for</w:t>
      </w:r>
      <w:r w:rsidR="002963E6">
        <w:rPr>
          <w:rFonts w:ascii="Times New Roman" w:hAnsi="Times New Roman"/>
          <w:sz w:val="24"/>
          <w:szCs w:val="24"/>
          <w:lang w:eastAsia="en-GB"/>
        </w:rPr>
        <w:tab/>
      </w:r>
      <w:r w:rsidR="002963E6"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2963E6" w:rsidRPr="00DC5386">
        <w:rPr>
          <w:rFonts w:ascii="Times New Roman" w:hAnsi="Times New Roman"/>
          <w:sz w:val="24"/>
          <w:szCs w:val="24"/>
          <w:lang w:eastAsia="en-GB"/>
        </w:rPr>
        <w:t>=</w:t>
      </w:r>
      <w:r w:rsidR="002963E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2963E6" w:rsidRPr="00CB5CFE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79BA076D">
          <v:shape id="_x0000_i1027" type="#_x0000_t75" style="width:12pt;height:33pt" o:ole="">
            <v:imagedata r:id="rId20" o:title=""/>
          </v:shape>
          <o:OLEObject Type="Embed" ProgID="Equation.DSMT4" ShapeID="_x0000_i1027" DrawAspect="Content" ObjectID="_1660045822" r:id="rId21"/>
        </w:object>
      </w:r>
      <w:r w:rsidR="002963E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2963E6">
        <w:rPr>
          <w:rFonts w:ascii="Times New Roman" w:hAnsi="Times New Roman"/>
          <w:i/>
          <w:sz w:val="24"/>
          <w:szCs w:val="24"/>
          <w:lang w:eastAsia="en-GB"/>
        </w:rPr>
        <w:t>x</w:t>
      </w:r>
      <w:r w:rsidR="002963E6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2963E6" w:rsidRPr="00CB5CFE">
        <w:rPr>
          <w:rFonts w:ascii="Times New Roman" w:eastAsia="MS Gothic" w:hAnsi="Times New Roman"/>
          <w:color w:val="000000"/>
          <w:sz w:val="24"/>
        </w:rPr>
        <w:t>−</w:t>
      </w:r>
      <w:r w:rsidR="002963E6">
        <w:rPr>
          <w:rFonts w:ascii="Times New Roman" w:eastAsia="MS Gothic" w:hAnsi="Times New Roman"/>
          <w:color w:val="000000"/>
          <w:sz w:val="24"/>
        </w:rPr>
        <w:t xml:space="preserve"> 1</w:t>
      </w:r>
    </w:p>
    <w:p w14:paraId="6BF6AD35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15FB6AC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FEFDE64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033908D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453D2C31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6D52BC4" w14:textId="77777777" w:rsidR="002963E6" w:rsidRDefault="002963E6" w:rsidP="002963E6">
      <w:pPr>
        <w:tabs>
          <w:tab w:val="left" w:pos="0"/>
          <w:tab w:val="left" w:pos="425"/>
          <w:tab w:val="left" w:pos="411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7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014"/>
        <w:gridCol w:w="1014"/>
        <w:gridCol w:w="1014"/>
        <w:gridCol w:w="1014"/>
        <w:gridCol w:w="1014"/>
        <w:gridCol w:w="1014"/>
      </w:tblGrid>
      <w:tr w:rsidR="002963E6" w:rsidRPr="00D04818" w14:paraId="4190679F" w14:textId="77777777" w:rsidTr="00980A1B">
        <w:trPr>
          <w:trHeight w:val="620"/>
          <w:jc w:val="center"/>
        </w:trPr>
        <w:tc>
          <w:tcPr>
            <w:tcW w:w="1014" w:type="dxa"/>
            <w:shd w:val="clear" w:color="auto" w:fill="auto"/>
            <w:vAlign w:val="center"/>
          </w:tcPr>
          <w:p w14:paraId="4AFCE17C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62631F5F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eastAsia="MS Gothic" w:hAnsi="Times New Roman"/>
                <w:color w:val="000000"/>
                <w:sz w:val="24"/>
              </w:rPr>
              <w:t>−2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0FB76ABD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eastAsia="MS Gothic" w:hAnsi="Times New Roman"/>
                <w:color w:val="000000"/>
                <w:sz w:val="24"/>
              </w:rPr>
              <w:t>−1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0A86855E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65B71D2B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3CE6F966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03FAA4C9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sz w:val="24"/>
                <w:szCs w:val="24"/>
                <w:lang w:eastAsia="en-GB"/>
              </w:rPr>
              <w:t>3</w:t>
            </w:r>
          </w:p>
        </w:tc>
      </w:tr>
      <w:tr w:rsidR="002963E6" w:rsidRPr="00D04818" w14:paraId="70EED943" w14:textId="77777777" w:rsidTr="00980A1B">
        <w:trPr>
          <w:trHeight w:val="654"/>
          <w:jc w:val="center"/>
        </w:trPr>
        <w:tc>
          <w:tcPr>
            <w:tcW w:w="1014" w:type="dxa"/>
            <w:shd w:val="clear" w:color="auto" w:fill="auto"/>
            <w:vAlign w:val="center"/>
          </w:tcPr>
          <w:p w14:paraId="5BE405DE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55C1FDF3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eastAsia="MS Gothic" w:hAnsi="Times New Roman"/>
                <w:color w:val="000000"/>
                <w:sz w:val="24"/>
              </w:rPr>
              <w:t>−2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0E382720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14:paraId="1B41B3EB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14:paraId="42A0082D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14" w:type="dxa"/>
            <w:shd w:val="clear" w:color="auto" w:fill="auto"/>
            <w:vAlign w:val="center"/>
          </w:tcPr>
          <w:p w14:paraId="10667CF8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D04818">
              <w:rPr>
                <w:rFonts w:ascii="Times New Roman" w:hAnsi="Times New Roman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014" w:type="dxa"/>
            <w:shd w:val="clear" w:color="auto" w:fill="auto"/>
            <w:vAlign w:val="center"/>
          </w:tcPr>
          <w:p w14:paraId="46D4E8AC" w14:textId="77777777" w:rsidR="002963E6" w:rsidRPr="00D04818" w:rsidRDefault="002963E6" w:rsidP="00980A1B">
            <w:pPr>
              <w:tabs>
                <w:tab w:val="left" w:pos="0"/>
                <w:tab w:val="left" w:pos="425"/>
                <w:tab w:val="left" w:pos="411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14:paraId="1611C3D2" w14:textId="77777777" w:rsidR="002963E6" w:rsidRPr="00DC5386" w:rsidRDefault="002963E6" w:rsidP="002963E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42921918" w14:textId="77777777" w:rsidR="002963E6" w:rsidRDefault="002963E6" w:rsidP="002963E6">
      <w:pPr>
        <w:tabs>
          <w:tab w:val="left" w:pos="425"/>
          <w:tab w:val="left" w:pos="48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On the grid, draw the graph of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BC5F91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70BBD6E8">
          <v:shape id="_x0000_i1028" type="#_x0000_t75" style="width:12pt;height:33pt" o:ole="">
            <v:imagedata r:id="rId22" o:title=""/>
          </v:shape>
          <o:OLEObject Type="Embed" ProgID="Equation.DSMT4" ShapeID="_x0000_i1028" DrawAspect="Content" ObjectID="_1660045823" r:id="rId23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eastAsia="MS Gothic" w:hAnsi="Times New Roman"/>
          <w:color w:val="000000"/>
          <w:sz w:val="24"/>
        </w:rPr>
        <w:t>– 1</w:t>
      </w:r>
      <w:r>
        <w:rPr>
          <w:rFonts w:ascii="Times New Roman" w:eastAsia="MS Gothic" w:hAnsi="Times New Roman"/>
          <w:color w:val="000000"/>
          <w:sz w:val="24"/>
        </w:rPr>
        <w:tab/>
        <w:t xml:space="preserve">for the values of </w:t>
      </w:r>
      <w:r>
        <w:rPr>
          <w:rFonts w:ascii="Times New Roman" w:eastAsia="MS Gothic" w:hAnsi="Times New Roman"/>
          <w:i/>
          <w:color w:val="000000"/>
          <w:sz w:val="24"/>
        </w:rPr>
        <w:t>x</w:t>
      </w:r>
      <w:r>
        <w:rPr>
          <w:rFonts w:ascii="Times New Roman" w:eastAsia="MS Gothic" w:hAnsi="Times New Roman"/>
          <w:color w:val="000000"/>
          <w:sz w:val="24"/>
        </w:rPr>
        <w:t xml:space="preserve"> from </w:t>
      </w:r>
      <w:r w:rsidRPr="00CB5CF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eastAsia="MS Gothic" w:hAnsi="Times New Roman"/>
          <w:color w:val="000000"/>
          <w:sz w:val="24"/>
        </w:rPr>
        <w:t>2 to 3</w:t>
      </w:r>
    </w:p>
    <w:p w14:paraId="79D98455" w14:textId="77777777" w:rsidR="002963E6" w:rsidRPr="00236604" w:rsidRDefault="002963E6" w:rsidP="002963E6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A738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05BC1FA" wp14:editId="0B2D9407">
            <wp:extent cx="4772025" cy="39528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B02F" w14:textId="77777777" w:rsidR="002963E6" w:rsidRPr="00DC5386" w:rsidRDefault="002963E6" w:rsidP="002963E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0391C5EE" w14:textId="77777777" w:rsidR="002963E6" w:rsidRPr="00DC5386" w:rsidRDefault="002963E6" w:rsidP="002963E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Use your graph to find the value of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when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 0.3</w:t>
      </w:r>
    </w:p>
    <w:p w14:paraId="0A63008C" w14:textId="77777777" w:rsidR="002963E6" w:rsidRDefault="002963E6" w:rsidP="002963E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318C079" w14:textId="77777777" w:rsidR="002963E6" w:rsidRDefault="002963E6" w:rsidP="002963E6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79C8B9E" w14:textId="77777777" w:rsidR="002963E6" w:rsidRPr="00DC5386" w:rsidRDefault="002963E6" w:rsidP="002963E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C5386"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0BA505F1" w14:textId="77777777" w:rsidR="002963E6" w:rsidRPr="00DC5386" w:rsidRDefault="002963E6" w:rsidP="002963E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54E1A459" w14:textId="4F0FB206" w:rsidR="002963E6" w:rsidRPr="00DC5386" w:rsidRDefault="002963E6" w:rsidP="002963E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6F6AD434" w14:textId="77777777" w:rsidR="002963E6" w:rsidRPr="00DC5386" w:rsidRDefault="002963E6" w:rsidP="002963E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290C4BE" w14:textId="77777777" w:rsidR="000F7F86" w:rsidRDefault="000F7F8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E06A80F" w14:textId="60AA66B3" w:rsidR="005D7C35" w:rsidRDefault="009B0FFC" w:rsidP="005D7C3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896" behindDoc="0" locked="0" layoutInCell="1" allowOverlap="1" wp14:anchorId="0432B8A9" wp14:editId="308A4A5B">
            <wp:simplePos x="0" y="0"/>
            <wp:positionH relativeFrom="column">
              <wp:posOffset>-677731</wp:posOffset>
            </wp:positionH>
            <wp:positionV relativeFrom="paragraph">
              <wp:posOffset>-129092</wp:posOffset>
            </wp:positionV>
            <wp:extent cx="266400" cy="475200"/>
            <wp:effectExtent l="0" t="0" r="63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D7C35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706A21CF" w14:textId="77777777" w:rsidR="005D7C35" w:rsidRDefault="005D7C35" w:rsidP="005D7C35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83F07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05585D67" wp14:editId="2A03E813">
            <wp:extent cx="5181600" cy="5229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04A7" w14:textId="77777777" w:rsidR="005D7C35" w:rsidRDefault="005D7C35" w:rsidP="005D7C3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Write down the coordinates of the point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3FDF3749" w14:textId="77777777" w:rsidR="005D7C35" w:rsidRPr="00DC5386" w:rsidRDefault="005D7C35" w:rsidP="005D7C35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7158C355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4A8F95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 .......................... , ..........................)</w:t>
      </w:r>
    </w:p>
    <w:p w14:paraId="48734323" w14:textId="77777777" w:rsidR="005D7C35" w:rsidRPr="00DC5386" w:rsidRDefault="005D7C35" w:rsidP="005D7C3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8E360DF" w14:textId="77777777" w:rsidR="005D7C35" w:rsidRPr="00DC5386" w:rsidRDefault="005D7C35" w:rsidP="005D7C35">
      <w:pPr>
        <w:tabs>
          <w:tab w:val="left" w:pos="425"/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DC5386">
        <w:rPr>
          <w:rFonts w:ascii="Times New Roman" w:hAnsi="Times New Roman"/>
          <w:sz w:val="24"/>
          <w:szCs w:val="24"/>
          <w:lang w:eastAsia="en-GB"/>
        </w:rPr>
        <w:lastRenderedPageBreak/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(i)</w:t>
      </w:r>
      <w:r w:rsidRPr="00DC5386">
        <w:rPr>
          <w:rFonts w:ascii="Times New Roman" w:hAnsi="Times New Roman"/>
          <w:sz w:val="24"/>
          <w:szCs w:val="24"/>
          <w:lang w:eastAsia="en-GB"/>
        </w:rPr>
        <w:tab/>
        <w:t>Plot the point with coordinates (2, 9).</w:t>
      </w:r>
    </w:p>
    <w:p w14:paraId="1608059C" w14:textId="77777777" w:rsidR="005D7C35" w:rsidRPr="00DC5386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Label this point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4CCBE6CC" w14:textId="77777777" w:rsidR="005D7C35" w:rsidRPr="00DC5386" w:rsidRDefault="005D7C35" w:rsidP="005D7C3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4561F1A2" w14:textId="77777777" w:rsidR="005D7C35" w:rsidRPr="00DC5386" w:rsidRDefault="005D7C35" w:rsidP="005D7C35">
      <w:pPr>
        <w:tabs>
          <w:tab w:val="left" w:pos="851"/>
        </w:tabs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(ii)</w:t>
      </w:r>
      <w:r w:rsidRPr="00DC5386">
        <w:rPr>
          <w:rFonts w:ascii="Times New Roman" w:hAnsi="Times New Roman"/>
          <w:sz w:val="24"/>
          <w:szCs w:val="24"/>
          <w:lang w:eastAsia="en-GB"/>
        </w:rPr>
        <w:tab/>
        <w:t xml:space="preserve">Does point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lie on the straight line with equation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 4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C5386">
        <w:rPr>
          <w:rFonts w:ascii="Times New Roman" w:hAnsi="Times New Roman"/>
          <w:sz w:val="24"/>
          <w:szCs w:val="24"/>
          <w:lang w:eastAsia="en-GB"/>
        </w:rPr>
        <w:t>+ 1?</w:t>
      </w:r>
    </w:p>
    <w:p w14:paraId="597F9F4E" w14:textId="77777777" w:rsidR="005D7C35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100F49CE" w14:textId="77777777" w:rsidR="005D7C35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58F2ED7" w14:textId="77777777" w:rsidR="005D7C35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104C120" w14:textId="77777777" w:rsidR="005D7C35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E71CC5B" w14:textId="77777777" w:rsidR="005D7C35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EB98FD5" w14:textId="77777777" w:rsidR="005D7C35" w:rsidRPr="00DC5386" w:rsidRDefault="005D7C35" w:rsidP="005D7C35">
      <w:pPr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FCFB0E1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7DC15AB0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 ......................................................................................................................................................</w:t>
      </w:r>
    </w:p>
    <w:p w14:paraId="7DC0FF8E" w14:textId="77777777" w:rsidR="005D7C35" w:rsidRPr="00DC5386" w:rsidRDefault="005D7C35" w:rsidP="005D7C3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7018E0E5" w14:textId="77777777" w:rsidR="005D7C35" w:rsidRPr="00DC5386" w:rsidRDefault="005D7C35" w:rsidP="005D7C35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On the grid, draw the line with equation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DC5386">
        <w:rPr>
          <w:rFonts w:ascii="Times New Roman" w:hAnsi="Times New Roman"/>
          <w:sz w:val="24"/>
          <w:szCs w:val="24"/>
          <w:lang w:eastAsia="en-GB"/>
        </w:rPr>
        <w:t>= –2</w:t>
      </w:r>
    </w:p>
    <w:p w14:paraId="0578AA34" w14:textId="77777777" w:rsidR="005D7C35" w:rsidRPr="00DC5386" w:rsidRDefault="005D7C35" w:rsidP="005D7C3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1264DDC" w14:textId="6978FCDB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0F7F86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3585908B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006F0FF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A0368E" w14:textId="04249A67" w:rsidR="003C5FCF" w:rsidRPr="00542489" w:rsidRDefault="003C5FCF" w:rsidP="003C5FCF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542489">
        <w:rPr>
          <w:rFonts w:ascii="Times New Roman" w:hAnsi="Times New Roman"/>
          <w:b/>
          <w:bCs/>
          <w:sz w:val="24"/>
          <w:szCs w:val="24"/>
        </w:rPr>
        <w:tab/>
      </w:r>
      <w:r w:rsidRPr="00542489">
        <w:rPr>
          <w:rFonts w:ascii="Times New Roman" w:hAnsi="Times New Roman"/>
          <w:sz w:val="24"/>
          <w:szCs w:val="24"/>
        </w:rPr>
        <w:t>Here are the equations of four straight lines.</w:t>
      </w:r>
    </w:p>
    <w:p w14:paraId="6959CA10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4A9B7E8" w14:textId="77777777" w:rsidR="003C5FCF" w:rsidRPr="00542489" w:rsidRDefault="003C5FCF" w:rsidP="003C5FCF">
      <w:pPr>
        <w:tabs>
          <w:tab w:val="left" w:pos="127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Line A</w:t>
      </w:r>
      <w:r>
        <w:rPr>
          <w:rFonts w:ascii="Times New Roman" w:hAnsi="Times New Roman"/>
          <w:sz w:val="24"/>
          <w:szCs w:val="24"/>
        </w:rPr>
        <w:tab/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542489">
        <w:rPr>
          <w:rFonts w:ascii="Times New Roman" w:hAnsi="Times New Roman"/>
          <w:sz w:val="24"/>
          <w:szCs w:val="24"/>
        </w:rPr>
        <w:t>= 2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42489">
        <w:rPr>
          <w:rFonts w:ascii="Times New Roman" w:hAnsi="Times New Roman"/>
          <w:sz w:val="24"/>
          <w:szCs w:val="24"/>
        </w:rPr>
        <w:t>+ 4</w:t>
      </w:r>
    </w:p>
    <w:p w14:paraId="6E010EED" w14:textId="77777777" w:rsidR="003C5FCF" w:rsidRPr="00542489" w:rsidRDefault="003C5FCF" w:rsidP="003C5FCF">
      <w:pPr>
        <w:tabs>
          <w:tab w:val="left" w:pos="127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Line B</w:t>
      </w:r>
      <w:r>
        <w:rPr>
          <w:rFonts w:ascii="Times New Roman" w:hAnsi="Times New Roman"/>
          <w:sz w:val="24"/>
          <w:szCs w:val="24"/>
        </w:rPr>
        <w:tab/>
      </w:r>
      <w:r w:rsidRPr="00542489">
        <w:rPr>
          <w:rFonts w:ascii="Times New Roman" w:hAnsi="Times New Roman"/>
          <w:sz w:val="24"/>
          <w:szCs w:val="24"/>
        </w:rPr>
        <w:t>2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542489">
        <w:rPr>
          <w:rFonts w:ascii="Times New Roman" w:hAnsi="Times New Roman"/>
          <w:sz w:val="24"/>
          <w:szCs w:val="24"/>
        </w:rPr>
        <w:t xml:space="preserve">= 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42489">
        <w:rPr>
          <w:rFonts w:ascii="Times New Roman" w:hAnsi="Times New Roman"/>
          <w:sz w:val="24"/>
          <w:szCs w:val="24"/>
        </w:rPr>
        <w:t>+ 4</w:t>
      </w:r>
    </w:p>
    <w:p w14:paraId="39A69D86" w14:textId="77777777" w:rsidR="003C5FCF" w:rsidRPr="00542489" w:rsidRDefault="003C5FCF" w:rsidP="003C5FCF">
      <w:pPr>
        <w:tabs>
          <w:tab w:val="left" w:pos="127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Line C</w:t>
      </w:r>
      <w:r>
        <w:rPr>
          <w:rFonts w:ascii="Times New Roman" w:hAnsi="Times New Roman"/>
          <w:sz w:val="24"/>
          <w:szCs w:val="24"/>
        </w:rPr>
        <w:tab/>
      </w:r>
      <w:r w:rsidRPr="00542489">
        <w:rPr>
          <w:rFonts w:ascii="Times New Roman" w:hAnsi="Times New Roman"/>
          <w:sz w:val="24"/>
          <w:szCs w:val="24"/>
        </w:rPr>
        <w:t>2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42489">
        <w:rPr>
          <w:rFonts w:ascii="Times New Roman" w:hAnsi="Times New Roman"/>
          <w:sz w:val="24"/>
          <w:szCs w:val="24"/>
        </w:rPr>
        <w:t>+ 2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542489">
        <w:rPr>
          <w:rFonts w:ascii="Times New Roman" w:hAnsi="Times New Roman"/>
          <w:sz w:val="24"/>
          <w:szCs w:val="24"/>
        </w:rPr>
        <w:t>= 4</w:t>
      </w:r>
    </w:p>
    <w:p w14:paraId="47F5E83C" w14:textId="77777777" w:rsidR="003C5FCF" w:rsidRPr="00542489" w:rsidRDefault="003C5FCF" w:rsidP="003C5FCF">
      <w:pPr>
        <w:tabs>
          <w:tab w:val="left" w:pos="127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Line D</w:t>
      </w:r>
      <w:r>
        <w:rPr>
          <w:rFonts w:ascii="Times New Roman" w:hAnsi="Times New Roman"/>
          <w:sz w:val="24"/>
          <w:szCs w:val="24"/>
        </w:rPr>
        <w:tab/>
      </w:r>
      <w:r w:rsidRPr="00542489">
        <w:rPr>
          <w:rFonts w:ascii="Times New Roman" w:hAnsi="Times New Roman"/>
          <w:sz w:val="24"/>
          <w:szCs w:val="24"/>
        </w:rPr>
        <w:t>2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542489">
        <w:rPr>
          <w:rFonts w:ascii="Times New Roman" w:hAnsi="Times New Roman"/>
          <w:sz w:val="24"/>
          <w:szCs w:val="24"/>
        </w:rPr>
        <w:t xml:space="preserve">– </w:t>
      </w:r>
      <w:r w:rsidRPr="00542489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542489">
        <w:rPr>
          <w:rFonts w:ascii="Times New Roman" w:hAnsi="Times New Roman"/>
          <w:sz w:val="24"/>
          <w:szCs w:val="24"/>
        </w:rPr>
        <w:t>= 4</w:t>
      </w:r>
    </w:p>
    <w:p w14:paraId="3FDB155F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2CFB39A" w14:textId="77777777" w:rsidR="003C5FCF" w:rsidRPr="00542489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Two of these lines are parallel.</w:t>
      </w:r>
    </w:p>
    <w:p w14:paraId="052A0FD6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9AE4601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>Write down the two parallel lines.</w:t>
      </w:r>
    </w:p>
    <w:p w14:paraId="6DC07638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B8424BA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6781BA13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6CC682E" w14:textId="77777777" w:rsidR="003C5FCF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AC5A187" w14:textId="77777777" w:rsidR="003C5FCF" w:rsidRPr="00542489" w:rsidRDefault="003C5FCF" w:rsidP="003C5FC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2AD2726A" w14:textId="77777777" w:rsidR="003C5FCF" w:rsidRPr="00542489" w:rsidRDefault="003C5FCF" w:rsidP="003C5FC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542489">
        <w:rPr>
          <w:rFonts w:ascii="Times New Roman" w:hAnsi="Times New Roman"/>
          <w:sz w:val="24"/>
          <w:szCs w:val="24"/>
        </w:rPr>
        <w:t xml:space="preserve">Line </w:t>
      </w:r>
      <w:r>
        <w:rPr>
          <w:rFonts w:ascii="Times New Roman" w:hAnsi="Times New Roman"/>
          <w:sz w:val="24"/>
          <w:szCs w:val="24"/>
        </w:rPr>
        <w:t>........................</w:t>
      </w:r>
      <w:r w:rsidRPr="00542489">
        <w:rPr>
          <w:rFonts w:ascii="Times New Roman" w:hAnsi="Times New Roman"/>
          <w:sz w:val="24"/>
          <w:szCs w:val="24"/>
        </w:rPr>
        <w:t>.... and line</w:t>
      </w:r>
      <w:r>
        <w:rPr>
          <w:rFonts w:ascii="Times New Roman" w:hAnsi="Times New Roman"/>
          <w:sz w:val="24"/>
          <w:szCs w:val="24"/>
        </w:rPr>
        <w:t>........................</w:t>
      </w:r>
      <w:r w:rsidRPr="00542489">
        <w:rPr>
          <w:rFonts w:ascii="Times New Roman" w:hAnsi="Times New Roman"/>
          <w:sz w:val="24"/>
          <w:szCs w:val="24"/>
        </w:rPr>
        <w:t>....</w:t>
      </w:r>
    </w:p>
    <w:p w14:paraId="667C1317" w14:textId="4E8BFF3C" w:rsidR="003C5FCF" w:rsidRDefault="003C5FCF" w:rsidP="003C5FC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FE2023">
        <w:rPr>
          <w:rFonts w:ascii="Times New Roman" w:hAnsi="Times New Roman"/>
          <w:b/>
          <w:bCs/>
          <w:sz w:val="24"/>
          <w:szCs w:val="24"/>
        </w:rPr>
        <w:t>(</w:t>
      </w:r>
      <w:r w:rsidRPr="00542489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542489">
        <w:rPr>
          <w:rFonts w:ascii="Times New Roman" w:hAnsi="Times New Roman"/>
          <w:b/>
          <w:bCs/>
          <w:sz w:val="24"/>
          <w:szCs w:val="24"/>
        </w:rPr>
        <w:t xml:space="preserve"> is 1 </w:t>
      </w:r>
      <w:r>
        <w:rPr>
          <w:rFonts w:ascii="Times New Roman" w:hAnsi="Times New Roman"/>
          <w:b/>
          <w:bCs/>
          <w:sz w:val="24"/>
          <w:szCs w:val="24"/>
        </w:rPr>
        <w:t>mark</w:t>
      </w:r>
      <w:r w:rsidRPr="00FE2023">
        <w:rPr>
          <w:rFonts w:ascii="Times New Roman" w:hAnsi="Times New Roman"/>
          <w:b/>
          <w:bCs/>
          <w:sz w:val="24"/>
          <w:szCs w:val="24"/>
        </w:rPr>
        <w:t>)</w:t>
      </w:r>
    </w:p>
    <w:p w14:paraId="53CF5F73" w14:textId="77777777" w:rsidR="003C5FCF" w:rsidRDefault="003C5FCF" w:rsidP="003C5FCF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5E0576B5" w14:textId="12A7F21F" w:rsidR="003C5FCF" w:rsidRDefault="003C5FCF" w:rsidP="003C5FCF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4FE5800A" w14:textId="45832380" w:rsidR="005D7C35" w:rsidRPr="00946185" w:rsidRDefault="009B0FFC" w:rsidP="005D7C35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944" behindDoc="0" locked="0" layoutInCell="1" allowOverlap="1" wp14:anchorId="49E8B7B5" wp14:editId="53E523B1">
            <wp:simplePos x="0" y="0"/>
            <wp:positionH relativeFrom="column">
              <wp:posOffset>-688489</wp:posOffset>
            </wp:positionH>
            <wp:positionV relativeFrom="paragraph">
              <wp:posOffset>-129092</wp:posOffset>
            </wp:positionV>
            <wp:extent cx="266400" cy="475200"/>
            <wp:effectExtent l="0" t="0" r="635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="000F7F86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D7C3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D7C35"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pattern is made from four identical squares.</w:t>
      </w:r>
    </w:p>
    <w:p w14:paraId="326DE6F6" w14:textId="77777777" w:rsidR="005D7C35" w:rsidRPr="00946185" w:rsidRDefault="005D7C35" w:rsidP="005D7C3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sides of the squares are parallel to the axes.</w:t>
      </w:r>
    </w:p>
    <w:p w14:paraId="3D42315A" w14:textId="77777777" w:rsidR="005D7C35" w:rsidRDefault="005D7C35" w:rsidP="005D7C35">
      <w:pPr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F6C1633" w14:textId="77777777" w:rsidR="005D7C35" w:rsidRDefault="005D7C35" w:rsidP="005D7C35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176DFA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67A62E80" wp14:editId="6D52D6FD">
            <wp:extent cx="4829175" cy="35528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6776" w14:textId="77777777" w:rsidR="005D7C35" w:rsidRDefault="005D7C35" w:rsidP="005D7C35">
      <w:pPr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6B39F7E6" w14:textId="77777777" w:rsidR="005D7C35" w:rsidRPr="00176DFA" w:rsidRDefault="005D7C35" w:rsidP="005D7C3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has coordinates (6, 7)</w:t>
      </w:r>
    </w:p>
    <w:p w14:paraId="29E8312F" w14:textId="77777777" w:rsidR="005D7C35" w:rsidRPr="00176DFA" w:rsidRDefault="005D7C35" w:rsidP="005D7C3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has coordinates (38, 36)</w:t>
      </w:r>
    </w:p>
    <w:p w14:paraId="4BB3B104" w14:textId="77777777" w:rsidR="005D7C35" w:rsidRPr="00946185" w:rsidRDefault="005D7C35" w:rsidP="005D7C35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Point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marked on the diagram.</w:t>
      </w:r>
    </w:p>
    <w:p w14:paraId="479AB13B" w14:textId="77777777" w:rsidR="005D7C35" w:rsidRPr="00946185" w:rsidRDefault="005D7C35" w:rsidP="005D7C3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coordinates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C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148E08EA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7F8C2BD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D539C50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A05FC2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286863F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DD8E085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42A5304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6BF8E4D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DC3159D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020E242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94B69F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C2ED7E3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C1D0F69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1E4F0DB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6F8E6DC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5BD75F1" w14:textId="77777777" w:rsidR="005D7C35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062673B" w14:textId="77777777" w:rsidR="005D7C35" w:rsidRPr="00946185" w:rsidRDefault="005D7C35" w:rsidP="005D7C35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....... ,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.......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</w:p>
    <w:p w14:paraId="0A1F239F" w14:textId="02ADC231" w:rsidR="005D7C35" w:rsidRDefault="005D7C35" w:rsidP="005D7C35">
      <w:pPr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7F0D18EC" w14:textId="77777777" w:rsidR="005D7C35" w:rsidRPr="00DC5386" w:rsidRDefault="005D7C35" w:rsidP="005D7C35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B985BF8" w14:textId="77777777" w:rsidR="005D7C35" w:rsidRDefault="005D7C35" w:rsidP="005D7C35">
      <w:pPr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602987D3" w14:textId="26A823C0" w:rsidR="00D82FD3" w:rsidRPr="00176DFA" w:rsidRDefault="009B0FFC" w:rsidP="00D82FD3">
      <w:pPr>
        <w:tabs>
          <w:tab w:val="left" w:pos="0"/>
          <w:tab w:val="left" w:pos="3828"/>
          <w:tab w:val="left" w:pos="4962"/>
        </w:tabs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val="en-US"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992" behindDoc="0" locked="0" layoutInCell="1" allowOverlap="1" wp14:anchorId="7859A67F" wp14:editId="6A9EB51D">
            <wp:simplePos x="0" y="0"/>
            <wp:positionH relativeFrom="column">
              <wp:posOffset>-688340</wp:posOffset>
            </wp:positionH>
            <wp:positionV relativeFrom="paragraph">
              <wp:posOffset>-117438</wp:posOffset>
            </wp:positionV>
            <wp:extent cx="266400" cy="475200"/>
            <wp:effectExtent l="0" t="0" r="635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="00D82FD3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D82FD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 below, draw the graph of</w:t>
      </w:r>
      <w:r w:rsidR="00D82FD3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D82FD3" w:rsidRPr="00771D17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 w:rsidR="00D82FD3">
        <w:rPr>
          <w:rFonts w:ascii="Times New Roman" w:hAnsi="Times New Roman"/>
          <w:iCs/>
          <w:color w:val="000000"/>
          <w:sz w:val="24"/>
          <w:szCs w:val="24"/>
          <w:lang w:eastAsia="en-GB"/>
        </w:rPr>
        <w:t xml:space="preserve"> = 1 </w:t>
      </w:r>
      <w:r w:rsidR="00D82FD3" w:rsidRPr="00176DFA">
        <w:rPr>
          <w:rFonts w:ascii="Times New Roman" w:eastAsia="MS Gothic" w:hAnsi="Times New Roman"/>
          <w:color w:val="000000"/>
          <w:sz w:val="24"/>
        </w:rPr>
        <w:t>−</w:t>
      </w:r>
      <w:r w:rsidR="00D82FD3">
        <w:rPr>
          <w:rFonts w:ascii="Times New Roman" w:eastAsia="MS Gothic" w:hAnsi="Times New Roman"/>
          <w:color w:val="000000"/>
          <w:sz w:val="24"/>
        </w:rPr>
        <w:t xml:space="preserve"> 4</w:t>
      </w:r>
      <w:r w:rsidR="00D82FD3" w:rsidRPr="00176DFA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D82FD3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ab/>
      </w:r>
      <w:r w:rsidR="00D82FD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for values of </w:t>
      </w:r>
      <w:r w:rsidR="00D82FD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D82FD3">
        <w:rPr>
          <w:rFonts w:ascii="Times New Roman" w:eastAsia="Times New Roman" w:hAnsi="Times New Roman"/>
          <w:color w:val="000000"/>
          <w:sz w:val="24"/>
          <w:szCs w:val="24"/>
          <w:lang w:val="en-US" w:eastAsia="en-GB"/>
        </w:rPr>
        <w:t xml:space="preserve"> from </w:t>
      </w:r>
      <w:r w:rsidR="00D82FD3" w:rsidRPr="00176DFA">
        <w:rPr>
          <w:rFonts w:ascii="Times New Roman" w:eastAsia="MS Gothic" w:hAnsi="Times New Roman"/>
          <w:color w:val="000000"/>
          <w:sz w:val="24"/>
        </w:rPr>
        <w:t>−</w:t>
      </w:r>
      <w:r w:rsidR="00D82FD3">
        <w:rPr>
          <w:rFonts w:ascii="Times New Roman" w:eastAsia="MS Gothic" w:hAnsi="Times New Roman"/>
          <w:color w:val="000000"/>
          <w:sz w:val="24"/>
        </w:rPr>
        <w:t>3 to 3.</w:t>
      </w:r>
    </w:p>
    <w:p w14:paraId="344C9C5E" w14:textId="77777777" w:rsidR="00D82FD3" w:rsidRPr="00176DFA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7A179F82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774F2480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32384075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330D8905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294E475B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3B142CED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100C42C9" w14:textId="77777777" w:rsidR="00D82FD3" w:rsidRDefault="00D82FD3" w:rsidP="00D82FD3">
      <w:pPr>
        <w:autoSpaceDE w:val="0"/>
        <w:autoSpaceDN w:val="0"/>
        <w:adjustRightInd w:val="0"/>
        <w:ind w:left="-567" w:firstLine="567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</w:p>
    <w:p w14:paraId="416AE5D2" w14:textId="77777777" w:rsidR="00D82FD3" w:rsidRPr="00176DFA" w:rsidRDefault="00D82FD3" w:rsidP="00D82FD3">
      <w:pPr>
        <w:autoSpaceDE w:val="0"/>
        <w:autoSpaceDN w:val="0"/>
        <w:adjustRightInd w:val="0"/>
        <w:ind w:left="-567" w:firstLine="567"/>
        <w:jc w:val="center"/>
        <w:rPr>
          <w:rFonts w:ascii="Times New Roman" w:hAnsi="Times New Roman"/>
          <w:iCs/>
          <w:color w:val="000000"/>
          <w:sz w:val="24"/>
          <w:szCs w:val="24"/>
          <w:lang w:eastAsia="en-GB"/>
        </w:rPr>
      </w:pPr>
      <w:r w:rsidRPr="002656CF">
        <w:rPr>
          <w:rFonts w:ascii="Times New Roman" w:hAnsi="Times New Roman"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6875569D" wp14:editId="7888B619">
            <wp:extent cx="3324225" cy="623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8A19" w14:textId="1CCAFB73" w:rsidR="00D82FD3" w:rsidRDefault="00D82FD3" w:rsidP="00D82FD3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21D279F" w14:textId="77777777" w:rsidR="003C5FCF" w:rsidRDefault="003C5FCF" w:rsidP="00D82FD3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261AEA2" w14:textId="2385C51F" w:rsidR="00D82FD3" w:rsidRDefault="00D82FD3" w:rsidP="00D82FD3">
      <w:pPr>
        <w:pBdr>
          <w:bottom w:val="single" w:sz="12" w:space="1" w:color="auto"/>
        </w:pBdr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4A47E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5DE7FF3E" w14:textId="77777777" w:rsidR="003C5FCF" w:rsidRDefault="003C5FCF" w:rsidP="00D82FD3">
      <w:pPr>
        <w:pBdr>
          <w:bottom w:val="single" w:sz="12" w:space="1" w:color="auto"/>
        </w:pBdr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C8A32C8" w14:textId="77777777" w:rsidR="003C5FCF" w:rsidRPr="00DC5386" w:rsidRDefault="003C5FCF" w:rsidP="00D82FD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63CE53" w14:textId="56269FF9" w:rsidR="003C2D08" w:rsidRDefault="009B0FFC" w:rsidP="003C2D08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040" behindDoc="0" locked="0" layoutInCell="1" allowOverlap="1" wp14:anchorId="711F3531" wp14:editId="5BE5306C">
            <wp:simplePos x="0" y="0"/>
            <wp:positionH relativeFrom="column">
              <wp:posOffset>-698500</wp:posOffset>
            </wp:positionH>
            <wp:positionV relativeFrom="paragraph">
              <wp:posOffset>-117438</wp:posOffset>
            </wp:positionV>
            <wp:extent cx="266400" cy="475200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="003C2D08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C2D08" w:rsidRPr="00F56579">
        <w:rPr>
          <w:rFonts w:ascii="Times New Roman" w:hAnsi="Times New Roman"/>
          <w:sz w:val="24"/>
          <w:szCs w:val="24"/>
          <w:lang w:eastAsia="en-GB"/>
        </w:rPr>
        <w:t xml:space="preserve">Here is the graph of </w:t>
      </w:r>
      <w:r w:rsidR="003C2D08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3C2D08"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3C2D08"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C2D08" w:rsidRPr="00EB57A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C2D08" w:rsidRPr="00F56579">
        <w:rPr>
          <w:rFonts w:ascii="Times New Roman" w:hAnsi="Times New Roman"/>
          <w:sz w:val="24"/>
          <w:szCs w:val="24"/>
          <w:lang w:eastAsia="en-GB"/>
        </w:rPr>
        <w:t xml:space="preserve"> – 2</w:t>
      </w:r>
      <w:r w:rsidR="003C2D08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3C2D08" w:rsidRPr="00F56579">
        <w:rPr>
          <w:rFonts w:ascii="Times New Roman" w:hAnsi="Times New Roman"/>
          <w:sz w:val="24"/>
          <w:szCs w:val="24"/>
          <w:lang w:eastAsia="en-GB"/>
        </w:rPr>
        <w:t>– 3</w:t>
      </w:r>
    </w:p>
    <w:p w14:paraId="3EEF52B8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CE4BC0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6067A6E" wp14:editId="7193C22C">
            <wp:extent cx="5274310" cy="46335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2D63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EEB3948" w14:textId="77777777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Write down the coordinates of the turning point on the graph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D032B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– 2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F56579">
        <w:rPr>
          <w:rFonts w:ascii="Times New Roman" w:hAnsi="Times New Roman"/>
          <w:sz w:val="24"/>
          <w:szCs w:val="24"/>
          <w:lang w:eastAsia="en-GB"/>
        </w:rPr>
        <w:t>– 3</w:t>
      </w:r>
    </w:p>
    <w:p w14:paraId="610164FB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8BEB9F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DADE98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9A5106" w14:textId="77777777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(....................... , .......................)</w:t>
      </w:r>
    </w:p>
    <w:p w14:paraId="09232AED" w14:textId="77777777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5326E1D" w14:textId="77777777" w:rsidR="003C2D08" w:rsidRPr="0056551E" w:rsidRDefault="003C2D08" w:rsidP="003C2D0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56551E">
        <w:rPr>
          <w:rFonts w:ascii="Times New Roman" w:hAnsi="Times New Roman"/>
          <w:sz w:val="24"/>
          <w:szCs w:val="24"/>
          <w:lang w:eastAsia="en-GB"/>
        </w:rPr>
        <w:t>(</w:t>
      </w:r>
      <w:r w:rsidRPr="0056551E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56551E">
        <w:rPr>
          <w:rFonts w:ascii="Times New Roman" w:hAnsi="Times New Roman"/>
          <w:sz w:val="24"/>
          <w:szCs w:val="24"/>
          <w:lang w:eastAsia="en-GB"/>
        </w:rPr>
        <w:t>)</w:t>
      </w:r>
      <w:r w:rsidRPr="0056551E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56551E">
        <w:rPr>
          <w:rFonts w:ascii="Times New Roman" w:hAnsi="Times New Roman"/>
          <w:sz w:val="24"/>
          <w:szCs w:val="24"/>
          <w:lang w:eastAsia="en-GB"/>
        </w:rPr>
        <w:t xml:space="preserve">Use the graph to find the roots of the equation </w:t>
      </w:r>
      <w:r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9753D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56551E">
        <w:rPr>
          <w:rFonts w:ascii="Times New Roman" w:hAnsi="Times New Roman"/>
          <w:sz w:val="24"/>
          <w:szCs w:val="24"/>
          <w:lang w:eastAsia="en-GB"/>
        </w:rPr>
        <w:t xml:space="preserve"> – 2</w:t>
      </w:r>
      <w:r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56551E">
        <w:rPr>
          <w:rFonts w:ascii="Times New Roman" w:hAnsi="Times New Roman"/>
          <w:sz w:val="24"/>
          <w:szCs w:val="24"/>
          <w:lang w:eastAsia="en-GB"/>
        </w:rPr>
        <w:t>– 3 = 0</w:t>
      </w:r>
    </w:p>
    <w:p w14:paraId="1AB701DD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CF3F04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B18473" w14:textId="77777777" w:rsidR="003C2D08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32FD55" w14:textId="77777777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</w:t>
      </w:r>
    </w:p>
    <w:p w14:paraId="0E2D5948" w14:textId="77777777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7CC6E9DB" w14:textId="72E2D389" w:rsidR="003C2D08" w:rsidRPr="00F56579" w:rsidRDefault="003C2D08" w:rsidP="003C2D08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4A47E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693EA40A" w14:textId="77777777" w:rsidR="003C2D08" w:rsidRPr="00DC5386" w:rsidRDefault="003C2D08" w:rsidP="003C2D0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BF2B965" w14:textId="77777777" w:rsidR="004A47EF" w:rsidRDefault="004A47EF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B7EC249" w14:textId="24D32D63" w:rsidR="003B496B" w:rsidRDefault="003C5FCF" w:rsidP="003B496B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13</w:t>
      </w:r>
      <w:r w:rsidR="003B496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B496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line </w:t>
      </w:r>
      <w:r w:rsidR="003B496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L </w:t>
      </w:r>
      <w:r w:rsidR="003B496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shown on the grid.</w:t>
      </w:r>
    </w:p>
    <w:p w14:paraId="28F04376" w14:textId="77777777" w:rsidR="003B496B" w:rsidRDefault="003B496B" w:rsidP="003B496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458D0A6" w14:textId="77777777" w:rsidR="003B496B" w:rsidRDefault="003B496B" w:rsidP="003B496B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741606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33B0829" wp14:editId="5AB4C5B0">
            <wp:extent cx="2581275" cy="373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92E6B" w14:textId="77777777" w:rsidR="003B496B" w:rsidRPr="00946185" w:rsidRDefault="003B496B" w:rsidP="003B496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86AEF6" w14:textId="77777777" w:rsidR="003B496B" w:rsidRPr="00946185" w:rsidRDefault="003B496B" w:rsidP="003B496B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an equation for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L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1F30961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3BBAB4D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1A77360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00211E0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A749CB6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6ACBFE4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C4A7C7F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096F8D8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AD52EBE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F6EF24F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E529EE2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2A62A4E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BB1C2E2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D8E3C0D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4A2CAC3" w14:textId="77777777" w:rsidR="003B496B" w:rsidRDefault="003B496B" w:rsidP="003B496B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449876A" w14:textId="77777777" w:rsidR="003B496B" w:rsidRPr="00946185" w:rsidRDefault="003B496B" w:rsidP="003B496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14:paraId="48AC2F97" w14:textId="25720466" w:rsidR="003C5FCF" w:rsidRDefault="003B496B" w:rsidP="003C5FCF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4A47E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221F82BD" w14:textId="77777777" w:rsidR="003C5FCF" w:rsidRDefault="003C5FCF" w:rsidP="003C5FCF">
      <w:pPr>
        <w:pBdr>
          <w:bottom w:val="single" w:sz="4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3FE78240" w14:textId="7BB9E3EF" w:rsidR="003C5FCF" w:rsidRDefault="003C5FC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DCECA56" w14:textId="16C4816B" w:rsidR="00D65A46" w:rsidRPr="00C07D5D" w:rsidRDefault="009B0FFC" w:rsidP="00D65A46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088" behindDoc="0" locked="0" layoutInCell="1" allowOverlap="1" wp14:anchorId="6EE1A4BF" wp14:editId="3A0FB9A5">
            <wp:simplePos x="0" y="0"/>
            <wp:positionH relativeFrom="column">
              <wp:posOffset>-688340</wp:posOffset>
            </wp:positionH>
            <wp:positionV relativeFrom="paragraph">
              <wp:posOffset>-128868</wp:posOffset>
            </wp:positionV>
            <wp:extent cx="266400" cy="47520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7E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="00D65A4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65A46" w:rsidRPr="00C07D5D">
        <w:rPr>
          <w:rFonts w:ascii="Times New Roman" w:hAnsi="Times New Roman"/>
          <w:sz w:val="24"/>
          <w:szCs w:val="24"/>
          <w:lang w:eastAsia="en-GB"/>
        </w:rPr>
        <w:t>The equation of the line L</w:t>
      </w:r>
      <w:r w:rsidR="00D65A46" w:rsidRPr="00FF677D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="00D65A46" w:rsidRPr="00C07D5D">
        <w:rPr>
          <w:rFonts w:ascii="Times New Roman" w:hAnsi="Times New Roman"/>
          <w:sz w:val="24"/>
          <w:szCs w:val="24"/>
          <w:lang w:eastAsia="en-GB"/>
        </w:rPr>
        <w:t xml:space="preserve"> is </w:t>
      </w:r>
      <w:r w:rsidR="00D65A46">
        <w:rPr>
          <w:rFonts w:ascii="Times New Roman" w:hAnsi="Times New Roman"/>
          <w:sz w:val="24"/>
          <w:szCs w:val="24"/>
          <w:lang w:eastAsia="en-GB"/>
        </w:rPr>
        <w:tab/>
      </w:r>
      <w:r w:rsidR="00D65A46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D65A46" w:rsidRPr="00C07D5D">
        <w:rPr>
          <w:rFonts w:ascii="Times New Roman" w:hAnsi="Times New Roman"/>
          <w:sz w:val="24"/>
          <w:szCs w:val="24"/>
          <w:lang w:eastAsia="en-GB"/>
        </w:rPr>
        <w:t>= 3</w:t>
      </w:r>
      <w:r w:rsidR="00D65A46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65A46" w:rsidRPr="00C07D5D">
        <w:rPr>
          <w:rFonts w:ascii="Times New Roman" w:hAnsi="Times New Roman"/>
          <w:sz w:val="24"/>
          <w:szCs w:val="24"/>
          <w:lang w:eastAsia="en-GB"/>
        </w:rPr>
        <w:t>– 2</w:t>
      </w:r>
    </w:p>
    <w:p w14:paraId="513505E8" w14:textId="77777777" w:rsidR="00D65A46" w:rsidRPr="00C07D5D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equation of the line L</w:t>
      </w:r>
      <w:r w:rsidRPr="00FF677D">
        <w:rPr>
          <w:rFonts w:ascii="Times New Roman" w:hAnsi="Times New Roman"/>
          <w:sz w:val="24"/>
          <w:szCs w:val="24"/>
          <w:vertAlign w:val="sub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3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C07D5D">
        <w:rPr>
          <w:rFonts w:ascii="Times New Roman" w:hAnsi="Times New Roman"/>
          <w:sz w:val="24"/>
          <w:szCs w:val="24"/>
          <w:lang w:eastAsia="en-GB"/>
        </w:rPr>
        <w:t>– 9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C07D5D">
        <w:rPr>
          <w:rFonts w:ascii="Times New Roman" w:hAnsi="Times New Roman"/>
          <w:sz w:val="24"/>
          <w:szCs w:val="24"/>
          <w:lang w:eastAsia="en-GB"/>
        </w:rPr>
        <w:t>+ 5 = 0</w:t>
      </w:r>
    </w:p>
    <w:p w14:paraId="7A3065C0" w14:textId="77777777" w:rsidR="00D65A46" w:rsidRPr="00C07D5D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Show that these two lines are parallel.</w:t>
      </w:r>
    </w:p>
    <w:p w14:paraId="2DBC7A1A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2A4FAF5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E3C55BA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B1C0C5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D3D3DAE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73F648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BBF93A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551471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FDFBE1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B4D5DB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7D1AC8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795DE5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1401F8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9C5087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4C9FED1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4418579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AA4753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7F2939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5D4307" w14:textId="77777777" w:rsidR="00D65A46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0E13CC8" w14:textId="3556C5A9" w:rsidR="00D65A46" w:rsidRPr="00C07D5D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4A47E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3BE5AB4F" w14:textId="77777777" w:rsidR="00D65A46" w:rsidRPr="00C07D5D" w:rsidRDefault="00D65A46" w:rsidP="00D65A46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7D95BAC" w14:textId="77777777" w:rsidR="004A47EF" w:rsidRDefault="004A47EF" w:rsidP="00135FED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33851355" w14:textId="77777777" w:rsidR="006C13A8" w:rsidRDefault="006C13A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0FAAABF" w14:textId="6B26BAEF" w:rsidR="00135FED" w:rsidRPr="00946185" w:rsidRDefault="004A47EF" w:rsidP="00135FED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135FE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35FED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135FED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135FED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135FE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35FE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Complete the table of values for </w:t>
      </w:r>
      <w:r w:rsidR="00135FE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135FE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="00135FE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135FED" w:rsidRPr="0074160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135FE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="00135FE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135FE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 6</w:t>
      </w:r>
    </w:p>
    <w:p w14:paraId="3B753010" w14:textId="77777777" w:rsidR="00135FED" w:rsidRDefault="00135FED" w:rsidP="00135FED">
      <w:pPr>
        <w:autoSpaceDE w:val="0"/>
        <w:autoSpaceDN w:val="0"/>
        <w:adjustRightInd w:val="0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tbl>
      <w:tblPr>
        <w:tblW w:w="59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 w:rsidR="00135FED" w:rsidRPr="000D5B93" w14:paraId="56E2FD5D" w14:textId="77777777" w:rsidTr="00980A1B">
        <w:trPr>
          <w:trHeight w:val="515"/>
          <w:jc w:val="center"/>
        </w:trPr>
        <w:tc>
          <w:tcPr>
            <w:tcW w:w="738" w:type="dxa"/>
            <w:shd w:val="clear" w:color="auto" w:fill="auto"/>
            <w:vAlign w:val="center"/>
          </w:tcPr>
          <w:p w14:paraId="19C1A504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4E43DB5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–3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3200586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E80A511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–1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84970A4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47319F9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EB8297F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A1C9DEB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  <w:t>3</w:t>
            </w:r>
          </w:p>
        </w:tc>
      </w:tr>
      <w:tr w:rsidR="00135FED" w:rsidRPr="000D5B93" w14:paraId="1C3BF0FE" w14:textId="77777777" w:rsidTr="00980A1B">
        <w:trPr>
          <w:trHeight w:val="540"/>
          <w:jc w:val="center"/>
        </w:trPr>
        <w:tc>
          <w:tcPr>
            <w:tcW w:w="738" w:type="dxa"/>
            <w:shd w:val="clear" w:color="auto" w:fill="auto"/>
            <w:vAlign w:val="center"/>
          </w:tcPr>
          <w:p w14:paraId="5D1EAD14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CE2BF5D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1D45098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shd w:val="clear" w:color="auto" w:fill="auto"/>
            <w:vAlign w:val="center"/>
          </w:tcPr>
          <w:p w14:paraId="692489CB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shd w:val="clear" w:color="auto" w:fill="auto"/>
            <w:vAlign w:val="center"/>
          </w:tcPr>
          <w:p w14:paraId="39C721E3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  <w:r w:rsidRPr="000D5B93">
              <w:rPr>
                <w:rFonts w:ascii="Times New Roman" w:hAnsi="Times New Roman"/>
                <w:color w:val="000000"/>
                <w:sz w:val="24"/>
                <w:szCs w:val="24"/>
                <w:lang w:eastAsia="en-GB"/>
              </w:rPr>
              <w:t>– 6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276BE5F2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shd w:val="clear" w:color="auto" w:fill="auto"/>
            <w:vAlign w:val="center"/>
          </w:tcPr>
          <w:p w14:paraId="71613EA4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738" w:type="dxa"/>
            <w:shd w:val="clear" w:color="auto" w:fill="auto"/>
            <w:vAlign w:val="center"/>
          </w:tcPr>
          <w:p w14:paraId="3AAD0F97" w14:textId="77777777" w:rsidR="00135FED" w:rsidRPr="000D5B93" w:rsidRDefault="00135FED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429911A5" w14:textId="77777777" w:rsidR="00135FED" w:rsidRPr="00946185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46CAD3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07DFB901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CC8FF41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35F53AAE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BD8E56D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6AE6539F" w14:textId="77777777" w:rsidR="00135FED" w:rsidRPr="001274D7" w:rsidRDefault="00135FED" w:rsidP="00135FE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2122F07A" w14:textId="77777777" w:rsidR="00135FED" w:rsidRPr="00946185" w:rsidRDefault="00135FED" w:rsidP="00135FED">
      <w:pPr>
        <w:tabs>
          <w:tab w:val="left" w:pos="425"/>
          <w:tab w:val="left" w:pos="3544"/>
          <w:tab w:val="left" w:pos="5103"/>
          <w:tab w:val="left" w:pos="5245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the graph of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B64005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– 6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for values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from –3 to 3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54703995" w14:textId="77777777" w:rsidR="00135FED" w:rsidRDefault="00135FED" w:rsidP="00135FE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705DEAFC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5E0CA7ED" w14:textId="77777777" w:rsidR="00135FED" w:rsidRPr="001274D7" w:rsidRDefault="00135FED" w:rsidP="00135FED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64005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35B0B616" wp14:editId="574630A6">
            <wp:extent cx="4829175" cy="5495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31BF8" w14:textId="77777777" w:rsidR="00135FED" w:rsidRPr="00946185" w:rsidRDefault="00135FED" w:rsidP="00135FED">
      <w:pPr>
        <w:tabs>
          <w:tab w:val="left" w:pos="425"/>
          <w:tab w:val="left" w:pos="6804"/>
          <w:tab w:val="left" w:pos="6946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your graph to find estimates of the solutions to the equation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5834CE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 6 = –2</w:t>
      </w:r>
    </w:p>
    <w:p w14:paraId="74A4D002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1CCD189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98F7BDD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08FBA4E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4EB2730" w14:textId="77777777" w:rsidR="00135FED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C4B4928" w14:textId="77777777" w:rsidR="00135FED" w:rsidRPr="00946185" w:rsidRDefault="00135FED" w:rsidP="00135FED">
      <w:pPr>
        <w:autoSpaceDE w:val="0"/>
        <w:autoSpaceDN w:val="0"/>
        <w:adjustRightInd w:val="0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......</w:t>
      </w:r>
    </w:p>
    <w:p w14:paraId="4F4272E0" w14:textId="77777777" w:rsidR="00135FED" w:rsidRPr="001274D7" w:rsidRDefault="00135FED" w:rsidP="00135FE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433DD211" w14:textId="0A70E0CC" w:rsidR="00135FED" w:rsidRDefault="00135FED" w:rsidP="00135FE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4A47E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2DB59082" w14:textId="77777777" w:rsidR="00135FED" w:rsidRPr="00C07D5D" w:rsidRDefault="00135FED" w:rsidP="00135FED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F992C62" w14:textId="77777777" w:rsidR="004A47EF" w:rsidRDefault="004A47EF" w:rsidP="00654AFF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A801CA" w14:textId="5FB8ED11" w:rsidR="00654AFF" w:rsidRPr="003D6F25" w:rsidRDefault="003C5FCF" w:rsidP="00654AFF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="00654AFF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654AFF"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="00654AFF"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="00654AFF"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="00654AFF" w:rsidRPr="003D6F25">
        <w:rPr>
          <w:rFonts w:ascii="Times New Roman" w:hAnsi="Times New Roman"/>
          <w:sz w:val="24"/>
          <w:szCs w:val="24"/>
          <w:lang w:eastAsia="en-GB"/>
        </w:rPr>
        <w:t>5, 9</w:t>
      </w:r>
      <w:r w:rsidR="00654AFF"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045987C4" w14:textId="77777777" w:rsidR="00654AFF" w:rsidRPr="003D6F25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is the point with coordinates </w:t>
      </w: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, 15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</w:p>
    <w:p w14:paraId="79BA1489" w14:textId="77777777" w:rsidR="00654AFF" w:rsidRPr="003D6F25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gradient of the line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3D6F25">
        <w:rPr>
          <w:rFonts w:ascii="Times New Roman" w:hAnsi="Times New Roman"/>
          <w:sz w:val="24"/>
          <w:szCs w:val="24"/>
          <w:lang w:eastAsia="en-GB"/>
        </w:rPr>
        <w:t>is 3</w:t>
      </w:r>
    </w:p>
    <w:p w14:paraId="72B2BDA8" w14:textId="77777777" w:rsidR="00654AFF" w:rsidRPr="003D6F25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4E22D9D4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0B8756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53C89C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43BE66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EC0B99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85BD6E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C0FE6E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ED70CA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0CE361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7BCC98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649A38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17D1643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CBB97E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97F69B" w14:textId="7777777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DC7E5C" w14:textId="77777777" w:rsidR="00654AFF" w:rsidRPr="003D6F25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</w:t>
      </w:r>
    </w:p>
    <w:p w14:paraId="65E87865" w14:textId="1B4E0317" w:rsidR="00654AFF" w:rsidRDefault="00654AFF" w:rsidP="00654AFF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16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CBC4527" w14:textId="2EB1F2EE" w:rsidR="00135FED" w:rsidRDefault="00654AFF" w:rsidP="00DE6F51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BCEA311" w14:textId="77777777" w:rsidR="004A47EF" w:rsidRDefault="004A47EF" w:rsidP="001B2DFB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4F181F" w14:textId="77777777" w:rsidR="006C13A8" w:rsidRDefault="006C13A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FDA5626" w14:textId="1E2744B6" w:rsidR="001B2DFB" w:rsidRPr="0027767E" w:rsidRDefault="004A47EF" w:rsidP="001B2DFB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1B2DF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B2DFB" w:rsidRPr="00CF7C32">
        <w:rPr>
          <w:rFonts w:ascii="Times New Roman" w:hAnsi="Times New Roman"/>
          <w:sz w:val="24"/>
          <w:szCs w:val="24"/>
          <w:lang w:eastAsia="en-GB"/>
        </w:rPr>
        <w:t>(</w:t>
      </w:r>
      <w:r w:rsidR="001B2DFB" w:rsidRPr="00CF7C32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1B2DFB" w:rsidRPr="00CF7C32">
        <w:rPr>
          <w:rFonts w:ascii="Times New Roman" w:hAnsi="Times New Roman"/>
          <w:sz w:val="24"/>
          <w:szCs w:val="24"/>
          <w:lang w:eastAsia="en-GB"/>
        </w:rPr>
        <w:t>)</w:t>
      </w:r>
      <w:r w:rsidR="001B2DFB" w:rsidRPr="00CF7C32">
        <w:rPr>
          <w:rFonts w:ascii="Times New Roman" w:hAnsi="Times New Roman"/>
          <w:i/>
          <w:sz w:val="24"/>
          <w:szCs w:val="24"/>
          <w:lang w:eastAsia="en-GB"/>
        </w:rPr>
        <w:tab/>
      </w:r>
      <w:r w:rsidR="001B2DFB" w:rsidRPr="0027767E">
        <w:rPr>
          <w:rFonts w:ascii="Times New Roman" w:hAnsi="Times New Roman"/>
          <w:sz w:val="24"/>
          <w:szCs w:val="24"/>
          <w:lang w:eastAsia="en-GB"/>
        </w:rPr>
        <w:t>Complete this table of values for</w:t>
      </w:r>
      <w:r w:rsidR="001B2DFB">
        <w:rPr>
          <w:rFonts w:ascii="Times New Roman" w:hAnsi="Times New Roman"/>
          <w:sz w:val="24"/>
          <w:szCs w:val="24"/>
          <w:lang w:eastAsia="en-GB"/>
        </w:rPr>
        <w:tab/>
      </w:r>
      <w:r w:rsidR="001B2DFB"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1B2DFB" w:rsidRPr="0027767E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="001B2DFB" w:rsidRPr="0027767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1B2DFB" w:rsidRPr="00812660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1B2DFB" w:rsidRPr="0027767E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="001B2DFB"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1B2DFB" w:rsidRPr="0027767E">
        <w:rPr>
          <w:rFonts w:ascii="Times New Roman" w:hAnsi="Times New Roman"/>
          <w:sz w:val="24"/>
          <w:szCs w:val="24"/>
          <w:lang w:eastAsia="en-GB"/>
        </w:rPr>
        <w:t>– 4</w:t>
      </w:r>
    </w:p>
    <w:p w14:paraId="1627BDCF" w14:textId="77777777" w:rsidR="001B2DFB" w:rsidRPr="00812660" w:rsidRDefault="001B2DFB" w:rsidP="001B2DFB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  <w:lang w:eastAsia="en-GB"/>
        </w:rPr>
      </w:pPr>
    </w:p>
    <w:tbl>
      <w:tblPr>
        <w:tblW w:w="8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1005"/>
        <w:gridCol w:w="1005"/>
        <w:gridCol w:w="1005"/>
        <w:gridCol w:w="1005"/>
        <w:gridCol w:w="1005"/>
        <w:gridCol w:w="1006"/>
        <w:gridCol w:w="1006"/>
      </w:tblGrid>
      <w:tr w:rsidR="001B2DFB" w:rsidRPr="00160C77" w14:paraId="207A4EDF" w14:textId="77777777" w:rsidTr="00980A1B">
        <w:trPr>
          <w:trHeight w:val="505"/>
          <w:jc w:val="center"/>
        </w:trPr>
        <w:tc>
          <w:tcPr>
            <w:tcW w:w="1005" w:type="dxa"/>
            <w:shd w:val="clear" w:color="auto" w:fill="auto"/>
            <w:vAlign w:val="center"/>
          </w:tcPr>
          <w:p w14:paraId="0DA9650D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69655B3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–3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406293C9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20CC651B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–1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5C4F838A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717630F4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006" w:type="dxa"/>
            <w:shd w:val="clear" w:color="auto" w:fill="auto"/>
            <w:vAlign w:val="center"/>
          </w:tcPr>
          <w:p w14:paraId="5E40E917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06" w:type="dxa"/>
            <w:shd w:val="clear" w:color="auto" w:fill="auto"/>
            <w:vAlign w:val="center"/>
          </w:tcPr>
          <w:p w14:paraId="7B3AF949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  <w:t>3</w:t>
            </w:r>
          </w:p>
        </w:tc>
      </w:tr>
      <w:tr w:rsidR="001B2DFB" w:rsidRPr="00160C77" w14:paraId="0C28168D" w14:textId="77777777" w:rsidTr="00980A1B">
        <w:trPr>
          <w:trHeight w:val="532"/>
          <w:jc w:val="center"/>
        </w:trPr>
        <w:tc>
          <w:tcPr>
            <w:tcW w:w="1005" w:type="dxa"/>
            <w:shd w:val="clear" w:color="auto" w:fill="auto"/>
            <w:vAlign w:val="center"/>
          </w:tcPr>
          <w:p w14:paraId="0F30837A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y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53309737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0A260628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–2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6FC6D298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–4</w:t>
            </w:r>
          </w:p>
        </w:tc>
        <w:tc>
          <w:tcPr>
            <w:tcW w:w="1005" w:type="dxa"/>
            <w:shd w:val="clear" w:color="auto" w:fill="auto"/>
            <w:vAlign w:val="center"/>
          </w:tcPr>
          <w:p w14:paraId="3989F58C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1005" w:type="dxa"/>
            <w:shd w:val="clear" w:color="auto" w:fill="auto"/>
            <w:vAlign w:val="center"/>
          </w:tcPr>
          <w:p w14:paraId="7C9DDE16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  <w:r w:rsidRPr="00160C77">
              <w:rPr>
                <w:rFonts w:ascii="Times New Roman" w:hAnsi="Times New Roman"/>
                <w:sz w:val="24"/>
                <w:szCs w:val="24"/>
                <w:lang w:eastAsia="en-GB"/>
              </w:rPr>
              <w:t>–2</w:t>
            </w:r>
          </w:p>
        </w:tc>
        <w:tc>
          <w:tcPr>
            <w:tcW w:w="1006" w:type="dxa"/>
            <w:shd w:val="clear" w:color="auto" w:fill="auto"/>
            <w:vAlign w:val="center"/>
          </w:tcPr>
          <w:p w14:paraId="4F5DF737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</w:p>
        </w:tc>
        <w:tc>
          <w:tcPr>
            <w:tcW w:w="1006" w:type="dxa"/>
            <w:shd w:val="clear" w:color="auto" w:fill="auto"/>
            <w:vAlign w:val="center"/>
          </w:tcPr>
          <w:p w14:paraId="62E1D152" w14:textId="77777777" w:rsidR="001B2DFB" w:rsidRPr="00160C77" w:rsidRDefault="001B2DFB" w:rsidP="00980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z w:val="24"/>
                <w:szCs w:val="24"/>
                <w:lang w:eastAsia="en-GB"/>
              </w:rPr>
            </w:pPr>
          </w:p>
        </w:tc>
      </w:tr>
    </w:tbl>
    <w:p w14:paraId="78F5D7F1" w14:textId="77777777" w:rsidR="001B2DFB" w:rsidRPr="0027767E" w:rsidRDefault="001B2DFB" w:rsidP="001B2DF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A6A25A6" w14:textId="77777777" w:rsidR="001B2DFB" w:rsidRPr="0027767E" w:rsidRDefault="001B2DFB" w:rsidP="001B2DF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253316C4" w14:textId="77777777" w:rsidR="001B2DFB" w:rsidRDefault="001B2DFB" w:rsidP="001B2DF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F7C32">
        <w:rPr>
          <w:rFonts w:ascii="Times New Roman" w:hAnsi="Times New Roman"/>
          <w:sz w:val="24"/>
          <w:szCs w:val="24"/>
          <w:lang w:eastAsia="en-GB"/>
        </w:rPr>
        <w:t>(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CF7C32">
        <w:rPr>
          <w:rFonts w:ascii="Times New Roman" w:hAnsi="Times New Roman"/>
          <w:sz w:val="24"/>
          <w:szCs w:val="24"/>
          <w:lang w:eastAsia="en-GB"/>
        </w:rPr>
        <w:t>)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On the grid, draw the graph of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413A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– 4 for values of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27767E">
        <w:rPr>
          <w:rFonts w:ascii="Times New Roman" w:hAnsi="Times New Roman"/>
          <w:sz w:val="24"/>
          <w:szCs w:val="24"/>
          <w:lang w:eastAsia="en-GB"/>
        </w:rPr>
        <w:t>from –3 to 3</w:t>
      </w:r>
    </w:p>
    <w:p w14:paraId="33FD1F4A" w14:textId="77777777" w:rsidR="001B2DFB" w:rsidRDefault="001B2DFB" w:rsidP="001B2DF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0A63BAB" w14:textId="77777777" w:rsidR="001B2DFB" w:rsidRPr="0027767E" w:rsidRDefault="001B2DFB" w:rsidP="001B2DFB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413A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749B3F7" wp14:editId="0189CF98">
            <wp:extent cx="5274310" cy="39071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BC42B" w14:textId="77777777" w:rsidR="001B2DFB" w:rsidRPr="0027767E" w:rsidRDefault="001B2DFB" w:rsidP="001B2DF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79B19689" w14:textId="77777777" w:rsidR="001B2DFB" w:rsidRPr="0027767E" w:rsidRDefault="001B2DFB" w:rsidP="001B2DF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F7C32">
        <w:rPr>
          <w:rFonts w:ascii="Times New Roman" w:hAnsi="Times New Roman"/>
          <w:sz w:val="24"/>
          <w:szCs w:val="24"/>
          <w:lang w:eastAsia="en-GB"/>
        </w:rPr>
        <w:t>(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CF7C32">
        <w:rPr>
          <w:rFonts w:ascii="Times New Roman" w:hAnsi="Times New Roman"/>
          <w:sz w:val="24"/>
          <w:szCs w:val="24"/>
          <w:lang w:eastAsia="en-GB"/>
        </w:rPr>
        <w:t>)</w:t>
      </w:r>
      <w:r w:rsidRPr="00CF7C32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Use the graph to estimate a solution to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0413A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27767E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Pr="0027767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27767E">
        <w:rPr>
          <w:rFonts w:ascii="Times New Roman" w:hAnsi="Times New Roman"/>
          <w:sz w:val="24"/>
          <w:szCs w:val="24"/>
          <w:lang w:eastAsia="en-GB"/>
        </w:rPr>
        <w:t>– 4 = 0</w:t>
      </w:r>
    </w:p>
    <w:p w14:paraId="2CE8FBB5" w14:textId="77777777" w:rsidR="001B2DFB" w:rsidRDefault="001B2DFB" w:rsidP="001B2DF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0D2500" w14:textId="77777777" w:rsidR="001B2DFB" w:rsidRDefault="001B2DFB" w:rsidP="001B2DF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512718" w14:textId="77777777" w:rsidR="001B2DFB" w:rsidRDefault="001B2DFB" w:rsidP="001B2DF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55C977" w14:textId="77777777" w:rsidR="001B2DFB" w:rsidRDefault="001B2DFB" w:rsidP="001B2DF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1EC874" w14:textId="77777777" w:rsidR="001B2DFB" w:rsidRPr="0027767E" w:rsidRDefault="001B2DFB" w:rsidP="001B2DF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29FCC51C" w14:textId="77777777" w:rsidR="001B2DFB" w:rsidRPr="0027767E" w:rsidRDefault="001B2DFB" w:rsidP="001B2DF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61229B23" w14:textId="3CE6F473" w:rsidR="001B2DFB" w:rsidRDefault="001B2DFB" w:rsidP="001B2DFB">
      <w:pPr>
        <w:pBdr>
          <w:bottom w:val="single" w:sz="12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401850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4A47E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3C5FCF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27767E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marks)</w:t>
      </w:r>
    </w:p>
    <w:p w14:paraId="033CB546" w14:textId="77777777" w:rsidR="003C5FCF" w:rsidRDefault="003C5FCF" w:rsidP="001B2DFB">
      <w:pPr>
        <w:pBdr>
          <w:bottom w:val="single" w:sz="12" w:space="1" w:color="auto"/>
        </w:pBd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72B22E8" w14:textId="77777777" w:rsidR="003C5FCF" w:rsidRDefault="003C5FCF" w:rsidP="001B2DF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A77BE6" w14:textId="4C79F246" w:rsidR="00204AA8" w:rsidRPr="00A02DD5" w:rsidRDefault="00204AA8" w:rsidP="00AC2567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A02DD5">
        <w:rPr>
          <w:rFonts w:ascii="Times New Roman" w:hAnsi="Times New Roman" w:cs="Times New Roman"/>
          <w:b/>
          <w:bCs/>
          <w:sz w:val="24"/>
          <w:szCs w:val="24"/>
        </w:rPr>
        <w:t xml:space="preserve">TOTAL MARKS FOR PAPER: </w:t>
      </w:r>
      <w:r w:rsidR="009278A8" w:rsidRPr="00A02DD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C5FCF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55BF89DB" w14:textId="449A26A7" w:rsidR="00B73A10" w:rsidRPr="00C84BA8" w:rsidRDefault="00B73A10" w:rsidP="00C84BA8"/>
    <w:sectPr w:rsidR="00B73A10" w:rsidRPr="00C84BA8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44CFC" w14:textId="77777777" w:rsidR="00A17178" w:rsidRDefault="00A17178" w:rsidP="00175BBA">
      <w:r>
        <w:separator/>
      </w:r>
    </w:p>
  </w:endnote>
  <w:endnote w:type="continuationSeparator" w:id="0">
    <w:p w14:paraId="76CCA2FD" w14:textId="77777777" w:rsidR="00A17178" w:rsidRDefault="00A17178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8EE39" w14:textId="77777777" w:rsidR="00A17178" w:rsidRDefault="00A17178" w:rsidP="00175BBA">
      <w:r>
        <w:separator/>
      </w:r>
    </w:p>
  </w:footnote>
  <w:footnote w:type="continuationSeparator" w:id="0">
    <w:p w14:paraId="04168DA6" w14:textId="77777777" w:rsidR="00A17178" w:rsidRDefault="00A17178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56E9CD0F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A02DD5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9278A8" w:rsidRPr="009278A8">
      <w:rPr>
        <w:rFonts w:ascii="Times New Roman" w:hAnsi="Times New Roman"/>
        <w:b/>
        <w:bCs/>
        <w:sz w:val="24"/>
        <w:szCs w:val="24"/>
      </w:rPr>
      <w:t>Points Lines and Curves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9DB3361"/>
    <w:multiLevelType w:val="hybridMultilevel"/>
    <w:tmpl w:val="32788A5C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57B00"/>
    <w:rsid w:val="00057BD1"/>
    <w:rsid w:val="000810E8"/>
    <w:rsid w:val="000971DD"/>
    <w:rsid w:val="000A54BF"/>
    <w:rsid w:val="000C343B"/>
    <w:rsid w:val="000E6956"/>
    <w:rsid w:val="000F4A4E"/>
    <w:rsid w:val="000F4EF5"/>
    <w:rsid w:val="000F7F86"/>
    <w:rsid w:val="001030FC"/>
    <w:rsid w:val="00120AC1"/>
    <w:rsid w:val="00135FED"/>
    <w:rsid w:val="001443EA"/>
    <w:rsid w:val="0014526D"/>
    <w:rsid w:val="001526D3"/>
    <w:rsid w:val="00163AE8"/>
    <w:rsid w:val="00175BBA"/>
    <w:rsid w:val="00176B32"/>
    <w:rsid w:val="001823FE"/>
    <w:rsid w:val="001A7AC0"/>
    <w:rsid w:val="001B10D8"/>
    <w:rsid w:val="001B2DFB"/>
    <w:rsid w:val="001E4F60"/>
    <w:rsid w:val="001E5989"/>
    <w:rsid w:val="0020371A"/>
    <w:rsid w:val="00204AA8"/>
    <w:rsid w:val="00222221"/>
    <w:rsid w:val="002565AE"/>
    <w:rsid w:val="002809F3"/>
    <w:rsid w:val="002963E6"/>
    <w:rsid w:val="002A12FA"/>
    <w:rsid w:val="002A2E5C"/>
    <w:rsid w:val="002B6A35"/>
    <w:rsid w:val="002D64C7"/>
    <w:rsid w:val="003034F9"/>
    <w:rsid w:val="00324619"/>
    <w:rsid w:val="00330798"/>
    <w:rsid w:val="003377BB"/>
    <w:rsid w:val="00343318"/>
    <w:rsid w:val="0037116D"/>
    <w:rsid w:val="00395D60"/>
    <w:rsid w:val="003B496B"/>
    <w:rsid w:val="003C10A5"/>
    <w:rsid w:val="003C2D08"/>
    <w:rsid w:val="003C5FCF"/>
    <w:rsid w:val="00405147"/>
    <w:rsid w:val="004054AB"/>
    <w:rsid w:val="00414093"/>
    <w:rsid w:val="004538A5"/>
    <w:rsid w:val="004574F4"/>
    <w:rsid w:val="004A1220"/>
    <w:rsid w:val="004A47EF"/>
    <w:rsid w:val="004B0AB9"/>
    <w:rsid w:val="004E1A95"/>
    <w:rsid w:val="005010A6"/>
    <w:rsid w:val="00511E8A"/>
    <w:rsid w:val="00515A97"/>
    <w:rsid w:val="00523741"/>
    <w:rsid w:val="00532963"/>
    <w:rsid w:val="00535338"/>
    <w:rsid w:val="00536D15"/>
    <w:rsid w:val="00540C60"/>
    <w:rsid w:val="005631A7"/>
    <w:rsid w:val="00570F59"/>
    <w:rsid w:val="005822DE"/>
    <w:rsid w:val="00585446"/>
    <w:rsid w:val="00587B32"/>
    <w:rsid w:val="005A3C6A"/>
    <w:rsid w:val="005A5462"/>
    <w:rsid w:val="005B347C"/>
    <w:rsid w:val="005D7C35"/>
    <w:rsid w:val="005E5A3C"/>
    <w:rsid w:val="00605077"/>
    <w:rsid w:val="00614D11"/>
    <w:rsid w:val="00615976"/>
    <w:rsid w:val="00624B01"/>
    <w:rsid w:val="00633511"/>
    <w:rsid w:val="00651689"/>
    <w:rsid w:val="00654AFF"/>
    <w:rsid w:val="00663EFE"/>
    <w:rsid w:val="006836D3"/>
    <w:rsid w:val="006B0B8D"/>
    <w:rsid w:val="006C13A8"/>
    <w:rsid w:val="006F55BF"/>
    <w:rsid w:val="006F5905"/>
    <w:rsid w:val="006F62CB"/>
    <w:rsid w:val="00723957"/>
    <w:rsid w:val="0072718D"/>
    <w:rsid w:val="00782B20"/>
    <w:rsid w:val="00787520"/>
    <w:rsid w:val="00797E94"/>
    <w:rsid w:val="007A336F"/>
    <w:rsid w:val="007A45C8"/>
    <w:rsid w:val="007D1500"/>
    <w:rsid w:val="007E6F22"/>
    <w:rsid w:val="007F3693"/>
    <w:rsid w:val="00810B3F"/>
    <w:rsid w:val="00827782"/>
    <w:rsid w:val="00844161"/>
    <w:rsid w:val="008B7183"/>
    <w:rsid w:val="008C0A25"/>
    <w:rsid w:val="008E0D99"/>
    <w:rsid w:val="008E1CF2"/>
    <w:rsid w:val="008F562D"/>
    <w:rsid w:val="009278A8"/>
    <w:rsid w:val="009425CE"/>
    <w:rsid w:val="009602D8"/>
    <w:rsid w:val="009A511D"/>
    <w:rsid w:val="009B0FFC"/>
    <w:rsid w:val="009B3D82"/>
    <w:rsid w:val="009B71CF"/>
    <w:rsid w:val="00A02DD5"/>
    <w:rsid w:val="00A17178"/>
    <w:rsid w:val="00A41D2E"/>
    <w:rsid w:val="00A5611E"/>
    <w:rsid w:val="00A613C9"/>
    <w:rsid w:val="00A62749"/>
    <w:rsid w:val="00A63683"/>
    <w:rsid w:val="00A7593A"/>
    <w:rsid w:val="00AA423B"/>
    <w:rsid w:val="00AB0346"/>
    <w:rsid w:val="00AC2567"/>
    <w:rsid w:val="00AC7E61"/>
    <w:rsid w:val="00AE4492"/>
    <w:rsid w:val="00B25C0E"/>
    <w:rsid w:val="00B60127"/>
    <w:rsid w:val="00B608CF"/>
    <w:rsid w:val="00B66F5F"/>
    <w:rsid w:val="00B73A10"/>
    <w:rsid w:val="00B857FF"/>
    <w:rsid w:val="00BB103B"/>
    <w:rsid w:val="00BB5CB8"/>
    <w:rsid w:val="00BC7598"/>
    <w:rsid w:val="00BE409D"/>
    <w:rsid w:val="00BF56DD"/>
    <w:rsid w:val="00C04C0A"/>
    <w:rsid w:val="00C0764A"/>
    <w:rsid w:val="00C0774A"/>
    <w:rsid w:val="00C21058"/>
    <w:rsid w:val="00C24AEF"/>
    <w:rsid w:val="00C45602"/>
    <w:rsid w:val="00C50AF5"/>
    <w:rsid w:val="00C84BA8"/>
    <w:rsid w:val="00C954DE"/>
    <w:rsid w:val="00CD2689"/>
    <w:rsid w:val="00CE0BB1"/>
    <w:rsid w:val="00CE5C1A"/>
    <w:rsid w:val="00D15E05"/>
    <w:rsid w:val="00D60A85"/>
    <w:rsid w:val="00D60D1A"/>
    <w:rsid w:val="00D65A46"/>
    <w:rsid w:val="00D74713"/>
    <w:rsid w:val="00D82FD3"/>
    <w:rsid w:val="00D8497C"/>
    <w:rsid w:val="00D964DE"/>
    <w:rsid w:val="00DC26AF"/>
    <w:rsid w:val="00DE0BCE"/>
    <w:rsid w:val="00DE31F7"/>
    <w:rsid w:val="00DE6F51"/>
    <w:rsid w:val="00DF386C"/>
    <w:rsid w:val="00E0122D"/>
    <w:rsid w:val="00E133C7"/>
    <w:rsid w:val="00E1539B"/>
    <w:rsid w:val="00E3135D"/>
    <w:rsid w:val="00E31A1D"/>
    <w:rsid w:val="00E3358D"/>
    <w:rsid w:val="00E50D62"/>
    <w:rsid w:val="00E5293E"/>
    <w:rsid w:val="00E52D40"/>
    <w:rsid w:val="00E54EA1"/>
    <w:rsid w:val="00E613E3"/>
    <w:rsid w:val="00E62106"/>
    <w:rsid w:val="00E670FC"/>
    <w:rsid w:val="00E67348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C5367"/>
    <w:rsid w:val="00ED39E1"/>
    <w:rsid w:val="00ED6321"/>
    <w:rsid w:val="00EE3D82"/>
    <w:rsid w:val="00EF7697"/>
    <w:rsid w:val="00F314E4"/>
    <w:rsid w:val="00F3473D"/>
    <w:rsid w:val="00F962C1"/>
    <w:rsid w:val="00FD2377"/>
    <w:rsid w:val="00FD5DF3"/>
    <w:rsid w:val="00FE5B88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A02DD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A02DD5"/>
    <w:pPr>
      <w:spacing w:after="160" w:line="254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18</Pages>
  <Words>1036</Words>
  <Characters>5909</Characters>
  <Application>Microsoft Office Word</Application>
  <DocSecurity>0</DocSecurity>
  <Lines>49</Lines>
  <Paragraphs>13</Paragraphs>
  <ScaleCrop>false</ScaleCrop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136</cp:revision>
  <dcterms:created xsi:type="dcterms:W3CDTF">2019-10-18T05:47:00Z</dcterms:created>
  <dcterms:modified xsi:type="dcterms:W3CDTF">2020-08-27T14:03:00Z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