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D9898" w14:textId="1862A5ED" w:rsidR="00BC077B" w:rsidRDefault="00BC077B" w:rsidP="00BC077B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4FA8FC" wp14:editId="39F0F94B">
                <wp:simplePos x="0" y="0"/>
                <wp:positionH relativeFrom="column">
                  <wp:posOffset>228600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4ABFE" w14:textId="2512C0DD" w:rsidR="00BC077B" w:rsidRPr="000B1FAA" w:rsidRDefault="00BC077B" w:rsidP="00BC077B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0B1FAA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Problems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FA8F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8pt;margin-top:154.5pt;width:363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" stroked="f">
                <v:textbox>
                  <w:txbxContent>
                    <w:p w14:paraId="1B54ABFE" w14:textId="2512C0DD" w:rsidR="00BC077B" w:rsidRPr="000B1FAA" w:rsidRDefault="00BC077B" w:rsidP="00BC077B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0B1FAA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Problems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DD355B" wp14:editId="03CCD350">
            <wp:extent cx="5276850" cy="39814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3C0A1" w14:textId="77777777" w:rsidR="00BC077B" w:rsidRDefault="00BC077B" w:rsidP="00BC077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1881D049" w14:textId="100ED091" w:rsidR="00BC077B" w:rsidRDefault="00BC077B" w:rsidP="00BC077B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A12AA67" wp14:editId="2ED72E0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4720344B" w14:textId="47332BA4" w:rsidR="00BC077B" w:rsidRDefault="00BC077B" w:rsidP="00BC077B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9202FF9" wp14:editId="0B5140E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39830ECB" w14:textId="77777777" w:rsidR="00BC077B" w:rsidRDefault="00BC077B" w:rsidP="00BC077B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73DB4AA6" w14:textId="77777777" w:rsidR="00BC077B" w:rsidRDefault="00BC077B" w:rsidP="00BC077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3ECBB864" w14:textId="77777777" w:rsidR="00BC077B" w:rsidRDefault="00BC077B" w:rsidP="00BC077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286DB85C" w14:textId="77777777" w:rsidR="00BC077B" w:rsidRDefault="00BC077B" w:rsidP="00BC077B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144667B5" w14:textId="77777777" w:rsidR="00BC077B" w:rsidRDefault="00BC077B" w:rsidP="00BC077B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6C054CC3" w14:textId="77777777" w:rsidR="00BC077B" w:rsidRDefault="00BC077B" w:rsidP="00BC077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225ED605" w14:textId="77777777" w:rsidR="00BC077B" w:rsidRDefault="00BC077B" w:rsidP="00BC077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B4536FD" w14:textId="77777777" w:rsidR="00BC077B" w:rsidRDefault="00BC077B" w:rsidP="00BC077B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195B5218" w14:textId="1836EA94" w:rsidR="00BC077B" w:rsidRDefault="00BC077B" w:rsidP="00BC077B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>
        <w:rPr>
          <w:rFonts w:ascii="Arial" w:hAnsi="Arial" w:cs="Arial"/>
          <w:b/>
          <w:bCs/>
        </w:rPr>
        <w:t>100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29</w:t>
      </w:r>
      <w:r>
        <w:rPr>
          <w:rFonts w:ascii="Arial" w:hAnsi="Arial" w:cs="Arial"/>
        </w:rPr>
        <w:t xml:space="preserve"> questions.</w:t>
      </w:r>
    </w:p>
    <w:p w14:paraId="5F690F73" w14:textId="77777777" w:rsidR="00BC077B" w:rsidRDefault="00BC077B" w:rsidP="00BC077B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5C829979" w14:textId="77777777" w:rsidR="00BC077B" w:rsidRDefault="00BC077B" w:rsidP="00BC077B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1946A9FA" w14:textId="77777777" w:rsidR="00BC077B" w:rsidRDefault="00BC077B" w:rsidP="00BC077B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46F38854" w14:textId="77777777" w:rsidR="00BC077B" w:rsidRDefault="00BC077B" w:rsidP="00BC077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07C1D450" w14:textId="77777777" w:rsidR="00BC077B" w:rsidRDefault="00BC077B" w:rsidP="00BC077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31FAB3B7" w14:textId="77777777" w:rsidR="00BC077B" w:rsidRDefault="00BC077B" w:rsidP="00BC077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79CD4539" w14:textId="77777777" w:rsidR="00BC077B" w:rsidRDefault="00BC077B" w:rsidP="00BC077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52E5A26D" w14:textId="77777777" w:rsidR="00BC077B" w:rsidRDefault="00BC077B" w:rsidP="00BC077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473329E5" w14:textId="54B32B53" w:rsidR="00F85924" w:rsidRDefault="009574FA" w:rsidP="00F85924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F85924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85924">
        <w:rPr>
          <w:rFonts w:ascii="Times New Roman" w:hAnsi="Times New Roman"/>
          <w:sz w:val="24"/>
          <w:szCs w:val="24"/>
          <w:lang w:eastAsia="en-GB"/>
        </w:rPr>
        <w:t>Joanne wants to buy a dishwasher.</w:t>
      </w:r>
    </w:p>
    <w:p w14:paraId="10DB0F96" w14:textId="77777777" w:rsidR="00F85924" w:rsidRDefault="00F85924" w:rsidP="00F8592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 dishwasher costs £372.</w:t>
      </w:r>
    </w:p>
    <w:p w14:paraId="3EF1955B" w14:textId="77777777" w:rsidR="00F85924" w:rsidRDefault="00F85924" w:rsidP="00F859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Joanne will pay a deposit of £36.</w:t>
      </w:r>
    </w:p>
    <w:p w14:paraId="54FB8FCF" w14:textId="77777777" w:rsidR="00F85924" w:rsidRDefault="00F85924" w:rsidP="00F8592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She will then pay the rest of the cost in 4 equal monthly payments.</w:t>
      </w:r>
    </w:p>
    <w:p w14:paraId="51C8EA8A" w14:textId="77777777" w:rsidR="00F85924" w:rsidRDefault="00F85924" w:rsidP="00F859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How much is each monthly payment?</w:t>
      </w:r>
    </w:p>
    <w:p w14:paraId="23DA9104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FA1AFA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E9981A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7CE886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F136AB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CB1DBB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406016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B2D49B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930304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E79FF2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EFEB8B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2C0B3C" w14:textId="77777777" w:rsidR="00F85924" w:rsidRDefault="00F85924" w:rsidP="00F8592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40B7F189" w14:textId="122B185C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6BB9EE9B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B1B5BD5" w14:textId="77777777" w:rsidR="009574FA" w:rsidRDefault="009574FA" w:rsidP="00F8592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DE14761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CB9B785" w14:textId="754908BE" w:rsidR="00F85924" w:rsidRDefault="009574FA" w:rsidP="00F8592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F85924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85924">
        <w:rPr>
          <w:rFonts w:ascii="Times New Roman" w:hAnsi="Times New Roman"/>
          <w:sz w:val="24"/>
          <w:szCs w:val="24"/>
          <w:lang w:eastAsia="en-GB"/>
        </w:rPr>
        <w:t>The table gives information about the prices of cinema tickets.</w:t>
      </w:r>
    </w:p>
    <w:p w14:paraId="6BC227F5" w14:textId="77777777" w:rsidR="00F85924" w:rsidRDefault="00F85924" w:rsidP="00F8592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1312"/>
      </w:tblGrid>
      <w:tr w:rsidR="00F85924" w14:paraId="00A8CDF5" w14:textId="77777777" w:rsidTr="008D2004">
        <w:trPr>
          <w:trHeight w:val="439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CD28" w14:textId="77777777" w:rsidR="00F85924" w:rsidRDefault="00F85924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Cinema ticket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216A" w14:textId="77777777" w:rsidR="00F85924" w:rsidRDefault="00F85924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Price</w:t>
            </w:r>
          </w:p>
        </w:tc>
      </w:tr>
      <w:tr w:rsidR="00F85924" w14:paraId="259B9591" w14:textId="77777777" w:rsidTr="008D2004">
        <w:trPr>
          <w:trHeight w:val="439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D970" w14:textId="77777777" w:rsidR="00F85924" w:rsidRDefault="00F85924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adult ticket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88AF" w14:textId="77777777" w:rsidR="00F85924" w:rsidRDefault="00F85924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£7.80</w:t>
            </w:r>
          </w:p>
        </w:tc>
      </w:tr>
      <w:tr w:rsidR="00F85924" w14:paraId="3A08CB70" w14:textId="77777777" w:rsidTr="008D2004">
        <w:trPr>
          <w:trHeight w:val="439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960B" w14:textId="77777777" w:rsidR="00F85924" w:rsidRDefault="00F85924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child ticket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10F2" w14:textId="77777777" w:rsidR="00F85924" w:rsidRDefault="00F85924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£5.80</w:t>
            </w:r>
          </w:p>
        </w:tc>
      </w:tr>
      <w:tr w:rsidR="00F85924" w14:paraId="0DA42B95" w14:textId="77777777" w:rsidTr="008D2004">
        <w:trPr>
          <w:trHeight w:val="467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5203" w14:textId="77777777" w:rsidR="00F85924" w:rsidRDefault="00F85924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family ticket (for 4 people)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447C" w14:textId="77777777" w:rsidR="00F85924" w:rsidRDefault="00F85924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£24.30</w:t>
            </w:r>
          </w:p>
        </w:tc>
      </w:tr>
    </w:tbl>
    <w:p w14:paraId="6E28A122" w14:textId="77777777" w:rsidR="00F85924" w:rsidRDefault="00F85924" w:rsidP="00F859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7BA836C" w14:textId="77777777" w:rsidR="00F85924" w:rsidRDefault="00F85924" w:rsidP="00F8592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Mr Edwards and his 3 children go to the cinema.</w:t>
      </w:r>
    </w:p>
    <w:p w14:paraId="395099A1" w14:textId="77777777" w:rsidR="00F85924" w:rsidRDefault="00F85924" w:rsidP="00F8592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It is cheaper for Mr Edwards to buy 1 family ticket rather than 4 separate tickets.</w:t>
      </w:r>
    </w:p>
    <w:p w14:paraId="642295B2" w14:textId="77777777" w:rsidR="00F85924" w:rsidRDefault="00F85924" w:rsidP="00F8592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How much cheaper?</w:t>
      </w:r>
    </w:p>
    <w:p w14:paraId="1DD5B032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D54289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664979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1DA0A3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A88CD1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2F14A7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3825A2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087EF6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FB654D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6A352E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87095E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D7F251A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51BF3B00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473FB3" w14:textId="77777777" w:rsidR="00F85924" w:rsidRDefault="00F85924" w:rsidP="00F8592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 film starts at 6.45 p.m.</w:t>
      </w:r>
    </w:p>
    <w:p w14:paraId="3863818E" w14:textId="77777777" w:rsidR="00F85924" w:rsidRDefault="00F85924" w:rsidP="00F8592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 film lasts 102 minutes.</w:t>
      </w:r>
    </w:p>
    <w:p w14:paraId="5C6E0205" w14:textId="77777777" w:rsidR="00F85924" w:rsidRDefault="00F85924" w:rsidP="00F8592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What time does the film finish?</w:t>
      </w:r>
    </w:p>
    <w:p w14:paraId="03506711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8EA435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3E6578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C75966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BD8FB8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3F8033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26161F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2B64D2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C7CA05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9DF3DE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DA13B28" w14:textId="77777777" w:rsidR="00F85924" w:rsidRDefault="00F85924" w:rsidP="00F8592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1D672727" w14:textId="62EF0FAB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1955D0CC" w14:textId="77777777" w:rsidR="00F85924" w:rsidRDefault="00F85924" w:rsidP="00F859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0484D18" w14:textId="77777777" w:rsidR="009574FA" w:rsidRDefault="009574FA" w:rsidP="00361977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FF8C0E0" w14:textId="77777777" w:rsidR="00D85754" w:rsidRDefault="00D8575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2862E0C" w14:textId="167C0C83" w:rsidR="00361977" w:rsidRDefault="009574FA" w:rsidP="00361977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 w:rsidR="00361977">
        <w:rPr>
          <w:rFonts w:ascii="Times New Roman" w:hAnsi="Times New Roman"/>
          <w:b/>
          <w:bCs/>
          <w:sz w:val="24"/>
          <w:szCs w:val="24"/>
        </w:rPr>
        <w:tab/>
      </w:r>
      <w:r w:rsidR="00361977">
        <w:rPr>
          <w:rFonts w:ascii="Times New Roman" w:hAnsi="Times New Roman"/>
          <w:sz w:val="24"/>
          <w:szCs w:val="24"/>
        </w:rPr>
        <w:t>There are 14 rows of seats in a cinema.</w:t>
      </w:r>
    </w:p>
    <w:p w14:paraId="20A17EF8" w14:textId="77777777" w:rsidR="00361977" w:rsidRDefault="00361977" w:rsidP="003619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15 seats in each row.</w:t>
      </w:r>
    </w:p>
    <w:p w14:paraId="6E90A644" w14:textId="77777777" w:rsidR="00361977" w:rsidRDefault="00361977" w:rsidP="0036197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film was shown in the cinema on Saturday.</w:t>
      </w:r>
    </w:p>
    <w:p w14:paraId="3E47650E" w14:textId="77777777" w:rsidR="00361977" w:rsidRDefault="00361977" w:rsidP="003619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Each ticket for the film cost £6.50</w:t>
      </w:r>
    </w:p>
    <w:p w14:paraId="53FCA8B8" w14:textId="77777777" w:rsidR="00361977" w:rsidRDefault="00361977" w:rsidP="003619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tickets that were sold cost a total of £1274</w:t>
      </w:r>
    </w:p>
    <w:p w14:paraId="1EE1847F" w14:textId="77777777" w:rsidR="00361977" w:rsidRDefault="00361977" w:rsidP="0036197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many tickets were </w:t>
      </w:r>
      <w:r>
        <w:rPr>
          <w:rFonts w:ascii="Times New Roman" w:hAnsi="Times New Roman"/>
          <w:b/>
          <w:bCs/>
          <w:sz w:val="24"/>
          <w:szCs w:val="24"/>
        </w:rPr>
        <w:t xml:space="preserve">not </w:t>
      </w:r>
      <w:r>
        <w:rPr>
          <w:rFonts w:ascii="Times New Roman" w:hAnsi="Times New Roman"/>
          <w:sz w:val="24"/>
          <w:szCs w:val="24"/>
        </w:rPr>
        <w:t>sold?</w:t>
      </w:r>
    </w:p>
    <w:p w14:paraId="4CA4B3F5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598A434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BE055CE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8487D6D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000A446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3AAFDED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1DC478A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AB135D3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B6ABE70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9189FE9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0BB8397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4B3F872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74EF6EB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B6381FB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7E4BEF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F33C9D2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0D24765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E09B9D1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62A75BF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5F3ECAB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9CB0C26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D9DF835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047BA09" w14:textId="77777777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AB8A843" w14:textId="77777777" w:rsidR="00361977" w:rsidRDefault="00361977" w:rsidP="0036197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791BE6A2" w14:textId="449F2D15" w:rsidR="00361977" w:rsidRDefault="00361977" w:rsidP="00361977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9574FA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14:paraId="3E6BCA57" w14:textId="77777777" w:rsidR="00361977" w:rsidRDefault="00361977" w:rsidP="00361977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79CE989" w14:textId="77777777" w:rsidR="009574FA" w:rsidRDefault="009574FA" w:rsidP="007A2B4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F896726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8B38EDA" w14:textId="750C2F8F" w:rsidR="007A2B4D" w:rsidRPr="00F56579" w:rsidRDefault="009574FA" w:rsidP="007A2B4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7A2B4D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A2B4D" w:rsidRPr="00F56579">
        <w:rPr>
          <w:rFonts w:ascii="Times New Roman" w:hAnsi="Times New Roman"/>
          <w:sz w:val="24"/>
          <w:szCs w:val="24"/>
          <w:lang w:eastAsia="en-GB"/>
        </w:rPr>
        <w:t>You can use this rule to work out the total hire charge, in pounds (£),</w:t>
      </w:r>
    </w:p>
    <w:p w14:paraId="2B7C0F92" w14:textId="77777777" w:rsidR="007A2B4D" w:rsidRPr="00F56579" w:rsidRDefault="007A2B4D" w:rsidP="007A2B4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for hiring a 3D printer for </w:t>
      </w:r>
      <w:proofErr w:type="gramStart"/>
      <w:r w:rsidRPr="00F56579">
        <w:rPr>
          <w:rFonts w:ascii="Times New Roman" w:hAnsi="Times New Roman"/>
          <w:sz w:val="24"/>
          <w:szCs w:val="24"/>
          <w:lang w:eastAsia="en-GB"/>
        </w:rPr>
        <w:t>a number of</w:t>
      </w:r>
      <w:proofErr w:type="gramEnd"/>
      <w:r w:rsidRPr="00F56579">
        <w:rPr>
          <w:rFonts w:ascii="Times New Roman" w:hAnsi="Times New Roman"/>
          <w:sz w:val="24"/>
          <w:szCs w:val="24"/>
          <w:lang w:eastAsia="en-GB"/>
        </w:rPr>
        <w:t xml:space="preserve"> weeks.</w:t>
      </w:r>
    </w:p>
    <w:p w14:paraId="516E2DBA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6"/>
      </w:tblGrid>
      <w:tr w:rsidR="007A2B4D" w:rsidRPr="007F214D" w14:paraId="6087DBC0" w14:textId="77777777" w:rsidTr="008D2004">
        <w:trPr>
          <w:trHeight w:val="491"/>
          <w:jc w:val="center"/>
        </w:trPr>
        <w:tc>
          <w:tcPr>
            <w:tcW w:w="5376" w:type="dxa"/>
            <w:shd w:val="clear" w:color="auto" w:fill="auto"/>
            <w:vAlign w:val="center"/>
          </w:tcPr>
          <w:p w14:paraId="0ADD22AC" w14:textId="77777777" w:rsidR="007A2B4D" w:rsidRPr="007F214D" w:rsidRDefault="007A2B4D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Total hire charge (£) </w:t>
            </w:r>
            <w:r w:rsidRPr="007F214D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=</w:t>
            </w: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number of weeks </w:t>
            </w:r>
            <w:r w:rsidRPr="007F214D">
              <w:rPr>
                <w:rFonts w:ascii="Times New Roman" w:eastAsia="MS Gothic" w:hAnsi="Times New Roman"/>
                <w:color w:val="000000"/>
                <w:sz w:val="24"/>
              </w:rPr>
              <w:t>×</w:t>
            </w: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70 </w:t>
            </w:r>
            <w:r w:rsidRPr="007F214D"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+</w:t>
            </w: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50</w:t>
            </w:r>
          </w:p>
        </w:tc>
      </w:tr>
    </w:tbl>
    <w:p w14:paraId="57064897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71B9BA7" w14:textId="77777777" w:rsidR="007A2B4D" w:rsidRPr="00F56579" w:rsidRDefault="007A2B4D" w:rsidP="007A2B4D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Mia wants to hire a 3D printer for 4 weeks.</w:t>
      </w:r>
    </w:p>
    <w:p w14:paraId="692F247E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Work out the total hire charge.</w:t>
      </w:r>
    </w:p>
    <w:p w14:paraId="5097D2E9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830604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8AAB56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DBBAAB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94DCFC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EE5F20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C43595" w14:textId="77777777" w:rsidR="007A2B4D" w:rsidRPr="00F56579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30483846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5DA3902C" w14:textId="77777777" w:rsidR="007A2B4D" w:rsidRPr="00F56579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6DED168" w14:textId="77777777" w:rsidR="007A2B4D" w:rsidRPr="00CC3361" w:rsidRDefault="007A2B4D" w:rsidP="007A2B4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proofErr w:type="spellStart"/>
      <w:r w:rsidRPr="00CC3361">
        <w:rPr>
          <w:rFonts w:ascii="Times New Roman" w:hAnsi="Times New Roman"/>
          <w:sz w:val="24"/>
          <w:szCs w:val="24"/>
          <w:lang w:eastAsia="en-GB"/>
        </w:rPr>
        <w:t>Zahir</w:t>
      </w:r>
      <w:proofErr w:type="spellEnd"/>
      <w:r w:rsidRPr="00CC3361">
        <w:rPr>
          <w:rFonts w:ascii="Times New Roman" w:hAnsi="Times New Roman"/>
          <w:sz w:val="24"/>
          <w:szCs w:val="24"/>
          <w:lang w:eastAsia="en-GB"/>
        </w:rPr>
        <w:t xml:space="preserve"> hires a 3D printer.</w:t>
      </w:r>
    </w:p>
    <w:p w14:paraId="0D14726E" w14:textId="77777777" w:rsidR="007A2B4D" w:rsidRPr="00CC3361" w:rsidRDefault="007A2B4D" w:rsidP="007A2B4D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C3361">
        <w:rPr>
          <w:rFonts w:ascii="Times New Roman" w:hAnsi="Times New Roman"/>
          <w:sz w:val="24"/>
          <w:szCs w:val="24"/>
          <w:lang w:eastAsia="en-GB"/>
        </w:rPr>
        <w:t>The total hire charge is £680</w:t>
      </w:r>
    </w:p>
    <w:p w14:paraId="64768BCC" w14:textId="77777777" w:rsidR="007A2B4D" w:rsidRPr="00F56579" w:rsidRDefault="007A2B4D" w:rsidP="007A2B4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For how many weeks does </w:t>
      </w:r>
      <w:proofErr w:type="spellStart"/>
      <w:r w:rsidRPr="00F56579">
        <w:rPr>
          <w:rFonts w:ascii="Times New Roman" w:hAnsi="Times New Roman"/>
          <w:sz w:val="24"/>
          <w:szCs w:val="24"/>
          <w:lang w:eastAsia="en-GB"/>
        </w:rPr>
        <w:t>Zahir</w:t>
      </w:r>
      <w:proofErr w:type="spellEnd"/>
      <w:r w:rsidRPr="00F56579">
        <w:rPr>
          <w:rFonts w:ascii="Times New Roman" w:hAnsi="Times New Roman"/>
          <w:sz w:val="24"/>
          <w:szCs w:val="24"/>
          <w:lang w:eastAsia="en-GB"/>
        </w:rPr>
        <w:t xml:space="preserve"> hire the 3D printer?</w:t>
      </w:r>
    </w:p>
    <w:p w14:paraId="32DE06E6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BB6DB7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6CB5E2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8A85FB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42B0B8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826812" w14:textId="77777777" w:rsidR="007A2B4D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DF6396" w14:textId="77777777" w:rsidR="007A2B4D" w:rsidRPr="00F56579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 weeks</w:t>
      </w:r>
    </w:p>
    <w:p w14:paraId="43FC64A8" w14:textId="77777777" w:rsidR="007A2B4D" w:rsidRPr="00F56579" w:rsidRDefault="007A2B4D" w:rsidP="007A2B4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4AE61EA" w14:textId="5A445C2F" w:rsidR="007A2B4D" w:rsidRPr="00F56579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70EF2286" w14:textId="77777777" w:rsidR="007A2B4D" w:rsidRPr="00F56579" w:rsidRDefault="007A2B4D" w:rsidP="007A2B4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6706B96" w14:textId="77777777" w:rsidR="009574FA" w:rsidRDefault="009574FA" w:rsidP="000C0DB6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2CC3783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902E140" w14:textId="1620CB60" w:rsidR="000C0DB6" w:rsidRPr="00DC5386" w:rsidRDefault="005F7CC9" w:rsidP="000C0DB6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0326CD56" wp14:editId="108838EC">
            <wp:simplePos x="0" y="0"/>
            <wp:positionH relativeFrom="column">
              <wp:posOffset>-709893</wp:posOffset>
            </wp:positionH>
            <wp:positionV relativeFrom="paragraph">
              <wp:posOffset>-150495</wp:posOffset>
            </wp:positionV>
            <wp:extent cx="266400" cy="47520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0C0DB6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C0DB6" w:rsidRPr="00DC5386">
        <w:rPr>
          <w:rFonts w:ascii="Times New Roman" w:hAnsi="Times New Roman"/>
          <w:sz w:val="24"/>
          <w:szCs w:val="24"/>
          <w:lang w:eastAsia="en-GB"/>
        </w:rPr>
        <w:t>Emma has 45 rabbits.</w:t>
      </w:r>
    </w:p>
    <w:p w14:paraId="7E8858CB" w14:textId="77777777" w:rsidR="000C0DB6" w:rsidRPr="00DC5386" w:rsidRDefault="000C0DB6" w:rsidP="000C0DB6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30 of the rabbits are male.</w:t>
      </w:r>
    </w:p>
    <w:p w14:paraId="4FC37063" w14:textId="77777777" w:rsidR="000C0DB6" w:rsidRPr="00DC5386" w:rsidRDefault="000C0DB6" w:rsidP="000C0DB6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8 of the female rabbits have short hair.</w:t>
      </w:r>
    </w:p>
    <w:p w14:paraId="17BB5D8F" w14:textId="77777777" w:rsidR="000C0DB6" w:rsidRPr="00DC5386" w:rsidRDefault="000C0DB6" w:rsidP="000C0DB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12 of the rabbits with long hair are male.</w:t>
      </w:r>
    </w:p>
    <w:p w14:paraId="0A00F764" w14:textId="77777777" w:rsidR="000C0DB6" w:rsidRDefault="000C0DB6" w:rsidP="000C0DB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Use the information to complete the two-way table.</w:t>
      </w:r>
    </w:p>
    <w:p w14:paraId="621F72E5" w14:textId="77777777" w:rsidR="000C0DB6" w:rsidRPr="00DC5386" w:rsidRDefault="000C0DB6" w:rsidP="000C0DB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466"/>
        <w:gridCol w:w="1466"/>
        <w:gridCol w:w="1466"/>
      </w:tblGrid>
      <w:tr w:rsidR="000C0DB6" w:rsidRPr="006074E2" w14:paraId="264FC181" w14:textId="77777777" w:rsidTr="008D2004">
        <w:trPr>
          <w:trHeight w:val="501"/>
          <w:jc w:val="center"/>
        </w:trPr>
        <w:tc>
          <w:tcPr>
            <w:tcW w:w="146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B87A48A" w14:textId="77777777" w:rsidR="000C0DB6" w:rsidRPr="006074E2" w:rsidRDefault="000C0DB6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4DC02ACF" w14:textId="77777777" w:rsidR="000C0DB6" w:rsidRPr="006074E2" w:rsidRDefault="000C0DB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Male</w:t>
            </w:r>
          </w:p>
        </w:tc>
        <w:tc>
          <w:tcPr>
            <w:tcW w:w="14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371798" w14:textId="77777777" w:rsidR="000C0DB6" w:rsidRPr="006074E2" w:rsidRDefault="000C0DB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146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C911E9A" w14:textId="77777777" w:rsidR="000C0DB6" w:rsidRPr="006074E2" w:rsidRDefault="000C0DB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</w:tr>
      <w:tr w:rsidR="000C0DB6" w:rsidRPr="006074E2" w14:paraId="6EF0DCEA" w14:textId="77777777" w:rsidTr="008D2004">
        <w:trPr>
          <w:trHeight w:val="525"/>
          <w:jc w:val="center"/>
        </w:trPr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F373F" w14:textId="77777777" w:rsidR="000C0DB6" w:rsidRPr="006074E2" w:rsidRDefault="000C0DB6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Long hair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74D5F" w14:textId="77777777" w:rsidR="000C0DB6" w:rsidRPr="006074E2" w:rsidRDefault="000C0DB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1FF50D" w14:textId="77777777" w:rsidR="000C0DB6" w:rsidRPr="006074E2" w:rsidRDefault="000C0DB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8CEC2" w14:textId="77777777" w:rsidR="000C0DB6" w:rsidRPr="006074E2" w:rsidRDefault="000C0DB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0C0DB6" w:rsidRPr="006074E2" w14:paraId="6E1C6DFB" w14:textId="77777777" w:rsidTr="008D2004">
        <w:trPr>
          <w:trHeight w:val="501"/>
          <w:jc w:val="center"/>
        </w:trPr>
        <w:tc>
          <w:tcPr>
            <w:tcW w:w="146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957E130" w14:textId="77777777" w:rsidR="000C0DB6" w:rsidRPr="006074E2" w:rsidRDefault="000C0DB6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Short hair</w:t>
            </w:r>
          </w:p>
        </w:tc>
        <w:tc>
          <w:tcPr>
            <w:tcW w:w="146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66C2BC" w14:textId="77777777" w:rsidR="000C0DB6" w:rsidRPr="006074E2" w:rsidRDefault="000C0DB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49670A" w14:textId="77777777" w:rsidR="000C0DB6" w:rsidRPr="006074E2" w:rsidRDefault="000C0DB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029BB6" w14:textId="77777777" w:rsidR="000C0DB6" w:rsidRPr="006074E2" w:rsidRDefault="000C0DB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0C0DB6" w:rsidRPr="006074E2" w14:paraId="24CB8451" w14:textId="77777777" w:rsidTr="008D2004">
        <w:trPr>
          <w:trHeight w:val="525"/>
          <w:jc w:val="center"/>
        </w:trPr>
        <w:tc>
          <w:tcPr>
            <w:tcW w:w="146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3B4205B" w14:textId="77777777" w:rsidR="000C0DB6" w:rsidRPr="006074E2" w:rsidRDefault="000C0DB6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46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4A2BBC" w14:textId="77777777" w:rsidR="000C0DB6" w:rsidRPr="006074E2" w:rsidRDefault="000C0DB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7C9B9E" w14:textId="77777777" w:rsidR="000C0DB6" w:rsidRPr="006074E2" w:rsidRDefault="000C0DB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F6AF1CF" w14:textId="77777777" w:rsidR="000C0DB6" w:rsidRPr="006074E2" w:rsidRDefault="000C0DB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2E9FE368" w14:textId="77777777" w:rsidR="000C0DB6" w:rsidRPr="00DC5386" w:rsidRDefault="000C0DB6" w:rsidP="000C0DB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46E3C74D" w14:textId="77777777" w:rsidR="000C0DB6" w:rsidRPr="00DC5386" w:rsidRDefault="000C0DB6" w:rsidP="000C0DB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One of Emma’s rabbits is chosen at random.</w:t>
      </w:r>
    </w:p>
    <w:p w14:paraId="2B61A97E" w14:textId="77777777" w:rsidR="000C0DB6" w:rsidRPr="00DC5386" w:rsidRDefault="000C0DB6" w:rsidP="000C0DB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Write down the probability that this rabbit is a female with short hair.</w:t>
      </w:r>
    </w:p>
    <w:p w14:paraId="5CB01C6A" w14:textId="77777777" w:rsidR="000C0DB6" w:rsidRDefault="000C0DB6" w:rsidP="000C0DB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3EFFF2" w14:textId="77777777" w:rsidR="000C0DB6" w:rsidRDefault="000C0DB6" w:rsidP="000C0DB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EDE744" w14:textId="77777777" w:rsidR="000C0DB6" w:rsidRPr="00DC5386" w:rsidRDefault="000C0DB6" w:rsidP="000C0DB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3CDFB63" w14:textId="77777777" w:rsidR="000C0DB6" w:rsidRPr="00DC5386" w:rsidRDefault="000C0DB6" w:rsidP="000C0DB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031DD28" w14:textId="1066493A" w:rsidR="000C0DB6" w:rsidRPr="00DC5386" w:rsidRDefault="000C0DB6" w:rsidP="000C0DB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7CC4F111" w14:textId="77777777" w:rsidR="009574FA" w:rsidRDefault="000C0DB6" w:rsidP="009574F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F6014B9" w14:textId="77777777" w:rsidR="009574FA" w:rsidRDefault="009574FA" w:rsidP="007A6BF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2FED63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E4413D2" w14:textId="54FC6743" w:rsidR="007A6BFC" w:rsidRPr="00F56579" w:rsidRDefault="005F7CC9" w:rsidP="007A6BF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 wp14:anchorId="721251A6" wp14:editId="525B2129">
            <wp:simplePos x="0" y="0"/>
            <wp:positionH relativeFrom="column">
              <wp:posOffset>-699247</wp:posOffset>
            </wp:positionH>
            <wp:positionV relativeFrom="paragraph">
              <wp:posOffset>-129092</wp:posOffset>
            </wp:positionV>
            <wp:extent cx="266400" cy="475200"/>
            <wp:effectExtent l="0" t="0" r="63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="007A6BFC" w:rsidRPr="00F5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A6BFC" w:rsidRPr="00F56579">
        <w:rPr>
          <w:rFonts w:ascii="Times New Roman" w:hAnsi="Times New Roman"/>
          <w:sz w:val="24"/>
          <w:szCs w:val="24"/>
          <w:lang w:eastAsia="en-GB"/>
        </w:rPr>
        <w:t>There are 40 students in a class.</w:t>
      </w:r>
    </w:p>
    <w:p w14:paraId="14B94AF7" w14:textId="77777777" w:rsidR="007A6BFC" w:rsidRPr="00F56579" w:rsidRDefault="007A6BFC" w:rsidP="007A6BF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Each student walks to school or cycles to school or gets the bus to school.</w:t>
      </w:r>
    </w:p>
    <w:p w14:paraId="237D99F5" w14:textId="77777777" w:rsidR="007A6BFC" w:rsidRPr="00F56579" w:rsidRDefault="007A6BFC" w:rsidP="007A6BF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There are 22 girls in the class.</w:t>
      </w:r>
    </w:p>
    <w:p w14:paraId="248816A2" w14:textId="77777777" w:rsidR="007A6BFC" w:rsidRPr="00F56579" w:rsidRDefault="007A6BFC" w:rsidP="007A6BF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9 of the girls walk to school.</w:t>
      </w:r>
    </w:p>
    <w:p w14:paraId="13D91B66" w14:textId="77777777" w:rsidR="007A6BFC" w:rsidRPr="00F56579" w:rsidRDefault="007A6BFC" w:rsidP="007A6BF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7 of the </w:t>
      </w:r>
      <w:proofErr w:type="gramStart"/>
      <w:r w:rsidRPr="00F56579">
        <w:rPr>
          <w:rFonts w:ascii="Times New Roman" w:hAnsi="Times New Roman"/>
          <w:sz w:val="24"/>
          <w:szCs w:val="24"/>
          <w:lang w:eastAsia="en-GB"/>
        </w:rPr>
        <w:t>boys</w:t>
      </w:r>
      <w:proofErr w:type="gramEnd"/>
      <w:r w:rsidRPr="00F56579">
        <w:rPr>
          <w:rFonts w:ascii="Times New Roman" w:hAnsi="Times New Roman"/>
          <w:sz w:val="24"/>
          <w:szCs w:val="24"/>
          <w:lang w:eastAsia="en-GB"/>
        </w:rPr>
        <w:t xml:space="preserve"> cycle to school.</w:t>
      </w:r>
    </w:p>
    <w:p w14:paraId="0AFCC3AB" w14:textId="77777777" w:rsidR="007A6BFC" w:rsidRPr="00F56579" w:rsidRDefault="007A6BFC" w:rsidP="007A6BF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6 of the 10 students who get the bus to school are boys.</w:t>
      </w:r>
    </w:p>
    <w:p w14:paraId="1DEB1FA9" w14:textId="77777777" w:rsidR="007A6BFC" w:rsidRPr="00F56579" w:rsidRDefault="007A6BFC" w:rsidP="007A6BF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Find the number of these students who walk to school.</w:t>
      </w:r>
    </w:p>
    <w:p w14:paraId="602A5422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EA8FF7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A1DAFD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5AD0BC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06984F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0DEAA4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EF442F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17982B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355BF9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163BB2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FCE625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15E20C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8DC093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21958E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732D5E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A0659D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66F241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68869F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0167E4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FB5F68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8800DC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95B6F0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97E5CF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58211F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FB83E4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FFB5AA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E933EA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798D45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2D742C" w14:textId="77777777" w:rsidR="007A6BFC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CE893D" w14:textId="77777777" w:rsidR="007A6BFC" w:rsidRPr="00F56579" w:rsidRDefault="007A6BFC" w:rsidP="007A6BF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973A70C" w14:textId="3C5834D3" w:rsidR="007A6BFC" w:rsidRPr="00F56579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14DC78EA" w14:textId="77777777" w:rsidR="007A6BFC" w:rsidRPr="00F56579" w:rsidRDefault="007A6BFC" w:rsidP="007A6BF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04D9D06" w14:textId="77777777" w:rsidR="00EE3C12" w:rsidRDefault="00EE3C12" w:rsidP="00EE3C12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6831F760" w14:textId="77777777" w:rsidR="00D85754" w:rsidRDefault="00D85754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1F9CE99A" w14:textId="2E28A440" w:rsidR="00EE3C12" w:rsidRPr="00946185" w:rsidRDefault="00EE3C12" w:rsidP="00EE3C12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7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Mohsin, Yusuf and Luke are going to play a game.</w:t>
      </w:r>
    </w:p>
    <w:p w14:paraId="61BA6D52" w14:textId="77777777" w:rsidR="00EE3C12" w:rsidRPr="00946185" w:rsidRDefault="00EE3C12" w:rsidP="00EE3C1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At the end of the game, one of them will be in First place, one of them will be in</w:t>
      </w:r>
    </w:p>
    <w:p w14:paraId="4800BB5B" w14:textId="77777777" w:rsidR="00EE3C12" w:rsidRPr="00946185" w:rsidRDefault="00EE3C12" w:rsidP="00EE3C1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Second place and one of them will be in Third place.</w:t>
      </w:r>
    </w:p>
    <w:p w14:paraId="5F20605B" w14:textId="77777777" w:rsidR="00EE3C12" w:rsidRDefault="00EE3C12" w:rsidP="00EE3C1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Use the table below to list all the possible outcomes of the game.</w:t>
      </w:r>
    </w:p>
    <w:p w14:paraId="781D7C24" w14:textId="77777777" w:rsidR="00EE3C12" w:rsidRPr="00946185" w:rsidRDefault="00EE3C12" w:rsidP="00EE3C1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995"/>
        <w:gridCol w:w="1995"/>
      </w:tblGrid>
      <w:tr w:rsidR="00EE3C12" w:rsidRPr="000D5B93" w14:paraId="5AB2EB3B" w14:textId="77777777" w:rsidTr="008D2004">
        <w:trPr>
          <w:trHeight w:val="463"/>
          <w:jc w:val="center"/>
        </w:trPr>
        <w:tc>
          <w:tcPr>
            <w:tcW w:w="1995" w:type="dxa"/>
            <w:shd w:val="clear" w:color="auto" w:fill="auto"/>
            <w:vAlign w:val="center"/>
          </w:tcPr>
          <w:p w14:paraId="1E305F4D" w14:textId="77777777" w:rsidR="00EE3C12" w:rsidRPr="000D5B93" w:rsidRDefault="00EE3C12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0D5B9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First place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0C4C7F1" w14:textId="77777777" w:rsidR="00EE3C12" w:rsidRPr="000D5B93" w:rsidRDefault="00EE3C12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0D5B9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Second place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8374084" w14:textId="77777777" w:rsidR="00EE3C12" w:rsidRPr="000D5B93" w:rsidRDefault="00EE3C12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0D5B9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Third place</w:t>
            </w:r>
          </w:p>
        </w:tc>
      </w:tr>
      <w:tr w:rsidR="00EE3C12" w:rsidRPr="000D5B93" w14:paraId="0F4152ED" w14:textId="77777777" w:rsidTr="008D2004">
        <w:trPr>
          <w:trHeight w:val="6461"/>
          <w:jc w:val="center"/>
        </w:trPr>
        <w:tc>
          <w:tcPr>
            <w:tcW w:w="1995" w:type="dxa"/>
            <w:shd w:val="clear" w:color="auto" w:fill="auto"/>
            <w:vAlign w:val="center"/>
          </w:tcPr>
          <w:p w14:paraId="1CF72A20" w14:textId="77777777" w:rsidR="00EE3C12" w:rsidRPr="000D5B93" w:rsidRDefault="00EE3C12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5117D27C" w14:textId="77777777" w:rsidR="00EE3C12" w:rsidRPr="000D5B93" w:rsidRDefault="00EE3C12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19F2B61E" w14:textId="77777777" w:rsidR="00EE3C12" w:rsidRPr="000D5B93" w:rsidRDefault="00EE3C12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8170026" w14:textId="77777777" w:rsidR="00EE3C12" w:rsidRDefault="00EE3C12" w:rsidP="00EE3C12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56D9889" w14:textId="12AEC0B4" w:rsidR="00EE3C12" w:rsidRDefault="00EE3C12" w:rsidP="00EE3C12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7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0C8D971F" w14:textId="77777777" w:rsidR="00EE3C12" w:rsidRPr="00F56579" w:rsidRDefault="00EE3C12" w:rsidP="00EE3C1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52366DF" w14:textId="77777777" w:rsidR="00EE3C12" w:rsidRDefault="00EE3C12" w:rsidP="00EE3C12">
      <w:pPr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DAFD4F0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F8A2DAA" w14:textId="5FEC0CB1" w:rsidR="002C7EEE" w:rsidRDefault="009574FA" w:rsidP="002C7EEE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8</w:t>
      </w:r>
      <w:r w:rsidR="002C7EE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C7EEE">
        <w:rPr>
          <w:rFonts w:ascii="Times New Roman" w:hAnsi="Times New Roman"/>
          <w:sz w:val="24"/>
          <w:szCs w:val="24"/>
          <w:lang w:eastAsia="en-GB"/>
        </w:rPr>
        <w:t>Davos is a cleaner.</w:t>
      </w:r>
    </w:p>
    <w:p w14:paraId="2306C8C6" w14:textId="77777777" w:rsidR="002C7EEE" w:rsidRDefault="002C7EEE" w:rsidP="002C7EE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 table shows information about the time it will take him to clean each of four rooms</w:t>
      </w:r>
    </w:p>
    <w:p w14:paraId="56510AB4" w14:textId="77777777" w:rsidR="002C7EEE" w:rsidRDefault="002C7EEE" w:rsidP="002C7EE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in a house.</w:t>
      </w:r>
    </w:p>
    <w:p w14:paraId="7E146CC2" w14:textId="77777777" w:rsidR="002C7EEE" w:rsidRDefault="002C7EEE" w:rsidP="002C7EE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43"/>
      </w:tblGrid>
      <w:tr w:rsidR="002C7EEE" w14:paraId="371E16C9" w14:textId="77777777" w:rsidTr="008D2004">
        <w:trPr>
          <w:trHeight w:val="447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58B7" w14:textId="77777777" w:rsidR="002C7EEE" w:rsidRDefault="002C7EEE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Room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69A0" w14:textId="77777777" w:rsidR="002C7EEE" w:rsidRDefault="002C7EEE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Time</w:t>
            </w:r>
          </w:p>
        </w:tc>
      </w:tr>
      <w:tr w:rsidR="002C7EEE" w14:paraId="3C7DC120" w14:textId="77777777" w:rsidTr="008D2004">
        <w:trPr>
          <w:trHeight w:val="447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F9EF" w14:textId="77777777" w:rsidR="002C7EEE" w:rsidRDefault="002C7EEE" w:rsidP="008D2004">
            <w:pPr>
              <w:tabs>
                <w:tab w:val="left" w:pos="8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ab/>
              <w:t>Kitchen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024B" w14:textId="77777777" w:rsidR="002C7EEE" w:rsidRDefault="002C7EEE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ab/>
              <w:t>2 hours</w:t>
            </w:r>
          </w:p>
        </w:tc>
      </w:tr>
      <w:tr w:rsidR="002C7EEE" w14:paraId="6E9EC5D7" w14:textId="77777777" w:rsidTr="008D2004">
        <w:trPr>
          <w:trHeight w:val="447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C636" w14:textId="77777777" w:rsidR="002C7EEE" w:rsidRDefault="002C7EEE" w:rsidP="008D2004">
            <w:pPr>
              <w:tabs>
                <w:tab w:val="left" w:pos="8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ab/>
              <w:t>Sitting room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DA6F" w14:textId="77777777" w:rsidR="002C7EEE" w:rsidRDefault="002C7EEE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ab/>
              <w:t>1 hour 40 minutes</w:t>
            </w:r>
          </w:p>
        </w:tc>
      </w:tr>
      <w:tr w:rsidR="002C7EEE" w14:paraId="0E2E323D" w14:textId="77777777" w:rsidTr="008D2004">
        <w:trPr>
          <w:trHeight w:val="472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AA10" w14:textId="77777777" w:rsidR="002C7EEE" w:rsidRDefault="002C7EEE" w:rsidP="008D2004">
            <w:pPr>
              <w:tabs>
                <w:tab w:val="left" w:pos="8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ab/>
              <w:t>Bedroom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0373" w14:textId="77777777" w:rsidR="002C7EEE" w:rsidRDefault="002C7EEE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ab/>
            </w:r>
            <w:r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345" w:dyaOrig="660" w14:anchorId="4136D4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4pt;height:33.5pt" o:ole="">
                  <v:imagedata r:id="rId10" o:title=""/>
                </v:shape>
                <o:OLEObject Type="Embed" ProgID="Equation.DSMT4" ShapeID="_x0000_i1025" DrawAspect="Content" ObjectID="_1660159607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hours</w:t>
            </w:r>
          </w:p>
        </w:tc>
      </w:tr>
      <w:tr w:rsidR="002C7EEE" w14:paraId="558509E4" w14:textId="77777777" w:rsidTr="008D2004">
        <w:trPr>
          <w:trHeight w:val="447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1160" w14:textId="77777777" w:rsidR="002C7EEE" w:rsidRDefault="002C7EEE" w:rsidP="008D2004">
            <w:pPr>
              <w:tabs>
                <w:tab w:val="left" w:pos="8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ab/>
              <w:t>Bathroom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40BB" w14:textId="77777777" w:rsidR="002C7EEE" w:rsidRDefault="002C7EEE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ab/>
              <w:t>45 minutes</w:t>
            </w:r>
          </w:p>
        </w:tc>
      </w:tr>
    </w:tbl>
    <w:p w14:paraId="6BD9665D" w14:textId="77777777" w:rsidR="002C7EEE" w:rsidRDefault="002C7EEE" w:rsidP="002C7EE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E38E544" w14:textId="77777777" w:rsidR="002C7EEE" w:rsidRDefault="002C7EEE" w:rsidP="002C7EE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Davos wants to clean all four rooms in one day.</w:t>
      </w:r>
    </w:p>
    <w:p w14:paraId="37C00F56" w14:textId="77777777" w:rsidR="002C7EEE" w:rsidRDefault="002C7EEE" w:rsidP="002C7EE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He will have breaks for a total time of 75 minutes.</w:t>
      </w:r>
    </w:p>
    <w:p w14:paraId="5E192178" w14:textId="77777777" w:rsidR="002C7EEE" w:rsidRDefault="002C7EEE" w:rsidP="002C7EE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Davos is going to start cleaning at 9 a.m.</w:t>
      </w:r>
    </w:p>
    <w:p w14:paraId="0525E086" w14:textId="77777777" w:rsidR="002C7EEE" w:rsidRDefault="002C7EEE" w:rsidP="002C7EE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Will he finish cleaning by 4 p.m.?</w:t>
      </w:r>
    </w:p>
    <w:p w14:paraId="192325AF" w14:textId="77777777" w:rsidR="002C7EEE" w:rsidRDefault="002C7EEE" w:rsidP="002C7EE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You must show all your working.</w:t>
      </w:r>
    </w:p>
    <w:p w14:paraId="74697C78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DD8F5E4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75DEDB0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746C2D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266E220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FFDAF0F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231863A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F72641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4835484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D4E420A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485DA9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93E091D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BF08CF5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65C4A4E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D9B47C3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1CCAE0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9FAE58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8F03DEE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84DD1B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B232237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DE43D71" w14:textId="77777777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16115D" w14:textId="60D1AEB9" w:rsidR="002C7EEE" w:rsidRDefault="002C7EEE" w:rsidP="002C7EE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25B52081" w14:textId="77777777" w:rsidR="009574FA" w:rsidRDefault="002C7EEE" w:rsidP="009574F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DECD2F3" w14:textId="77777777" w:rsidR="009574FA" w:rsidRDefault="009574FA" w:rsidP="001173EB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6A9CC306" w14:textId="77777777" w:rsidR="00D85754" w:rsidRDefault="00D8575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5830BBC" w14:textId="5D88F7F1" w:rsidR="001173EB" w:rsidRPr="00BF3FA8" w:rsidRDefault="009574FA" w:rsidP="001173EB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173EB" w:rsidRPr="00BF3FA8">
        <w:rPr>
          <w:rFonts w:ascii="Times New Roman" w:hAnsi="Times New Roman"/>
          <w:b/>
          <w:bCs/>
          <w:sz w:val="24"/>
          <w:szCs w:val="24"/>
        </w:rPr>
        <w:tab/>
      </w:r>
      <w:r w:rsidR="001173EB" w:rsidRPr="00BF3FA8">
        <w:rPr>
          <w:rFonts w:ascii="Times New Roman" w:hAnsi="Times New Roman"/>
          <w:sz w:val="24"/>
          <w:szCs w:val="24"/>
        </w:rPr>
        <w:t>There are 800 students at a school.</w:t>
      </w:r>
    </w:p>
    <w:p w14:paraId="6F66164B" w14:textId="77777777" w:rsidR="001173EB" w:rsidRPr="00BF3FA8" w:rsidRDefault="001173EB" w:rsidP="001173E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Each student has either a school dinner or a packed lunch.</w:t>
      </w:r>
    </w:p>
    <w:p w14:paraId="3A7223C6" w14:textId="77777777" w:rsidR="001173EB" w:rsidRPr="00BF3FA8" w:rsidRDefault="001173EB" w:rsidP="001173E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31% of the students have packed lunches.</w:t>
      </w:r>
    </w:p>
    <w:p w14:paraId="47D32564" w14:textId="77777777" w:rsidR="001173EB" w:rsidRPr="00BF3FA8" w:rsidRDefault="001173EB" w:rsidP="001173E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55% of the students are boys.</w:t>
      </w:r>
    </w:p>
    <w:p w14:paraId="0A4E4B97" w14:textId="77777777" w:rsidR="001173EB" w:rsidRPr="00BF3FA8" w:rsidRDefault="001173EB" w:rsidP="001173E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60% of the boys have school dinners.</w:t>
      </w:r>
    </w:p>
    <w:p w14:paraId="78B6A6A9" w14:textId="77777777" w:rsidR="001173EB" w:rsidRPr="00BF3FA8" w:rsidRDefault="001173EB" w:rsidP="001173E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How many girls have packed lunches?</w:t>
      </w:r>
    </w:p>
    <w:p w14:paraId="12249430" w14:textId="77777777" w:rsidR="001173EB" w:rsidRPr="00BF3FA8" w:rsidRDefault="001173EB" w:rsidP="001173E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You must show all your working.</w:t>
      </w:r>
    </w:p>
    <w:p w14:paraId="2055B368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2D05894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DE2D74B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26A348E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F6F2366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5ADC48B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659BCB8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BA9CFD5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C971B48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BFE9190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0233D9E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2FFBD6E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812CF24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4A1A266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7DFE285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301DC62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970942A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EF0CCC6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6ECA6A3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FC1ABD5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3E9E471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EEDA9A1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E915285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817614D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3FCAE86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FC025B7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973D1EC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B4908B3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BDF9D2E" w14:textId="77777777" w:rsidR="001173EB" w:rsidRPr="00BF3FA8" w:rsidRDefault="001173EB" w:rsidP="001173E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4C9DEBF7" w14:textId="2894C57B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9574FA">
        <w:rPr>
          <w:rFonts w:ascii="Times New Roman" w:hAnsi="Times New Roman"/>
          <w:b/>
          <w:bCs/>
          <w:sz w:val="24"/>
          <w:szCs w:val="24"/>
        </w:rPr>
        <w:t>9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61723F1E" w14:textId="77777777" w:rsidR="001173EB" w:rsidRDefault="001173EB" w:rsidP="001173E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659C7C4" w14:textId="77777777" w:rsidR="009574FA" w:rsidRDefault="009574FA" w:rsidP="006E6A9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83C451D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0FEC869" w14:textId="0D140E18" w:rsidR="006E6A9E" w:rsidRPr="003D6F25" w:rsidRDefault="005F7CC9" w:rsidP="006E6A9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9504" behindDoc="0" locked="0" layoutInCell="1" allowOverlap="1" wp14:anchorId="556D6D48" wp14:editId="590CB5D3">
            <wp:simplePos x="0" y="0"/>
            <wp:positionH relativeFrom="column">
              <wp:posOffset>-681990</wp:posOffset>
            </wp:positionH>
            <wp:positionV relativeFrom="paragraph">
              <wp:posOffset>-118073</wp:posOffset>
            </wp:positionV>
            <wp:extent cx="266400" cy="47520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A9E" w:rsidRPr="003D6F25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0</w:t>
      </w:r>
      <w:r w:rsidR="006E6A9E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E6A9E" w:rsidRPr="003D6F25">
        <w:rPr>
          <w:rFonts w:ascii="Times New Roman" w:hAnsi="Times New Roman"/>
          <w:sz w:val="24"/>
          <w:szCs w:val="24"/>
          <w:lang w:eastAsia="en-GB"/>
        </w:rPr>
        <w:t>Tom uses his lorry to deliver bricks.</w:t>
      </w:r>
    </w:p>
    <w:p w14:paraId="795B501D" w14:textId="77777777" w:rsidR="006E6A9E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You can use this graph to find the delivery cost for different distances.</w:t>
      </w:r>
    </w:p>
    <w:p w14:paraId="3F1D5EFF" w14:textId="77777777" w:rsidR="006E6A9E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 w:rsidRPr="004A6A38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3C5D8956" wp14:editId="6B6A8201">
            <wp:extent cx="5274310" cy="42106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23D38" w14:textId="77777777" w:rsidR="006E6A9E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0836C5A" w14:textId="77777777" w:rsidR="006E6A9E" w:rsidRPr="003D6F25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For each delivery, there is a fixed charge plus a charge for the distance.</w:t>
      </w:r>
    </w:p>
    <w:p w14:paraId="7CE09ED2" w14:textId="77777777" w:rsidR="006E6A9E" w:rsidRPr="003D6F25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How much is the fixed charge?</w:t>
      </w:r>
    </w:p>
    <w:p w14:paraId="5039CE4E" w14:textId="77777777" w:rsidR="006E6A9E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AC7574" w14:textId="77777777" w:rsidR="006E6A9E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22CB4A" w14:textId="77777777" w:rsidR="006E6A9E" w:rsidRPr="003D6F25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 xml:space="preserve">£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</w:t>
      </w:r>
    </w:p>
    <w:p w14:paraId="0CDDC228" w14:textId="77777777" w:rsidR="006E6A9E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26E3E24" w14:textId="77777777" w:rsidR="006E6A9E" w:rsidRPr="003D6F25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A52BB1A" w14:textId="77777777" w:rsidR="006E6A9E" w:rsidRPr="003D6F25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Tom makes two deliveries of bricks.</w:t>
      </w:r>
    </w:p>
    <w:p w14:paraId="62E0ADFC" w14:textId="77777777" w:rsidR="006E6A9E" w:rsidRPr="003D6F25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The distance of one delivery is 20 miles more than the distance of the other delivery.</w:t>
      </w:r>
    </w:p>
    <w:p w14:paraId="607F78B5" w14:textId="77777777" w:rsidR="006E6A9E" w:rsidRPr="003D6F25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Work out the difference between the two delivery costs.</w:t>
      </w:r>
    </w:p>
    <w:p w14:paraId="1546A1A1" w14:textId="77777777" w:rsidR="006E6A9E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B36A37" w14:textId="77777777" w:rsidR="006E6A9E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FE99D1" w14:textId="77777777" w:rsidR="006E6A9E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5FDEF6" w14:textId="77777777" w:rsidR="006E6A9E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F95CE8" w14:textId="77777777" w:rsidR="006E6A9E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6E0C71" w14:textId="77777777" w:rsidR="006E6A9E" w:rsidRPr="003D6F25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 xml:space="preserve">£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</w:t>
      </w:r>
    </w:p>
    <w:p w14:paraId="19E034ED" w14:textId="77777777" w:rsidR="006E6A9E" w:rsidRPr="003D6F25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95B34E6" w14:textId="62745270" w:rsidR="006E6A9E" w:rsidRDefault="006E6A9E" w:rsidP="006E6A9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Total for Question 1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0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FB4ADCE" w14:textId="77777777" w:rsidR="00C97822" w:rsidRDefault="006E6A9E" w:rsidP="009574F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402F241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5496FA2" w14:textId="57A8403C" w:rsidR="00C81483" w:rsidRPr="003D6F25" w:rsidRDefault="005F7CC9" w:rsidP="00C81483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1552" behindDoc="0" locked="0" layoutInCell="1" allowOverlap="1" wp14:anchorId="6CB51CCE" wp14:editId="0B5F9ACC">
            <wp:simplePos x="0" y="0"/>
            <wp:positionH relativeFrom="column">
              <wp:posOffset>-675005</wp:posOffset>
            </wp:positionH>
            <wp:positionV relativeFrom="paragraph">
              <wp:posOffset>-118073</wp:posOffset>
            </wp:positionV>
            <wp:extent cx="266400" cy="475200"/>
            <wp:effectExtent l="0" t="0" r="63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483" w:rsidRPr="003D6F25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C81483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proofErr w:type="spellStart"/>
      <w:r w:rsidR="00C81483" w:rsidRPr="003D6F25">
        <w:rPr>
          <w:rFonts w:ascii="Times New Roman" w:hAnsi="Times New Roman"/>
          <w:sz w:val="24"/>
          <w:szCs w:val="24"/>
          <w:lang w:eastAsia="en-GB"/>
        </w:rPr>
        <w:t>Azmol</w:t>
      </w:r>
      <w:proofErr w:type="spellEnd"/>
      <w:r w:rsidR="00C81483" w:rsidRPr="003D6F25">
        <w:rPr>
          <w:rFonts w:ascii="Times New Roman" w:hAnsi="Times New Roman"/>
          <w:sz w:val="24"/>
          <w:szCs w:val="24"/>
          <w:lang w:eastAsia="en-GB"/>
        </w:rPr>
        <w:t>, Ryan and Kim each played a game.</w:t>
      </w:r>
    </w:p>
    <w:p w14:paraId="7D4C80E0" w14:textId="77777777" w:rsidR="00C81483" w:rsidRPr="003D6F25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proofErr w:type="spellStart"/>
      <w:r w:rsidRPr="003D6F25">
        <w:rPr>
          <w:rFonts w:ascii="Times New Roman" w:hAnsi="Times New Roman"/>
          <w:sz w:val="24"/>
          <w:szCs w:val="24"/>
          <w:lang w:eastAsia="en-GB"/>
        </w:rPr>
        <w:t>Azmol’s</w:t>
      </w:r>
      <w:proofErr w:type="spellEnd"/>
      <w:r w:rsidRPr="003D6F25">
        <w:rPr>
          <w:rFonts w:ascii="Times New Roman" w:hAnsi="Times New Roman"/>
          <w:sz w:val="24"/>
          <w:szCs w:val="24"/>
          <w:lang w:eastAsia="en-GB"/>
        </w:rPr>
        <w:t xml:space="preserve"> score was four times Ryan’s score.</w:t>
      </w:r>
    </w:p>
    <w:p w14:paraId="7AF90835" w14:textId="77777777" w:rsidR="00C81483" w:rsidRPr="003D6F25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 xml:space="preserve">Kim’s score was half of </w:t>
      </w:r>
      <w:proofErr w:type="spellStart"/>
      <w:r w:rsidRPr="003D6F25">
        <w:rPr>
          <w:rFonts w:ascii="Times New Roman" w:hAnsi="Times New Roman"/>
          <w:sz w:val="24"/>
          <w:szCs w:val="24"/>
          <w:lang w:eastAsia="en-GB"/>
        </w:rPr>
        <w:t>Azmol’s</w:t>
      </w:r>
      <w:proofErr w:type="spellEnd"/>
      <w:r w:rsidRPr="003D6F25">
        <w:rPr>
          <w:rFonts w:ascii="Times New Roman" w:hAnsi="Times New Roman"/>
          <w:sz w:val="24"/>
          <w:szCs w:val="24"/>
          <w:lang w:eastAsia="en-GB"/>
        </w:rPr>
        <w:t xml:space="preserve"> score.</w:t>
      </w:r>
    </w:p>
    <w:p w14:paraId="3EBCDCC1" w14:textId="77777777" w:rsidR="00C81483" w:rsidRPr="003D6F25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 xml:space="preserve">Write down the ratio of </w:t>
      </w:r>
      <w:proofErr w:type="spellStart"/>
      <w:r w:rsidRPr="003D6F25">
        <w:rPr>
          <w:rFonts w:ascii="Times New Roman" w:hAnsi="Times New Roman"/>
          <w:sz w:val="24"/>
          <w:szCs w:val="24"/>
          <w:lang w:eastAsia="en-GB"/>
        </w:rPr>
        <w:t>Azmol’s</w:t>
      </w:r>
      <w:proofErr w:type="spellEnd"/>
      <w:r w:rsidRPr="003D6F25">
        <w:rPr>
          <w:rFonts w:ascii="Times New Roman" w:hAnsi="Times New Roman"/>
          <w:sz w:val="24"/>
          <w:szCs w:val="24"/>
          <w:lang w:eastAsia="en-GB"/>
        </w:rPr>
        <w:t xml:space="preserve"> score to Ryan’s score to Kim’s score.</w:t>
      </w:r>
    </w:p>
    <w:p w14:paraId="6E6DA98F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0EBDCD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9415D9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16FE66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2A6AFD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57673D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208EC4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11B591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6F56A4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5B98AE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FD59DF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6DBA38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8DDA14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F3DBAD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3F4E57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AD5F49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2D3AC7" w14:textId="77777777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34B42A" w14:textId="77777777" w:rsidR="00C81483" w:rsidRPr="003D6F25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</w:t>
      </w:r>
    </w:p>
    <w:p w14:paraId="02F0A13A" w14:textId="154B0E4C" w:rsidR="00C81483" w:rsidRDefault="00C81483" w:rsidP="00C8148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Total for Question 1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1C8F692" w14:textId="77777777" w:rsidR="002243CA" w:rsidRDefault="00C81483" w:rsidP="002243C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92D83BD" w14:textId="77777777" w:rsidR="009574FA" w:rsidRDefault="009574FA" w:rsidP="0050036E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0007362D" w14:textId="77777777" w:rsidR="00D85754" w:rsidRDefault="00D85754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6415C1DF" w14:textId="101490E4" w:rsidR="0050036E" w:rsidRPr="00946185" w:rsidRDefault="0050036E" w:rsidP="0050036E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9574F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Last year the cost of a season ticket for a football club was £560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31BB81C5" w14:textId="77777777" w:rsidR="0050036E" w:rsidRPr="00946185" w:rsidRDefault="0050036E" w:rsidP="0050036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This year the cost of a season ticket for the club has been increased to £600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016E42C7" w14:textId="77777777" w:rsidR="0050036E" w:rsidRPr="00946185" w:rsidRDefault="0050036E" w:rsidP="0050036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Write down the increase in the cost of a season ticket as a fraction of last year’s cost.</w:t>
      </w:r>
    </w:p>
    <w:p w14:paraId="7E048875" w14:textId="77777777" w:rsidR="0050036E" w:rsidRDefault="0050036E" w:rsidP="0050036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EF3EB3E" w14:textId="77777777" w:rsidR="0050036E" w:rsidRDefault="0050036E" w:rsidP="0050036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E945668" w14:textId="77777777" w:rsidR="0050036E" w:rsidRDefault="0050036E" w:rsidP="0050036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BC3A60D" w14:textId="77777777" w:rsidR="0050036E" w:rsidRDefault="0050036E" w:rsidP="0050036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BC62B7E" w14:textId="77777777" w:rsidR="0050036E" w:rsidRDefault="0050036E" w:rsidP="0050036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C7F7AC1" w14:textId="77777777" w:rsidR="0050036E" w:rsidRDefault="0050036E" w:rsidP="0050036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195333A" w14:textId="77777777" w:rsidR="0050036E" w:rsidRDefault="0050036E" w:rsidP="0050036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3DB0E51" w14:textId="77777777" w:rsidR="0050036E" w:rsidRDefault="0050036E" w:rsidP="0050036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5C0EF86" w14:textId="77777777" w:rsidR="0050036E" w:rsidRDefault="0050036E" w:rsidP="0050036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5B1C710" w14:textId="77777777" w:rsidR="0050036E" w:rsidRDefault="0050036E" w:rsidP="0050036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02E936A" w14:textId="77777777" w:rsidR="0050036E" w:rsidRDefault="0050036E" w:rsidP="0050036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5DA4B35" w14:textId="77777777" w:rsidR="0050036E" w:rsidRDefault="0050036E" w:rsidP="0050036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2841A47" w14:textId="77777777" w:rsidR="0050036E" w:rsidRDefault="0050036E" w:rsidP="0050036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0F0F076" w14:textId="77777777" w:rsidR="0050036E" w:rsidRDefault="0050036E" w:rsidP="0050036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6458A1A" w14:textId="77777777" w:rsidR="0050036E" w:rsidRPr="00946185" w:rsidRDefault="0050036E" w:rsidP="0050036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64E008FC" w14:textId="4B2A6892" w:rsidR="002243CA" w:rsidRDefault="0050036E" w:rsidP="0050036E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for Question 1</w:t>
      </w:r>
      <w:r w:rsidR="009574F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25081B8" w14:textId="77777777" w:rsidR="002243CA" w:rsidRDefault="002243CA" w:rsidP="002243C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14F17CA" w14:textId="77777777" w:rsidR="002243CA" w:rsidRDefault="002243CA" w:rsidP="0050036E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5BAECA2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C5621C1" w14:textId="2FB60A6E" w:rsidR="00262476" w:rsidRPr="00F56579" w:rsidRDefault="00262476" w:rsidP="0026247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The table shows information about the numbers of points scored by 30 students in a quiz.</w:t>
      </w:r>
    </w:p>
    <w:p w14:paraId="4F59CA4B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125"/>
      </w:tblGrid>
      <w:tr w:rsidR="00262476" w:rsidRPr="007F214D" w14:paraId="658F5E3C" w14:textId="77777777" w:rsidTr="008D2004">
        <w:trPr>
          <w:trHeight w:val="483"/>
          <w:jc w:val="center"/>
        </w:trPr>
        <w:tc>
          <w:tcPr>
            <w:tcW w:w="2125" w:type="dxa"/>
            <w:shd w:val="clear" w:color="auto" w:fill="auto"/>
            <w:vAlign w:val="center"/>
          </w:tcPr>
          <w:p w14:paraId="42B28FA4" w14:textId="77777777" w:rsidR="00262476" w:rsidRPr="007F214D" w:rsidRDefault="0026247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Number of points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73D4BBC" w14:textId="77777777" w:rsidR="00262476" w:rsidRPr="007F214D" w:rsidRDefault="0026247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Frequency</w:t>
            </w:r>
          </w:p>
        </w:tc>
      </w:tr>
      <w:tr w:rsidR="00262476" w:rsidRPr="007F214D" w14:paraId="30B2E136" w14:textId="77777777" w:rsidTr="008D2004">
        <w:trPr>
          <w:trHeight w:val="483"/>
          <w:jc w:val="center"/>
        </w:trPr>
        <w:tc>
          <w:tcPr>
            <w:tcW w:w="2125" w:type="dxa"/>
            <w:shd w:val="clear" w:color="auto" w:fill="auto"/>
            <w:vAlign w:val="center"/>
          </w:tcPr>
          <w:p w14:paraId="481F1610" w14:textId="77777777" w:rsidR="00262476" w:rsidRPr="007F214D" w:rsidRDefault="0026247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B9E3DB9" w14:textId="77777777" w:rsidR="00262476" w:rsidRPr="007F214D" w:rsidRDefault="0026247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</w:tr>
      <w:tr w:rsidR="00262476" w:rsidRPr="007F214D" w14:paraId="4C9A164C" w14:textId="77777777" w:rsidTr="008D2004">
        <w:trPr>
          <w:trHeight w:val="483"/>
          <w:jc w:val="center"/>
        </w:trPr>
        <w:tc>
          <w:tcPr>
            <w:tcW w:w="2125" w:type="dxa"/>
            <w:shd w:val="clear" w:color="auto" w:fill="auto"/>
            <w:vAlign w:val="center"/>
          </w:tcPr>
          <w:p w14:paraId="5976A9F6" w14:textId="77777777" w:rsidR="00262476" w:rsidRPr="007F214D" w:rsidRDefault="0026247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86317F0" w14:textId="77777777" w:rsidR="00262476" w:rsidRPr="007F214D" w:rsidRDefault="0026247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262476" w:rsidRPr="007F214D" w14:paraId="28E7B4F0" w14:textId="77777777" w:rsidTr="008D2004">
        <w:trPr>
          <w:trHeight w:val="483"/>
          <w:jc w:val="center"/>
        </w:trPr>
        <w:tc>
          <w:tcPr>
            <w:tcW w:w="2125" w:type="dxa"/>
            <w:shd w:val="clear" w:color="auto" w:fill="auto"/>
            <w:vAlign w:val="center"/>
          </w:tcPr>
          <w:p w14:paraId="4E563FB8" w14:textId="77777777" w:rsidR="00262476" w:rsidRPr="007F214D" w:rsidRDefault="0026247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DD75513" w14:textId="77777777" w:rsidR="00262476" w:rsidRPr="007F214D" w:rsidRDefault="0026247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</w:tr>
      <w:tr w:rsidR="00262476" w:rsidRPr="007F214D" w14:paraId="70C85822" w14:textId="77777777" w:rsidTr="008D2004">
        <w:trPr>
          <w:trHeight w:val="483"/>
          <w:jc w:val="center"/>
        </w:trPr>
        <w:tc>
          <w:tcPr>
            <w:tcW w:w="2125" w:type="dxa"/>
            <w:shd w:val="clear" w:color="auto" w:fill="auto"/>
            <w:vAlign w:val="center"/>
          </w:tcPr>
          <w:p w14:paraId="5C151867" w14:textId="77777777" w:rsidR="00262476" w:rsidRPr="007F214D" w:rsidRDefault="0026247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056109E" w14:textId="77777777" w:rsidR="00262476" w:rsidRPr="007F214D" w:rsidRDefault="0026247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</w:tr>
      <w:tr w:rsidR="00262476" w:rsidRPr="007F214D" w14:paraId="791F19F7" w14:textId="77777777" w:rsidTr="008D2004">
        <w:trPr>
          <w:trHeight w:val="483"/>
          <w:jc w:val="center"/>
        </w:trPr>
        <w:tc>
          <w:tcPr>
            <w:tcW w:w="2125" w:type="dxa"/>
            <w:shd w:val="clear" w:color="auto" w:fill="auto"/>
            <w:vAlign w:val="center"/>
          </w:tcPr>
          <w:p w14:paraId="50EA0F48" w14:textId="77777777" w:rsidR="00262476" w:rsidRPr="007F214D" w:rsidRDefault="0026247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E590B9B" w14:textId="77777777" w:rsidR="00262476" w:rsidRPr="007F214D" w:rsidRDefault="0026247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</w:tr>
      <w:tr w:rsidR="00262476" w:rsidRPr="007F214D" w14:paraId="3733ADAA" w14:textId="77777777" w:rsidTr="008D2004">
        <w:trPr>
          <w:trHeight w:val="514"/>
          <w:jc w:val="center"/>
        </w:trPr>
        <w:tc>
          <w:tcPr>
            <w:tcW w:w="2125" w:type="dxa"/>
            <w:shd w:val="clear" w:color="auto" w:fill="auto"/>
            <w:vAlign w:val="center"/>
          </w:tcPr>
          <w:p w14:paraId="3933FEB5" w14:textId="77777777" w:rsidR="00262476" w:rsidRPr="007F214D" w:rsidRDefault="0026247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ABF47D6" w14:textId="77777777" w:rsidR="00262476" w:rsidRPr="007F214D" w:rsidRDefault="00262476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</w:tr>
    </w:tbl>
    <w:p w14:paraId="549A3331" w14:textId="77777777" w:rsidR="00262476" w:rsidRPr="00F56579" w:rsidRDefault="00262476" w:rsidP="0026247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AAAAFE0" w14:textId="77777777" w:rsidR="00262476" w:rsidRPr="00F56579" w:rsidRDefault="00262476" w:rsidP="0026247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Find the modal number of points.</w:t>
      </w:r>
    </w:p>
    <w:p w14:paraId="4129EC62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5E3470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0E4F15" w14:textId="77777777" w:rsidR="00262476" w:rsidRPr="00F56579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4FC9A6A" w14:textId="77777777" w:rsidR="00262476" w:rsidRPr="00F56579" w:rsidRDefault="00262476" w:rsidP="0026247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19BCCF2B" w14:textId="77777777" w:rsidR="00262476" w:rsidRPr="0061436E" w:rsidRDefault="00262476" w:rsidP="0026247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61436E">
        <w:rPr>
          <w:rFonts w:ascii="Times New Roman" w:hAnsi="Times New Roman"/>
          <w:sz w:val="24"/>
          <w:szCs w:val="24"/>
          <w:lang w:eastAsia="en-GB"/>
        </w:rPr>
        <w:t>(</w:t>
      </w:r>
      <w:r w:rsidRPr="0061436E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61436E">
        <w:rPr>
          <w:rFonts w:ascii="Times New Roman" w:hAnsi="Times New Roman"/>
          <w:sz w:val="24"/>
          <w:szCs w:val="24"/>
          <w:lang w:eastAsia="en-GB"/>
        </w:rPr>
        <w:t>)</w:t>
      </w:r>
      <w:r w:rsidRPr="0061436E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61436E">
        <w:rPr>
          <w:rFonts w:ascii="Times New Roman" w:hAnsi="Times New Roman"/>
          <w:sz w:val="24"/>
          <w:szCs w:val="24"/>
          <w:lang w:eastAsia="en-GB"/>
        </w:rPr>
        <w:t>Work out the total number of points scored.</w:t>
      </w:r>
    </w:p>
    <w:p w14:paraId="7B64656E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9431BC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44CE0B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A1402F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2809CA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0C657F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9E8E2F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C15AC5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C40C29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135D81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F70B2F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74E470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6C78C6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6226D7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78B098" w14:textId="77777777" w:rsidR="00262476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1B6A52" w14:textId="77777777" w:rsidR="00262476" w:rsidRPr="00F56579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5DCAB7FA" w14:textId="77777777" w:rsidR="00262476" w:rsidRPr="00F56579" w:rsidRDefault="00262476" w:rsidP="0026247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500C777" w14:textId="35B4CDE7" w:rsidR="00262476" w:rsidRPr="00F56579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49F0EB4F" w14:textId="77777777" w:rsidR="00262476" w:rsidRPr="00F56579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A800FB0" w14:textId="77777777" w:rsidR="00262476" w:rsidRPr="00F56579" w:rsidRDefault="00262476" w:rsidP="002624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95FCAA" w14:textId="77777777" w:rsidR="00D85754" w:rsidRDefault="00D8575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0782999" w14:textId="1F15060E" w:rsidR="0053589A" w:rsidRDefault="0053589A" w:rsidP="0053589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9574FA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/>
          <w:sz w:val="24"/>
          <w:szCs w:val="24"/>
        </w:rPr>
        <w:t>Here is the charge at a car park in Spain.</w:t>
      </w:r>
    </w:p>
    <w:p w14:paraId="1CE08C47" w14:textId="77777777" w:rsidR="0053589A" w:rsidRPr="00FD66E9" w:rsidRDefault="0053589A" w:rsidP="0053589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</w:tblGrid>
      <w:tr w:rsidR="0053589A" w:rsidRPr="005C73B7" w14:paraId="561C4214" w14:textId="77777777" w:rsidTr="008D2004">
        <w:trPr>
          <w:trHeight w:val="571"/>
          <w:jc w:val="center"/>
        </w:trPr>
        <w:tc>
          <w:tcPr>
            <w:tcW w:w="2642" w:type="dxa"/>
            <w:vAlign w:val="center"/>
          </w:tcPr>
          <w:p w14:paraId="6D725463" w14:textId="77777777" w:rsidR="0053589A" w:rsidRPr="005C73B7" w:rsidRDefault="0053589A" w:rsidP="008D200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3B7">
              <w:rPr>
                <w:rFonts w:ascii="Times New Roman" w:hAnsi="Times New Roman"/>
                <w:b/>
                <w:bCs/>
                <w:sz w:val="24"/>
                <w:szCs w:val="24"/>
              </w:rPr>
              <w:t>Car</w:t>
            </w:r>
            <w:r w:rsidRPr="005C73B7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park</w:t>
            </w:r>
          </w:p>
        </w:tc>
      </w:tr>
      <w:tr w:rsidR="0053589A" w:rsidRPr="005C73B7" w14:paraId="00518BBA" w14:textId="77777777" w:rsidTr="008D2004">
        <w:trPr>
          <w:trHeight w:val="603"/>
          <w:jc w:val="center"/>
        </w:trPr>
        <w:tc>
          <w:tcPr>
            <w:tcW w:w="2642" w:type="dxa"/>
            <w:vAlign w:val="center"/>
          </w:tcPr>
          <w:p w14:paraId="151FCEE9" w14:textId="77777777" w:rsidR="0053589A" w:rsidRPr="005C73B7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3B7">
              <w:rPr>
                <w:rFonts w:ascii="Times New Roman" w:hAnsi="Times New Roman"/>
                <w:sz w:val="24"/>
                <w:szCs w:val="24"/>
              </w:rPr>
              <w:t>0.024 euros per minute</w:t>
            </w:r>
          </w:p>
        </w:tc>
      </w:tr>
    </w:tbl>
    <w:p w14:paraId="536A1232" w14:textId="77777777" w:rsidR="0053589A" w:rsidRDefault="0053589A" w:rsidP="0053589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748E7C7" w14:textId="77777777" w:rsidR="0053589A" w:rsidRPr="00FD66E9" w:rsidRDefault="0053589A" w:rsidP="0053589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Jon parked his car in this car park.</w:t>
      </w:r>
    </w:p>
    <w:p w14:paraId="32F07677" w14:textId="77777777" w:rsidR="0053589A" w:rsidRPr="00FD66E9" w:rsidRDefault="0053589A" w:rsidP="0053589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Jon drove into the car park at 10 45</w:t>
      </w:r>
    </w:p>
    <w:p w14:paraId="4DFD7D69" w14:textId="77777777" w:rsidR="0053589A" w:rsidRPr="00FD66E9" w:rsidRDefault="0053589A" w:rsidP="0053589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 xml:space="preserve">When he drove out of the car </w:t>
      </w:r>
      <w:proofErr w:type="gramStart"/>
      <w:r w:rsidRPr="00FD66E9">
        <w:rPr>
          <w:rFonts w:ascii="Times New Roman" w:hAnsi="Times New Roman"/>
          <w:sz w:val="24"/>
          <w:szCs w:val="24"/>
        </w:rPr>
        <w:t>park</w:t>
      </w:r>
      <w:proofErr w:type="gramEnd"/>
      <w:r w:rsidRPr="00FD66E9">
        <w:rPr>
          <w:rFonts w:ascii="Times New Roman" w:hAnsi="Times New Roman"/>
          <w:sz w:val="24"/>
          <w:szCs w:val="24"/>
        </w:rPr>
        <w:t xml:space="preserve"> he had to pay 8.40 euros.</w:t>
      </w:r>
    </w:p>
    <w:p w14:paraId="10C0F83E" w14:textId="77777777" w:rsidR="0053589A" w:rsidRPr="00FD66E9" w:rsidRDefault="0053589A" w:rsidP="0053589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At what time did Jon drive out of the car park?</w:t>
      </w:r>
    </w:p>
    <w:p w14:paraId="560026DB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EDF9292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206E446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D70273A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29D8EB8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17920F5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EF21113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785D6F9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494FCD4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2B419D9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2506296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0E2FCA5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F030BDA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2EA6FBA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6CD21FE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69DC4A6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D8DD0B3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48C25F1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F9849E4" w14:textId="77777777" w:rsidR="0053589A" w:rsidRPr="00FD66E9" w:rsidRDefault="0053589A" w:rsidP="0053589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7057AAA2" w14:textId="497A1C8D" w:rsidR="0053589A" w:rsidRPr="00FD66E9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>Total for Question 1</w:t>
      </w:r>
      <w:r w:rsidR="009574FA">
        <w:rPr>
          <w:rFonts w:ascii="Times New Roman" w:hAnsi="Times New Roman"/>
          <w:b/>
          <w:bCs/>
          <w:sz w:val="24"/>
          <w:szCs w:val="24"/>
        </w:rPr>
        <w:t>4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6E39FDE3" w14:textId="77777777" w:rsidR="0053589A" w:rsidRPr="00FD66E9" w:rsidRDefault="0053589A" w:rsidP="005358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76EEB389" w14:textId="77777777" w:rsidR="009574FA" w:rsidRDefault="009574FA" w:rsidP="0053589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AB62CDF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9EAFDB5" w14:textId="6DC238EE" w:rsidR="0053589A" w:rsidRPr="00DC5386" w:rsidRDefault="005F7CC9" w:rsidP="0053589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4F0F04D6" wp14:editId="44341062">
            <wp:simplePos x="0" y="0"/>
            <wp:positionH relativeFrom="column">
              <wp:posOffset>-687070</wp:posOffset>
            </wp:positionH>
            <wp:positionV relativeFrom="paragraph">
              <wp:posOffset>-139663</wp:posOffset>
            </wp:positionV>
            <wp:extent cx="266400" cy="475200"/>
            <wp:effectExtent l="0" t="0" r="63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89A" w:rsidRPr="00DC5386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53589A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3589A" w:rsidRPr="00DC5386">
        <w:rPr>
          <w:rFonts w:ascii="Times New Roman" w:hAnsi="Times New Roman"/>
          <w:sz w:val="24"/>
          <w:szCs w:val="24"/>
          <w:lang w:eastAsia="en-GB"/>
        </w:rPr>
        <w:t>Jake and Sarah each played a computer game six times.</w:t>
      </w:r>
    </w:p>
    <w:p w14:paraId="5713F2C7" w14:textId="77777777" w:rsidR="0053589A" w:rsidRDefault="0053589A" w:rsidP="0053589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Their scores for each game are shown below.</w:t>
      </w:r>
    </w:p>
    <w:p w14:paraId="335596F5" w14:textId="77777777" w:rsidR="0053589A" w:rsidRPr="00DC5386" w:rsidRDefault="0053589A" w:rsidP="0053589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175"/>
        <w:gridCol w:w="669"/>
        <w:gridCol w:w="669"/>
        <w:gridCol w:w="669"/>
        <w:gridCol w:w="669"/>
        <w:gridCol w:w="669"/>
        <w:gridCol w:w="669"/>
      </w:tblGrid>
      <w:tr w:rsidR="0053589A" w:rsidRPr="006074E2" w14:paraId="495ABF95" w14:textId="77777777" w:rsidTr="008D2004">
        <w:trPr>
          <w:trHeight w:val="371"/>
        </w:trPr>
        <w:tc>
          <w:tcPr>
            <w:tcW w:w="1175" w:type="dxa"/>
            <w:shd w:val="clear" w:color="auto" w:fill="auto"/>
            <w:vAlign w:val="center"/>
          </w:tcPr>
          <w:p w14:paraId="758D0699" w14:textId="77777777" w:rsidR="0053589A" w:rsidRPr="006074E2" w:rsidRDefault="0053589A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Jake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E43145E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E712C7F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6C4CF84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759CA75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AB89344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5F66A5A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8</w:t>
            </w:r>
          </w:p>
        </w:tc>
      </w:tr>
      <w:tr w:rsidR="0053589A" w:rsidRPr="006074E2" w14:paraId="64AA9FE8" w14:textId="77777777" w:rsidTr="008D2004">
        <w:trPr>
          <w:trHeight w:val="391"/>
        </w:trPr>
        <w:tc>
          <w:tcPr>
            <w:tcW w:w="1175" w:type="dxa"/>
            <w:shd w:val="clear" w:color="auto" w:fill="auto"/>
            <w:vAlign w:val="center"/>
          </w:tcPr>
          <w:p w14:paraId="39749C82" w14:textId="77777777" w:rsidR="0053589A" w:rsidRPr="006074E2" w:rsidRDefault="0053589A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Sarah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9A4F7D9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8C52AC1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F060FAC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693FFFE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6D08A31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952483F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10</w:t>
            </w:r>
          </w:p>
        </w:tc>
      </w:tr>
    </w:tbl>
    <w:p w14:paraId="00C56D6A" w14:textId="77777777" w:rsidR="0053589A" w:rsidRPr="00DC5386" w:rsidRDefault="0053589A" w:rsidP="0053589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p w14:paraId="31031EBA" w14:textId="77777777" w:rsidR="0053589A" w:rsidRPr="00DC5386" w:rsidRDefault="0053589A" w:rsidP="0053589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Who had the most consistent scores, Jake or Sarah?</w:t>
      </w:r>
    </w:p>
    <w:p w14:paraId="5FBE8748" w14:textId="77777777" w:rsidR="0053589A" w:rsidRDefault="0053589A" w:rsidP="0053589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You must give a reason for your answer.</w:t>
      </w:r>
    </w:p>
    <w:p w14:paraId="2B58C5F6" w14:textId="77777777" w:rsidR="0053589A" w:rsidRDefault="0053589A" w:rsidP="0053589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7AF46A3" w14:textId="77777777" w:rsidR="0053589A" w:rsidRDefault="0053589A" w:rsidP="0053589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A358DA4" w14:textId="77777777" w:rsidR="0053589A" w:rsidRPr="00DC5386" w:rsidRDefault="0053589A" w:rsidP="0053589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387AFC9" w14:textId="77777777" w:rsidR="0053589A" w:rsidRPr="00DC5386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......................................................................................................................................................</w:t>
      </w:r>
    </w:p>
    <w:p w14:paraId="276F7861" w14:textId="77777777" w:rsidR="0053589A" w:rsidRPr="00DC5386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......................................................................................................................................................</w:t>
      </w:r>
    </w:p>
    <w:p w14:paraId="7A69EA37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4C4B3D09" w14:textId="77777777" w:rsidR="0053589A" w:rsidRPr="00DC5386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716240" w14:textId="77777777" w:rsidR="0053589A" w:rsidRPr="00DC5386" w:rsidRDefault="0053589A" w:rsidP="0053589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Jake played a different game 20 times.</w:t>
      </w:r>
    </w:p>
    <w:p w14:paraId="01D3253E" w14:textId="77777777" w:rsidR="0053589A" w:rsidRDefault="0053589A" w:rsidP="0053589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The stem and leaf diagram </w:t>
      </w:r>
      <w:proofErr w:type="gramStart"/>
      <w:r w:rsidRPr="00DC5386">
        <w:rPr>
          <w:rFonts w:ascii="Times New Roman" w:hAnsi="Times New Roman"/>
          <w:sz w:val="24"/>
          <w:szCs w:val="24"/>
          <w:lang w:eastAsia="en-GB"/>
        </w:rPr>
        <w:t>shows</w:t>
      </w:r>
      <w:proofErr w:type="gramEnd"/>
      <w:r w:rsidRPr="00DC5386">
        <w:rPr>
          <w:rFonts w:ascii="Times New Roman" w:hAnsi="Times New Roman"/>
          <w:sz w:val="24"/>
          <w:szCs w:val="24"/>
          <w:lang w:eastAsia="en-GB"/>
        </w:rPr>
        <w:t xml:space="preserve"> information about his scores.</w:t>
      </w:r>
    </w:p>
    <w:p w14:paraId="1C4875E5" w14:textId="77777777" w:rsidR="0053589A" w:rsidRPr="00DC5386" w:rsidRDefault="0053589A" w:rsidP="0053589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pPr w:leftFromText="180" w:rightFromText="180" w:vertAnchor="text" w:tblpY="1"/>
        <w:tblOverlap w:val="never"/>
        <w:tblW w:w="3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336"/>
        <w:gridCol w:w="336"/>
        <w:gridCol w:w="336"/>
        <w:gridCol w:w="336"/>
        <w:gridCol w:w="336"/>
        <w:gridCol w:w="336"/>
        <w:gridCol w:w="251"/>
        <w:gridCol w:w="251"/>
        <w:gridCol w:w="251"/>
      </w:tblGrid>
      <w:tr w:rsidR="0053589A" w:rsidRPr="006074E2" w14:paraId="4885FA6A" w14:textId="77777777" w:rsidTr="008D2004">
        <w:trPr>
          <w:trHeight w:val="551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2DF98C7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3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F4D8D1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2EB18E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5E5027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35D185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B39DA2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B2F9CF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266F9C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94A5B7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A6227D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53589A" w:rsidRPr="006074E2" w14:paraId="188B6AC4" w14:textId="77777777" w:rsidTr="008D2004">
        <w:trPr>
          <w:trHeight w:val="551"/>
        </w:trPr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6E488A7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36" w:type="dxa"/>
            <w:tcBorders>
              <w:right w:val="nil"/>
            </w:tcBorders>
            <w:shd w:val="clear" w:color="auto" w:fill="auto"/>
            <w:vAlign w:val="center"/>
          </w:tcPr>
          <w:p w14:paraId="185B47D6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DF9611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8CBBEE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126450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9F4804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9A6F4F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AD09D6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5F22F1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CC6D57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53589A" w:rsidRPr="006074E2" w14:paraId="54AB4CAF" w14:textId="77777777" w:rsidTr="008D2004">
        <w:trPr>
          <w:trHeight w:val="551"/>
        </w:trPr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78B919C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36" w:type="dxa"/>
            <w:tcBorders>
              <w:right w:val="nil"/>
            </w:tcBorders>
            <w:shd w:val="clear" w:color="auto" w:fill="auto"/>
            <w:vAlign w:val="center"/>
          </w:tcPr>
          <w:p w14:paraId="005DCE30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BBC9FA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403AB0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184302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CF9218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2491E9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FE86C4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84CEFD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05AC2E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53589A" w:rsidRPr="006074E2" w14:paraId="59ADB966" w14:textId="77777777" w:rsidTr="008D2004">
        <w:trPr>
          <w:trHeight w:val="551"/>
        </w:trPr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A9A599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3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2B81F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E596D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96E1C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1F4E7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CF565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EF55C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7CA2D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3EEA5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72907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53589A" w:rsidRPr="006074E2" w14:paraId="7DC6E809" w14:textId="77777777" w:rsidTr="008D2004">
        <w:trPr>
          <w:trHeight w:val="581"/>
        </w:trPr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8AE5F4F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3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48B510F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193EC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4BF04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0E714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DAFF4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3D444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3307B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7E196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5F78E" w14:textId="77777777" w:rsidR="0053589A" w:rsidRPr="006074E2" w:rsidRDefault="0053589A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52C09F5F" w14:textId="77777777" w:rsidR="0053589A" w:rsidRDefault="0053589A" w:rsidP="005358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2AEF453" w14:textId="77777777" w:rsidR="0053589A" w:rsidRDefault="0053589A" w:rsidP="005358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CDFF4CF" w14:textId="77777777" w:rsidR="0053589A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775BA3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B968590" wp14:editId="288E9F4F">
            <wp:extent cx="1828800" cy="6000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8F2D" w14:textId="77777777" w:rsidR="0053589A" w:rsidRDefault="0053589A" w:rsidP="005358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DE4935B" w14:textId="77777777" w:rsidR="0053589A" w:rsidRDefault="0053589A" w:rsidP="005358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F5D404" w14:textId="77777777" w:rsidR="0053589A" w:rsidRDefault="0053589A" w:rsidP="005358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5D35BA4" w14:textId="77777777" w:rsidR="0053589A" w:rsidRDefault="0053589A" w:rsidP="005358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86F99A3" w14:textId="77777777" w:rsidR="0053589A" w:rsidRDefault="0053589A" w:rsidP="005358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C65F41A" w14:textId="77777777" w:rsidR="0053589A" w:rsidRDefault="0053589A" w:rsidP="005358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E528D3F" w14:textId="77777777" w:rsidR="0053589A" w:rsidRPr="00DC5386" w:rsidRDefault="0053589A" w:rsidP="0053589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Jake said his modal score was 6 points because 6 occurs most often in the diagram.</w:t>
      </w:r>
    </w:p>
    <w:p w14:paraId="600170D8" w14:textId="77777777" w:rsidR="0053589A" w:rsidRPr="00DC5386" w:rsidRDefault="0053589A" w:rsidP="0053589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Is Jake correct?</w:t>
      </w:r>
    </w:p>
    <w:p w14:paraId="3252E8D5" w14:textId="77777777" w:rsidR="0053589A" w:rsidRDefault="0053589A" w:rsidP="0053589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You must explain your answer.</w:t>
      </w:r>
    </w:p>
    <w:p w14:paraId="31BB0F78" w14:textId="77777777" w:rsidR="0053589A" w:rsidRDefault="0053589A" w:rsidP="0053589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04D2B22" w14:textId="77777777" w:rsidR="0053589A" w:rsidRDefault="0053589A" w:rsidP="0053589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B7CAE90" w14:textId="77777777" w:rsidR="0053589A" w:rsidRPr="00DC5386" w:rsidRDefault="0053589A" w:rsidP="0053589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941A3DA" w14:textId="77777777" w:rsidR="0053589A" w:rsidRPr="00DC5386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......................................................................................................................................................</w:t>
      </w:r>
    </w:p>
    <w:p w14:paraId="4637BE5B" w14:textId="77777777" w:rsidR="0053589A" w:rsidRPr="00DC5386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......................................................................................................................................................</w:t>
      </w:r>
    </w:p>
    <w:p w14:paraId="638E92EE" w14:textId="77777777" w:rsidR="0053589A" w:rsidRPr="00DC5386" w:rsidRDefault="0053589A" w:rsidP="0053589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6FA7A78C" w14:textId="2B9B5666" w:rsidR="0053589A" w:rsidRPr="00DC5386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0DD3A611" w14:textId="77777777" w:rsidR="0053589A" w:rsidRPr="00DC5386" w:rsidRDefault="0053589A" w:rsidP="0053589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5790E8C" w14:textId="77777777" w:rsidR="009574FA" w:rsidRDefault="009574FA" w:rsidP="00620C66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0A2D5C99" w14:textId="77777777" w:rsidR="00D85754" w:rsidRDefault="00D85754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39C6DF50" w14:textId="39E46617" w:rsidR="00620C66" w:rsidRPr="00946185" w:rsidRDefault="00620C66" w:rsidP="00620C66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23E50E55" wp14:editId="25638CA7">
            <wp:simplePos x="0" y="0"/>
            <wp:positionH relativeFrom="column">
              <wp:posOffset>3429000</wp:posOffset>
            </wp:positionH>
            <wp:positionV relativeFrom="paragraph">
              <wp:posOffset>41910</wp:posOffset>
            </wp:positionV>
            <wp:extent cx="1312545" cy="669925"/>
            <wp:effectExtent l="0" t="0" r="190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4F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16</w:t>
      </w:r>
      <w:r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A force of 70 newtons acts on an area of 20 cm</w:t>
      </w:r>
      <w:r w:rsidRPr="005834CE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14:paraId="1D71D110" w14:textId="77777777" w:rsidR="00620C66" w:rsidRPr="00946185" w:rsidRDefault="00620C66" w:rsidP="00620C6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force is increased by 10 newtons.</w:t>
      </w:r>
    </w:p>
    <w:p w14:paraId="326E13DA" w14:textId="77777777" w:rsidR="00620C66" w:rsidRPr="00946185" w:rsidRDefault="00620C66" w:rsidP="00620C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area is increased by 10 cm</w:t>
      </w:r>
      <w:r w:rsidRPr="005834CE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14:paraId="43FC5F26" w14:textId="77777777" w:rsidR="00620C66" w:rsidRPr="00946185" w:rsidRDefault="00620C66" w:rsidP="00620C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Helen says,</w:t>
      </w:r>
    </w:p>
    <w:p w14:paraId="43DAFD2F" w14:textId="77777777" w:rsidR="00620C66" w:rsidRPr="00946185" w:rsidRDefault="00620C66" w:rsidP="00620C66">
      <w:pPr>
        <w:autoSpaceDE w:val="0"/>
        <w:autoSpaceDN w:val="0"/>
        <w:adjustRightInd w:val="0"/>
        <w:spacing w:line="360" w:lineRule="auto"/>
        <w:ind w:firstLine="1276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“The pressure decreases by less than 20%”</w:t>
      </w:r>
    </w:p>
    <w:p w14:paraId="432FDFBF" w14:textId="77777777" w:rsidR="00620C66" w:rsidRPr="00946185" w:rsidRDefault="00620C66" w:rsidP="00620C6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Is Helen correct?</w:t>
      </w:r>
    </w:p>
    <w:p w14:paraId="1EA77CE7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You must show how you get your answer.</w:t>
      </w:r>
      <w:r w:rsidRPr="00E340D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</w:p>
    <w:p w14:paraId="1A6F6D95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FCBA16E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1FCCA90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F3A25E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2A8E8DC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4FA224D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02D0D9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612C562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92B356B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9AD042A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85A53B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B20D0E2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FA18BD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93CBB4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FA5EFC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11A8B90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68FEFD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0AE423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DEDD59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DE4F83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9D268F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DD3137" w14:textId="77777777" w:rsidR="00620C66" w:rsidRDefault="00620C66" w:rsidP="00620C66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7B5C8CC" w14:textId="510CFE73" w:rsidR="00620C66" w:rsidRDefault="00620C66" w:rsidP="00620C66">
      <w:pPr>
        <w:autoSpaceDE w:val="0"/>
        <w:autoSpaceDN w:val="0"/>
        <w:adjustRightInd w:val="0"/>
        <w:ind w:left="-567" w:firstLine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9574F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16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40EC186D" w14:textId="77777777" w:rsidR="00AD5925" w:rsidRPr="00DC5386" w:rsidRDefault="00AD5925" w:rsidP="00AD592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3588CEF" w14:textId="77777777" w:rsidR="009574FA" w:rsidRDefault="009574FA" w:rsidP="00D65351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5D2284A2" w14:textId="77777777" w:rsidR="00D85754" w:rsidRDefault="00D85754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en-GB"/>
        </w:rPr>
        <w:br w:type="page"/>
      </w:r>
    </w:p>
    <w:p w14:paraId="592B80EE" w14:textId="1C65485C" w:rsidR="00D65351" w:rsidRDefault="005F7CC9" w:rsidP="00D65351">
      <w:pPr>
        <w:autoSpaceDE w:val="0"/>
        <w:autoSpaceDN w:val="0"/>
        <w:adjustRightInd w:val="0"/>
        <w:spacing w:line="360" w:lineRule="auto"/>
        <w:ind w:hanging="567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5648" behindDoc="0" locked="0" layoutInCell="1" allowOverlap="1" wp14:anchorId="7495B335" wp14:editId="44A76F75">
            <wp:simplePos x="0" y="0"/>
            <wp:positionH relativeFrom="column">
              <wp:posOffset>-686435</wp:posOffset>
            </wp:positionH>
            <wp:positionV relativeFrom="paragraph">
              <wp:posOffset>-128868</wp:posOffset>
            </wp:positionV>
            <wp:extent cx="266400" cy="475200"/>
            <wp:effectExtent l="0" t="0" r="63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FA" w:rsidRPr="009574F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en-GB"/>
        </w:rPr>
        <w:t>17</w:t>
      </w:r>
      <w:r w:rsidR="00D65351"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ab/>
        <w:t>A cycle race across America is 3069.25 miles in length.</w:t>
      </w:r>
    </w:p>
    <w:p w14:paraId="74FE01D3" w14:textId="77777777" w:rsidR="00D65351" w:rsidRDefault="00D65351" w:rsidP="00D65351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Juan knows his average speed for his previous races is 15.12 miles per hour.</w:t>
      </w:r>
    </w:p>
    <w:p w14:paraId="4F98F3E9" w14:textId="77777777" w:rsidR="00D65351" w:rsidRDefault="00D65351" w:rsidP="00D65351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For the next race across America he will cycle for 8 hours per day.</w:t>
      </w:r>
    </w:p>
    <w:p w14:paraId="39D22004" w14:textId="77777777" w:rsidR="00D65351" w:rsidRPr="00946185" w:rsidRDefault="00D65351" w:rsidP="00D6535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Estimate how many days Juan will take to complete the race.</w:t>
      </w:r>
    </w:p>
    <w:p w14:paraId="4D230248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31B7346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F222C94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D15160A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CFB432A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E4C91AC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A7D7795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6171F6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75DB440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0D8B279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443A0C7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17BBD72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31F9F60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F31DB00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6AB6085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7A2C022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9B1AEE5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8F592A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65C6F29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32135A3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C137B76" w14:textId="77777777" w:rsidR="00D65351" w:rsidRPr="00946185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1274687D" w14:textId="77777777" w:rsidR="00D65351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16D93863" w14:textId="77777777" w:rsidR="00D65351" w:rsidRPr="001274D7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654F18D" w14:textId="77777777" w:rsidR="00D65351" w:rsidRPr="00946185" w:rsidRDefault="00D65351" w:rsidP="00D6535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Juan trains for the race.</w:t>
      </w:r>
    </w:p>
    <w:p w14:paraId="23C381EB" w14:textId="77777777" w:rsidR="00D65351" w:rsidRPr="00946185" w:rsidRDefault="00D65351" w:rsidP="00D6535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average speed he can cycle at increases.</w:t>
      </w:r>
    </w:p>
    <w:p w14:paraId="1E5BEA17" w14:textId="77777777" w:rsidR="00D65351" w:rsidRPr="00F73159" w:rsidRDefault="00D65351" w:rsidP="00D6535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It is now 16.27 miles per hour.</w:t>
      </w:r>
    </w:p>
    <w:p w14:paraId="47304667" w14:textId="77777777" w:rsidR="00D65351" w:rsidRPr="00946185" w:rsidRDefault="00D65351" w:rsidP="00D65351">
      <w:pPr>
        <w:tabs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How does this affect your answer to part 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?</w:t>
      </w:r>
    </w:p>
    <w:p w14:paraId="2209B34A" w14:textId="77777777" w:rsidR="00D65351" w:rsidRPr="00946185" w:rsidRDefault="00D65351" w:rsidP="00D65351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.........................................................................................................................................................</w:t>
      </w:r>
    </w:p>
    <w:p w14:paraId="692FD780" w14:textId="77777777" w:rsidR="00D65351" w:rsidRPr="00946185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.........................................................................................................................................................</w:t>
      </w:r>
    </w:p>
    <w:p w14:paraId="6B6B3D7D" w14:textId="77777777" w:rsidR="00D65351" w:rsidRPr="001274D7" w:rsidRDefault="00D65351" w:rsidP="00D6535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50571719" w14:textId="2353E92B" w:rsidR="00D65351" w:rsidRDefault="00D65351" w:rsidP="00D65351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9574F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17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54287B55" w14:textId="77777777" w:rsidR="00D65351" w:rsidRPr="00DC5386" w:rsidRDefault="00D65351" w:rsidP="00D6535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11CAD12" w14:textId="77777777" w:rsidR="00D65351" w:rsidRDefault="00D65351" w:rsidP="00D65351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1FFFB54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FBB0988" w14:textId="10471512" w:rsidR="001B483D" w:rsidRPr="0027767E" w:rsidRDefault="009574FA" w:rsidP="001B483D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18</w:t>
      </w:r>
      <w:r w:rsidR="001B483D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B483D" w:rsidRPr="0027767E">
        <w:rPr>
          <w:rFonts w:ascii="Times New Roman" w:hAnsi="Times New Roman"/>
          <w:sz w:val="24"/>
          <w:szCs w:val="24"/>
          <w:lang w:eastAsia="en-GB"/>
        </w:rPr>
        <w:t>Lara is a skier.</w:t>
      </w:r>
    </w:p>
    <w:p w14:paraId="0569845F" w14:textId="77777777" w:rsidR="001B483D" w:rsidRPr="0027767E" w:rsidRDefault="001B483D" w:rsidP="001B483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She completed a ski race in 1 minute 54 seconds.</w:t>
      </w:r>
    </w:p>
    <w:p w14:paraId="3C07DB72" w14:textId="77777777" w:rsidR="001B483D" w:rsidRPr="0027767E" w:rsidRDefault="001B483D" w:rsidP="001B483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The race was 475 m in length.</w:t>
      </w:r>
    </w:p>
    <w:p w14:paraId="147A8154" w14:textId="77777777" w:rsidR="001B483D" w:rsidRPr="0027767E" w:rsidRDefault="001B483D" w:rsidP="001B483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Lara assumes that her average speed is the same for each race.</w:t>
      </w:r>
    </w:p>
    <w:p w14:paraId="3AC02FFC" w14:textId="77777777" w:rsidR="001B483D" w:rsidRPr="0027767E" w:rsidRDefault="001B483D" w:rsidP="001B483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F7C32">
        <w:rPr>
          <w:rFonts w:ascii="Times New Roman" w:hAnsi="Times New Roman"/>
          <w:sz w:val="24"/>
          <w:szCs w:val="24"/>
          <w:lang w:eastAsia="en-GB"/>
        </w:rPr>
        <w:t>(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F7C32">
        <w:rPr>
          <w:rFonts w:ascii="Times New Roman" w:hAnsi="Times New Roman"/>
          <w:sz w:val="24"/>
          <w:szCs w:val="24"/>
          <w:lang w:eastAsia="en-GB"/>
        </w:rPr>
        <w:t>)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27767E">
        <w:rPr>
          <w:rFonts w:ascii="Times New Roman" w:hAnsi="Times New Roman"/>
          <w:sz w:val="24"/>
          <w:szCs w:val="24"/>
          <w:lang w:eastAsia="en-GB"/>
        </w:rPr>
        <w:t>Using this assumption, work out how long Lara should take to complete a 700 m race.</w:t>
      </w:r>
    </w:p>
    <w:p w14:paraId="79FDA06C" w14:textId="77777777" w:rsidR="001B483D" w:rsidRPr="0027767E" w:rsidRDefault="001B483D" w:rsidP="001B483D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Give your answer in minutes and seconds.</w:t>
      </w:r>
    </w:p>
    <w:p w14:paraId="12005330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8406F8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0C2A37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BC5CD1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4199C9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B5A862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0994D1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9EC7E7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67C8AD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8A73EF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8E5E8F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CE5968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48D33B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DC6037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63F964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63623F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BCDA75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15B6F5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18C9F7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08F767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07E8C2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79391C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90D0D1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A7E679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41963D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2D5350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E203E5" w14:textId="77777777" w:rsidR="001B483D" w:rsidRPr="0027767E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</w:t>
      </w:r>
      <w:r w:rsidRPr="0027767E">
        <w:rPr>
          <w:rFonts w:ascii="Times New Roman" w:hAnsi="Times New Roman"/>
          <w:sz w:val="24"/>
          <w:szCs w:val="24"/>
          <w:lang w:eastAsia="en-GB"/>
        </w:rPr>
        <w:t xml:space="preserve">...... minutes </w:t>
      </w:r>
      <w:r>
        <w:rPr>
          <w:rFonts w:ascii="Times New Roman" w:hAnsi="Times New Roman"/>
          <w:sz w:val="24"/>
          <w:szCs w:val="24"/>
          <w:lang w:eastAsia="en-GB"/>
        </w:rPr>
        <w:t>......................</w:t>
      </w:r>
      <w:r w:rsidRPr="0027767E">
        <w:rPr>
          <w:rFonts w:ascii="Times New Roman" w:hAnsi="Times New Roman"/>
          <w:sz w:val="24"/>
          <w:szCs w:val="24"/>
          <w:lang w:eastAsia="en-GB"/>
        </w:rPr>
        <w:t>...... seconds</w:t>
      </w:r>
    </w:p>
    <w:p w14:paraId="58BC4E3E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4B1289A6" w14:textId="77777777" w:rsidR="001B483D" w:rsidRPr="0027767E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377914" w14:textId="77777777" w:rsidR="001B483D" w:rsidRPr="0027767E" w:rsidRDefault="001B483D" w:rsidP="001B483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 xml:space="preserve">Lara’s average speed </w:t>
      </w:r>
      <w:proofErr w:type="gramStart"/>
      <w:r w:rsidRPr="0027767E">
        <w:rPr>
          <w:rFonts w:ascii="Times New Roman" w:hAnsi="Times New Roman"/>
          <w:sz w:val="24"/>
          <w:szCs w:val="24"/>
          <w:lang w:eastAsia="en-GB"/>
        </w:rPr>
        <w:t>actually increases</w:t>
      </w:r>
      <w:proofErr w:type="gramEnd"/>
      <w:r w:rsidRPr="0027767E">
        <w:rPr>
          <w:rFonts w:ascii="Times New Roman" w:hAnsi="Times New Roman"/>
          <w:sz w:val="24"/>
          <w:szCs w:val="24"/>
          <w:lang w:eastAsia="en-GB"/>
        </w:rPr>
        <w:t xml:space="preserve"> the further she goes.</w:t>
      </w:r>
    </w:p>
    <w:p w14:paraId="682CAA96" w14:textId="77777777" w:rsidR="001B483D" w:rsidRPr="0027767E" w:rsidRDefault="001B483D" w:rsidP="001B483D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 w:rsidRPr="00CF7C32">
        <w:rPr>
          <w:rFonts w:ascii="Times New Roman" w:hAnsi="Times New Roman"/>
          <w:sz w:val="24"/>
          <w:szCs w:val="24"/>
          <w:lang w:eastAsia="en-GB"/>
        </w:rPr>
        <w:t>(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F7C32">
        <w:rPr>
          <w:rFonts w:ascii="Times New Roman" w:hAnsi="Times New Roman"/>
          <w:sz w:val="24"/>
          <w:szCs w:val="24"/>
          <w:lang w:eastAsia="en-GB"/>
        </w:rPr>
        <w:t>)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27767E">
        <w:rPr>
          <w:rFonts w:ascii="Times New Roman" w:hAnsi="Times New Roman"/>
          <w:sz w:val="24"/>
          <w:szCs w:val="24"/>
          <w:lang w:eastAsia="en-GB"/>
        </w:rPr>
        <w:t xml:space="preserve">How does this affect your answer to part </w:t>
      </w:r>
      <w:r w:rsidRPr="00CF7C32">
        <w:rPr>
          <w:rFonts w:ascii="Times New Roman" w:hAnsi="Times New Roman"/>
          <w:sz w:val="24"/>
          <w:szCs w:val="24"/>
          <w:lang w:eastAsia="en-GB"/>
        </w:rPr>
        <w:t>(</w:t>
      </w:r>
      <w:r w:rsidRPr="000E6353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F7C32">
        <w:rPr>
          <w:rFonts w:ascii="Times New Roman" w:hAnsi="Times New Roman"/>
          <w:sz w:val="24"/>
          <w:szCs w:val="24"/>
          <w:lang w:eastAsia="en-GB"/>
        </w:rPr>
        <w:t>)</w:t>
      </w:r>
      <w:r w:rsidRPr="0027767E">
        <w:rPr>
          <w:rFonts w:ascii="Times New Roman" w:hAnsi="Times New Roman"/>
          <w:sz w:val="24"/>
          <w:szCs w:val="24"/>
          <w:lang w:eastAsia="en-GB"/>
        </w:rPr>
        <w:t>?</w:t>
      </w:r>
    </w:p>
    <w:p w14:paraId="149930C9" w14:textId="77777777" w:rsidR="001B483D" w:rsidRPr="0027767E" w:rsidRDefault="001B483D" w:rsidP="001B483D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3F13EE6" w14:textId="77777777" w:rsidR="001B483D" w:rsidRPr="0027767E" w:rsidRDefault="001B483D" w:rsidP="001B483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906DA04" w14:textId="77777777" w:rsidR="001B483D" w:rsidRPr="0027767E" w:rsidRDefault="001B483D" w:rsidP="001B483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46E6AAD6" w14:textId="17737A2F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18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1A34B65A" w14:textId="77777777" w:rsidR="001B483D" w:rsidRDefault="001B483D" w:rsidP="001B483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87EF4DA" w14:textId="77777777" w:rsidR="009574FA" w:rsidRDefault="009574FA" w:rsidP="00B41B82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1B7C13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3A11B08" w14:textId="24598A4D" w:rsidR="00B41B82" w:rsidRDefault="009574FA" w:rsidP="00B41B82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19</w:t>
      </w:r>
      <w:r w:rsidR="00B41B8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41B82">
        <w:rPr>
          <w:rFonts w:ascii="Times New Roman" w:hAnsi="Times New Roman"/>
          <w:sz w:val="24"/>
          <w:szCs w:val="24"/>
          <w:lang w:eastAsia="en-GB"/>
        </w:rPr>
        <w:t>Last year Jo paid £245 for her car insurance.</w:t>
      </w:r>
    </w:p>
    <w:p w14:paraId="3696F00D" w14:textId="77777777" w:rsidR="00B41B82" w:rsidRDefault="00B41B82" w:rsidP="00B41B8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This year she </w:t>
      </w:r>
      <w:proofErr w:type="gramStart"/>
      <w:r>
        <w:rPr>
          <w:rFonts w:ascii="Times New Roman" w:hAnsi="Times New Roman"/>
          <w:sz w:val="24"/>
          <w:szCs w:val="24"/>
          <w:lang w:eastAsia="en-GB"/>
        </w:rPr>
        <w:t>has to</w:t>
      </w:r>
      <w:proofErr w:type="gramEnd"/>
      <w:r>
        <w:rPr>
          <w:rFonts w:ascii="Times New Roman" w:hAnsi="Times New Roman"/>
          <w:sz w:val="24"/>
          <w:szCs w:val="24"/>
          <w:lang w:eastAsia="en-GB"/>
        </w:rPr>
        <w:t xml:space="preserve"> pay £883 for her car insurance.</w:t>
      </w:r>
    </w:p>
    <w:p w14:paraId="5783FD03" w14:textId="77777777" w:rsidR="00B41B82" w:rsidRDefault="00B41B82" w:rsidP="00B41B8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Work out the percentage increase in the cost of her car insurance.</w:t>
      </w:r>
    </w:p>
    <w:p w14:paraId="7D8E3134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02A548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8B8BB5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7B5C59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9281A6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848370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B33A20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C9C0AD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F1B1FE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4654F0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3531CF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C4BBFF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6D11C2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4F1D70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2922FC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2FFA75" w14:textId="77777777" w:rsidR="00B41B82" w:rsidRDefault="00B41B82" w:rsidP="00B41B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.......................................................%</w:t>
      </w:r>
    </w:p>
    <w:p w14:paraId="09A83D57" w14:textId="7009B02D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19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1645D620" w14:textId="77777777" w:rsidR="00B41B82" w:rsidRDefault="00B41B82" w:rsidP="00B41B8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66A2D74" w14:textId="77777777" w:rsidR="009574FA" w:rsidRDefault="009574FA" w:rsidP="00126740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DA96767" w14:textId="77777777" w:rsidR="00D85754" w:rsidRDefault="00D8575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BFD1A05" w14:textId="2B739F0C" w:rsidR="00126740" w:rsidRPr="00FD66E9" w:rsidRDefault="009574FA" w:rsidP="00126740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20</w:t>
      </w:r>
      <w:r w:rsidR="00126740">
        <w:rPr>
          <w:rFonts w:ascii="Times New Roman" w:hAnsi="Times New Roman"/>
          <w:b/>
          <w:bCs/>
          <w:sz w:val="24"/>
          <w:szCs w:val="24"/>
        </w:rPr>
        <w:tab/>
      </w:r>
      <w:r w:rsidR="00126740" w:rsidRPr="00FD66E9">
        <w:rPr>
          <w:rFonts w:ascii="Times New Roman" w:hAnsi="Times New Roman"/>
          <w:sz w:val="24"/>
          <w:szCs w:val="24"/>
        </w:rPr>
        <w:t xml:space="preserve">Ben is </w:t>
      </w:r>
      <w:r w:rsidR="00126740" w:rsidRPr="00FD66E9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="00126740" w:rsidRPr="00FD66E9">
        <w:rPr>
          <w:rFonts w:ascii="Times New Roman" w:hAnsi="Times New Roman"/>
          <w:sz w:val="24"/>
          <w:szCs w:val="24"/>
        </w:rPr>
        <w:t>years old.</w:t>
      </w:r>
    </w:p>
    <w:p w14:paraId="17DC1ACB" w14:textId="77777777" w:rsidR="00126740" w:rsidRPr="00FD66E9" w:rsidRDefault="00126740" w:rsidP="0012674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Chloe is twice as old as Ben.</w:t>
      </w:r>
    </w:p>
    <w:p w14:paraId="71FCA394" w14:textId="77777777" w:rsidR="00126740" w:rsidRPr="00FD66E9" w:rsidRDefault="00126740" w:rsidP="0012674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Dan is five years younger than Ben.</w:t>
      </w:r>
    </w:p>
    <w:p w14:paraId="041C49B3" w14:textId="77777777" w:rsidR="00126740" w:rsidRPr="00FD66E9" w:rsidRDefault="00126740" w:rsidP="0012674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 xml:space="preserve">The total of Ben’s age, Chloe’s age and Dan’s age is </w:t>
      </w:r>
      <w:r w:rsidRPr="00FD66E9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FD66E9">
        <w:rPr>
          <w:rFonts w:ascii="Times New Roman" w:hAnsi="Times New Roman"/>
          <w:sz w:val="24"/>
          <w:szCs w:val="24"/>
        </w:rPr>
        <w:t>years.</w:t>
      </w:r>
    </w:p>
    <w:p w14:paraId="4C43FEEA" w14:textId="77777777" w:rsidR="00126740" w:rsidRPr="00FD66E9" w:rsidRDefault="00126740" w:rsidP="0012674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03D5B">
        <w:rPr>
          <w:rFonts w:ascii="Times New Roman" w:hAnsi="Times New Roman"/>
          <w:sz w:val="24"/>
          <w:szCs w:val="24"/>
        </w:rPr>
        <w:t>(</w:t>
      </w:r>
      <w:r w:rsidRPr="00803D5B">
        <w:rPr>
          <w:rFonts w:ascii="Times New Roman" w:hAnsi="Times New Roman"/>
          <w:i/>
          <w:iCs/>
          <w:sz w:val="24"/>
          <w:szCs w:val="24"/>
        </w:rPr>
        <w:t>a</w:t>
      </w:r>
      <w:r w:rsidRPr="00803D5B">
        <w:rPr>
          <w:rFonts w:ascii="Times New Roman" w:hAnsi="Times New Roman"/>
          <w:sz w:val="24"/>
          <w:szCs w:val="24"/>
        </w:rPr>
        <w:t>)</w:t>
      </w:r>
      <w:r w:rsidRPr="00803D5B">
        <w:rPr>
          <w:rFonts w:ascii="Times New Roman" w:hAnsi="Times New Roman"/>
          <w:i/>
          <w:iCs/>
          <w:sz w:val="24"/>
          <w:szCs w:val="24"/>
        </w:rPr>
        <w:tab/>
      </w:r>
      <w:r w:rsidRPr="00FD66E9">
        <w:rPr>
          <w:rFonts w:ascii="Times New Roman" w:hAnsi="Times New Roman"/>
          <w:sz w:val="24"/>
          <w:szCs w:val="24"/>
        </w:rPr>
        <w:t xml:space="preserve">Find a formula for </w:t>
      </w:r>
      <w:r w:rsidRPr="00FD66E9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FD66E9">
        <w:rPr>
          <w:rFonts w:ascii="Times New Roman" w:hAnsi="Times New Roman"/>
          <w:sz w:val="24"/>
          <w:szCs w:val="24"/>
        </w:rPr>
        <w:t xml:space="preserve">in terms of </w:t>
      </w:r>
      <w:r w:rsidRPr="00FD66E9">
        <w:rPr>
          <w:rFonts w:ascii="Times New Roman" w:hAnsi="Times New Roman"/>
          <w:i/>
          <w:iCs/>
          <w:sz w:val="24"/>
          <w:szCs w:val="24"/>
        </w:rPr>
        <w:t>n</w:t>
      </w:r>
      <w:r w:rsidRPr="00FD66E9">
        <w:rPr>
          <w:rFonts w:ascii="Times New Roman" w:hAnsi="Times New Roman"/>
          <w:sz w:val="24"/>
          <w:szCs w:val="24"/>
        </w:rPr>
        <w:t>.</w:t>
      </w:r>
    </w:p>
    <w:p w14:paraId="67973B43" w14:textId="77777777" w:rsidR="00126740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FC95487" w14:textId="77777777" w:rsidR="00126740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9BC9B0E" w14:textId="77777777" w:rsidR="00126740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3954406" w14:textId="77777777" w:rsidR="00126740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05F6F27" w14:textId="77777777" w:rsidR="00126740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837DDE4" w14:textId="77777777" w:rsidR="00126740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24872E8" w14:textId="77777777" w:rsidR="00126740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06D18E7" w14:textId="77777777" w:rsidR="00126740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46141F7" w14:textId="77777777" w:rsidR="00126740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22C77DF" w14:textId="77777777" w:rsidR="00126740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EFF895E" w14:textId="77777777" w:rsidR="00126740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C45AF71" w14:textId="77777777" w:rsidR="00126740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8686927" w14:textId="77777777" w:rsidR="00126740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896D49B" w14:textId="77777777" w:rsidR="00126740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D673D89" w14:textId="77777777" w:rsidR="00126740" w:rsidRPr="00FD66E9" w:rsidRDefault="00126740" w:rsidP="0012674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..........</w:t>
      </w:r>
    </w:p>
    <w:p w14:paraId="7CB09AF1" w14:textId="77777777" w:rsidR="00126740" w:rsidRPr="00FD66E9" w:rsidRDefault="00126740" w:rsidP="0012674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>3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1E34F83A" w14:textId="77777777" w:rsidR="00126740" w:rsidRPr="00FD66E9" w:rsidRDefault="00126740" w:rsidP="0012674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03D5B">
        <w:rPr>
          <w:rFonts w:ascii="Times New Roman" w:hAnsi="Times New Roman"/>
          <w:sz w:val="24"/>
          <w:szCs w:val="24"/>
        </w:rPr>
        <w:t>(</w:t>
      </w:r>
      <w:r w:rsidRPr="00803D5B">
        <w:rPr>
          <w:rFonts w:ascii="Times New Roman" w:hAnsi="Times New Roman"/>
          <w:i/>
          <w:iCs/>
          <w:sz w:val="24"/>
          <w:szCs w:val="24"/>
        </w:rPr>
        <w:t>b</w:t>
      </w:r>
      <w:r w:rsidRPr="00803D5B">
        <w:rPr>
          <w:rFonts w:ascii="Times New Roman" w:hAnsi="Times New Roman"/>
          <w:sz w:val="24"/>
          <w:szCs w:val="24"/>
        </w:rPr>
        <w:t>)</w:t>
      </w:r>
      <w:r w:rsidRPr="00803D5B">
        <w:rPr>
          <w:rFonts w:ascii="Times New Roman" w:hAnsi="Times New Roman"/>
          <w:i/>
          <w:iCs/>
          <w:sz w:val="24"/>
          <w:szCs w:val="24"/>
        </w:rPr>
        <w:tab/>
      </w:r>
      <w:r w:rsidRPr="00FD66E9">
        <w:rPr>
          <w:rFonts w:ascii="Times New Roman" w:hAnsi="Times New Roman"/>
          <w:sz w:val="24"/>
          <w:szCs w:val="24"/>
        </w:rPr>
        <w:t xml:space="preserve">In the table below, put a tick </w:t>
      </w:r>
      <w:r w:rsidRPr="00803D5B">
        <w:rPr>
          <w:rFonts w:ascii="Times New Roman" w:hAnsi="Times New Roman"/>
          <w:sz w:val="24"/>
          <w:szCs w:val="24"/>
        </w:rPr>
        <w:t>(</w:t>
      </w:r>
      <w:r w:rsidRPr="008C61E2">
        <w:rPr>
          <w:rFonts w:ascii="Zapf Dingbats" w:hAnsi="Zapf Dingbats"/>
          <w:color w:val="000000"/>
          <w:sz w:val="28"/>
          <w:szCs w:val="28"/>
        </w:rPr>
        <w:sym w:font="Wingdings" w:char="F0FC"/>
      </w:r>
      <w:r w:rsidRPr="00803D5B">
        <w:rPr>
          <w:rFonts w:ascii="Times New Roman" w:hAnsi="Times New Roman"/>
          <w:sz w:val="24"/>
          <w:szCs w:val="24"/>
        </w:rPr>
        <w:t>)</w:t>
      </w:r>
      <w:r w:rsidRPr="00FD66E9">
        <w:rPr>
          <w:rFonts w:ascii="Times New Roman" w:hAnsi="Times New Roman"/>
          <w:sz w:val="24"/>
          <w:szCs w:val="24"/>
        </w:rPr>
        <w:t xml:space="preserve"> in the box next to the identity.</w:t>
      </w:r>
    </w:p>
    <w:p w14:paraId="71239977" w14:textId="77777777" w:rsidR="00126740" w:rsidRDefault="00126740" w:rsidP="0012674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2"/>
        <w:gridCol w:w="640"/>
      </w:tblGrid>
      <w:tr w:rsidR="00126740" w:rsidRPr="00A231CD" w14:paraId="75A0F8AD" w14:textId="77777777" w:rsidTr="008D2004">
        <w:trPr>
          <w:trHeight w:val="534"/>
          <w:jc w:val="center"/>
        </w:trPr>
        <w:tc>
          <w:tcPr>
            <w:tcW w:w="2532" w:type="dxa"/>
            <w:vAlign w:val="center"/>
          </w:tcPr>
          <w:p w14:paraId="7DC3669C" w14:textId="77777777" w:rsidR="00126740" w:rsidRPr="00A231CD" w:rsidRDefault="00126740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1CD">
              <w:rPr>
                <w:rFonts w:ascii="Times New Roman" w:hAnsi="Times New Roman"/>
                <w:sz w:val="24"/>
                <w:szCs w:val="24"/>
              </w:rPr>
              <w:t>3</w:t>
            </w:r>
            <w:r w:rsidRPr="00A231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 </w:t>
            </w:r>
            <w:r w:rsidRPr="00A231CD">
              <w:rPr>
                <w:rFonts w:ascii="Times New Roman" w:hAnsi="Times New Roman"/>
                <w:sz w:val="24"/>
                <w:szCs w:val="24"/>
              </w:rPr>
              <w:t>+ 2 = 14</w:t>
            </w:r>
          </w:p>
        </w:tc>
        <w:tc>
          <w:tcPr>
            <w:tcW w:w="640" w:type="dxa"/>
            <w:vAlign w:val="center"/>
          </w:tcPr>
          <w:p w14:paraId="4C445C97" w14:textId="77777777" w:rsidR="00126740" w:rsidRPr="00A231CD" w:rsidRDefault="00126740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740" w:rsidRPr="00A231CD" w14:paraId="6AD3BD7B" w14:textId="77777777" w:rsidTr="008D2004">
        <w:trPr>
          <w:trHeight w:val="534"/>
          <w:jc w:val="center"/>
        </w:trPr>
        <w:tc>
          <w:tcPr>
            <w:tcW w:w="2532" w:type="dxa"/>
            <w:vAlign w:val="center"/>
          </w:tcPr>
          <w:p w14:paraId="3B70ED4C" w14:textId="77777777" w:rsidR="00126740" w:rsidRPr="00A231CD" w:rsidRDefault="00126740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31CD">
              <w:rPr>
                <w:rFonts w:ascii="Times New Roman" w:hAnsi="Times New Roman"/>
                <w:sz w:val="24"/>
                <w:szCs w:val="24"/>
              </w:rPr>
              <w:t>3</w:t>
            </w:r>
            <w:r w:rsidRPr="00A231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A231CD">
              <w:rPr>
                <w:rFonts w:ascii="Times New Roman" w:hAnsi="Times New Roman"/>
                <w:sz w:val="24"/>
                <w:szCs w:val="24"/>
              </w:rPr>
              <w:t>+ 4</w:t>
            </w:r>
            <w:r w:rsidRPr="00A231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b </w:t>
            </w:r>
            <w:r w:rsidRPr="00A231CD">
              <w:rPr>
                <w:rFonts w:ascii="Times New Roman" w:hAnsi="Times New Roman"/>
                <w:sz w:val="24"/>
                <w:szCs w:val="24"/>
              </w:rPr>
              <w:t>– 2</w:t>
            </w:r>
            <w:r w:rsidRPr="00A231CD">
              <w:rPr>
                <w:rFonts w:ascii="Times New Roman" w:hAnsi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640" w:type="dxa"/>
            <w:vAlign w:val="center"/>
          </w:tcPr>
          <w:p w14:paraId="764C5E8A" w14:textId="77777777" w:rsidR="00126740" w:rsidRPr="00A231CD" w:rsidRDefault="00126740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26740" w:rsidRPr="00A231CD" w14:paraId="63B9B716" w14:textId="77777777" w:rsidTr="008D2004">
        <w:trPr>
          <w:trHeight w:val="534"/>
          <w:jc w:val="center"/>
        </w:trPr>
        <w:tc>
          <w:tcPr>
            <w:tcW w:w="2532" w:type="dxa"/>
            <w:vAlign w:val="center"/>
          </w:tcPr>
          <w:p w14:paraId="58190082" w14:textId="77777777" w:rsidR="00126740" w:rsidRPr="00A231CD" w:rsidRDefault="00126740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1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A231CD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A231CD">
              <w:rPr>
                <w:rFonts w:ascii="Times New Roman" w:hAnsi="Times New Roman"/>
                <w:i/>
                <w:iCs/>
                <w:sz w:val="24"/>
                <w:szCs w:val="24"/>
              </w:rPr>
              <w:t>πr</w:t>
            </w:r>
            <w:r w:rsidRPr="001A14F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40" w:type="dxa"/>
            <w:vAlign w:val="center"/>
          </w:tcPr>
          <w:p w14:paraId="5235598F" w14:textId="77777777" w:rsidR="00126740" w:rsidRPr="00A231CD" w:rsidRDefault="00126740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740" w:rsidRPr="00A231CD" w14:paraId="036B12B8" w14:textId="77777777" w:rsidTr="008D2004">
        <w:trPr>
          <w:trHeight w:val="534"/>
          <w:jc w:val="center"/>
        </w:trPr>
        <w:tc>
          <w:tcPr>
            <w:tcW w:w="2532" w:type="dxa"/>
            <w:vAlign w:val="center"/>
          </w:tcPr>
          <w:p w14:paraId="66B1B5A9" w14:textId="77777777" w:rsidR="00126740" w:rsidRPr="00A231CD" w:rsidRDefault="00126740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31CD">
              <w:rPr>
                <w:rFonts w:ascii="Times New Roman" w:hAnsi="Times New Roman"/>
                <w:sz w:val="24"/>
                <w:szCs w:val="24"/>
              </w:rPr>
              <w:t>5</w:t>
            </w:r>
            <w:r w:rsidRPr="00A231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 </w:t>
            </w:r>
            <w:r w:rsidRPr="00A231CD">
              <w:rPr>
                <w:rFonts w:ascii="Times New Roman" w:hAnsi="Times New Roman"/>
                <w:sz w:val="24"/>
                <w:szCs w:val="24"/>
              </w:rPr>
              <w:t>– 3</w:t>
            </w:r>
            <w:r w:rsidRPr="00A231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m </w:t>
            </w:r>
            <w:r w:rsidRPr="00A231CD">
              <w:rPr>
                <w:rFonts w:ascii="Times New Roman" w:hAnsi="Times New Roman"/>
                <w:sz w:val="24"/>
                <w:szCs w:val="24"/>
              </w:rPr>
              <w:t>= 2</w:t>
            </w:r>
            <w:r w:rsidRPr="00A231CD">
              <w:rPr>
                <w:rFonts w:ascii="Times New Roman" w:hAnsi="Times New Roman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640" w:type="dxa"/>
            <w:vAlign w:val="center"/>
          </w:tcPr>
          <w:p w14:paraId="4A92F919" w14:textId="77777777" w:rsidR="00126740" w:rsidRPr="00A231CD" w:rsidRDefault="00126740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26740" w14:paraId="66BCEE2F" w14:textId="77777777" w:rsidTr="008D2004">
        <w:trPr>
          <w:trHeight w:val="563"/>
          <w:jc w:val="center"/>
        </w:trPr>
        <w:tc>
          <w:tcPr>
            <w:tcW w:w="2532" w:type="dxa"/>
            <w:vAlign w:val="center"/>
          </w:tcPr>
          <w:p w14:paraId="3DB9E021" w14:textId="77777777" w:rsidR="00126740" w:rsidRPr="00A231CD" w:rsidRDefault="00126740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1C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A231CD">
              <w:rPr>
                <w:rFonts w:ascii="Times New Roman" w:hAnsi="Times New Roman"/>
                <w:sz w:val="24"/>
                <w:szCs w:val="24"/>
              </w:rPr>
              <w:t xml:space="preserve">+ 7 </w:t>
            </w:r>
            <w:r w:rsidRPr="001A14F2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A231CD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A231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0" w:type="dxa"/>
            <w:vAlign w:val="center"/>
          </w:tcPr>
          <w:p w14:paraId="1ED8302D" w14:textId="77777777" w:rsidR="00126740" w:rsidRDefault="00126740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0A77FB" w14:textId="77777777" w:rsidR="00126740" w:rsidRPr="00FD66E9" w:rsidRDefault="00126740" w:rsidP="0012674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21A9E281" w14:textId="5D7676A5" w:rsidR="00126740" w:rsidRPr="00FD66E9" w:rsidRDefault="00126740" w:rsidP="0012674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9574FA">
        <w:rPr>
          <w:rFonts w:ascii="Times New Roman" w:hAnsi="Times New Roman"/>
          <w:b/>
          <w:bCs/>
          <w:sz w:val="24"/>
          <w:szCs w:val="24"/>
        </w:rPr>
        <w:t>20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0D632E55" w14:textId="77777777" w:rsidR="00126740" w:rsidRPr="00FD66E9" w:rsidRDefault="00126740" w:rsidP="0012674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5999329" w14:textId="77777777" w:rsidR="009574FA" w:rsidRDefault="009574FA" w:rsidP="00E21E5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7F5DF8A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D4C5B42" w14:textId="666BA48F" w:rsidR="00E21E5D" w:rsidRPr="00DC5386" w:rsidRDefault="005F7CC9" w:rsidP="00E21E5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7696" behindDoc="0" locked="0" layoutInCell="1" allowOverlap="1" wp14:anchorId="4A94DF9C" wp14:editId="3D83BD74">
            <wp:simplePos x="0" y="0"/>
            <wp:positionH relativeFrom="column">
              <wp:posOffset>-687668</wp:posOffset>
            </wp:positionH>
            <wp:positionV relativeFrom="paragraph">
              <wp:posOffset>-118110</wp:posOffset>
            </wp:positionV>
            <wp:extent cx="266400" cy="475200"/>
            <wp:effectExtent l="0" t="0" r="635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E5D" w:rsidRPr="00DC5386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E21E5D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proofErr w:type="spellStart"/>
      <w:r w:rsidR="00E21E5D" w:rsidRPr="00DC5386">
        <w:rPr>
          <w:rFonts w:ascii="Times New Roman" w:hAnsi="Times New Roman"/>
          <w:sz w:val="24"/>
          <w:szCs w:val="24"/>
          <w:lang w:eastAsia="en-GB"/>
        </w:rPr>
        <w:t>Kiaria</w:t>
      </w:r>
      <w:proofErr w:type="spellEnd"/>
      <w:r w:rsidR="00E21E5D" w:rsidRPr="00DC5386">
        <w:rPr>
          <w:rFonts w:ascii="Times New Roman" w:hAnsi="Times New Roman"/>
          <w:sz w:val="24"/>
          <w:szCs w:val="24"/>
          <w:lang w:eastAsia="en-GB"/>
        </w:rPr>
        <w:t xml:space="preserve"> is 7 years older than Jay.</w:t>
      </w:r>
    </w:p>
    <w:p w14:paraId="2555EE03" w14:textId="77777777" w:rsidR="00E21E5D" w:rsidRPr="00DC5386" w:rsidRDefault="00E21E5D" w:rsidP="00E21E5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Martha is twice as old as </w:t>
      </w:r>
      <w:proofErr w:type="spellStart"/>
      <w:r w:rsidRPr="00DC5386">
        <w:rPr>
          <w:rFonts w:ascii="Times New Roman" w:hAnsi="Times New Roman"/>
          <w:sz w:val="24"/>
          <w:szCs w:val="24"/>
          <w:lang w:eastAsia="en-GB"/>
        </w:rPr>
        <w:t>Kiaria</w:t>
      </w:r>
      <w:proofErr w:type="spellEnd"/>
      <w:r w:rsidRPr="00DC5386">
        <w:rPr>
          <w:rFonts w:ascii="Times New Roman" w:hAnsi="Times New Roman"/>
          <w:sz w:val="24"/>
          <w:szCs w:val="24"/>
          <w:lang w:eastAsia="en-GB"/>
        </w:rPr>
        <w:t>.</w:t>
      </w:r>
    </w:p>
    <w:p w14:paraId="6C98A674" w14:textId="77777777" w:rsidR="00E21E5D" w:rsidRPr="00DC5386" w:rsidRDefault="00E21E5D" w:rsidP="00E21E5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sum of their three ages is 77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3736A747" w14:textId="77777777" w:rsidR="00E21E5D" w:rsidRPr="00DC5386" w:rsidRDefault="00E21E5D" w:rsidP="00E21E5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Find the ratio of Jay’s age to </w:t>
      </w:r>
      <w:proofErr w:type="spellStart"/>
      <w:r w:rsidRPr="00DC5386">
        <w:rPr>
          <w:rFonts w:ascii="Times New Roman" w:hAnsi="Times New Roman"/>
          <w:sz w:val="24"/>
          <w:szCs w:val="24"/>
          <w:lang w:eastAsia="en-GB"/>
        </w:rPr>
        <w:t>Kiaria’s</w:t>
      </w:r>
      <w:proofErr w:type="spellEnd"/>
      <w:r w:rsidRPr="00DC5386">
        <w:rPr>
          <w:rFonts w:ascii="Times New Roman" w:hAnsi="Times New Roman"/>
          <w:sz w:val="24"/>
          <w:szCs w:val="24"/>
          <w:lang w:eastAsia="en-GB"/>
        </w:rPr>
        <w:t xml:space="preserve"> age to Martha’s age.</w:t>
      </w:r>
    </w:p>
    <w:p w14:paraId="46BC2170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5BACF0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065890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80834D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39E589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2773F7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98913E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08A813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24D5B7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27B99A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0826E8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C96394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FE01AE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932CAE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25D917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0624F2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C4065E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3535AB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589BB8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5A96F7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5E799D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6C6DDA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BF1AA9" w14:textId="77777777" w:rsidR="00E21E5D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6EB6C3" w14:textId="77777777" w:rsidR="00E21E5D" w:rsidRPr="00DC5386" w:rsidRDefault="00E21E5D" w:rsidP="00E21E5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B6629F0" w14:textId="50282E34" w:rsidR="00E21E5D" w:rsidRPr="00DC5386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5963A085" w14:textId="77777777" w:rsidR="00E21E5D" w:rsidRPr="00DC5386" w:rsidRDefault="00E21E5D" w:rsidP="00E21E5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D0F6D1A" w14:textId="77777777" w:rsidR="009574FA" w:rsidRDefault="009574FA" w:rsidP="004367A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C2857A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EC34A16" w14:textId="3E8D9CBB" w:rsidR="004367AA" w:rsidRDefault="009574FA" w:rsidP="004367A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22</w:t>
      </w:r>
      <w:r w:rsidR="004367A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367AA">
        <w:rPr>
          <w:rFonts w:ascii="Times New Roman" w:hAnsi="Times New Roman"/>
          <w:sz w:val="24"/>
          <w:szCs w:val="24"/>
          <w:lang w:eastAsia="en-GB"/>
        </w:rPr>
        <w:t>Mr Page uses oil to heat his home.</w:t>
      </w:r>
    </w:p>
    <w:p w14:paraId="34FE0A74" w14:textId="77777777" w:rsidR="004367AA" w:rsidRDefault="004367AA" w:rsidP="004367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At the beginning of November there were 1000 litres of oil in his oil tank.</w:t>
      </w:r>
    </w:p>
    <w:p w14:paraId="10E3E387" w14:textId="77777777" w:rsidR="004367AA" w:rsidRDefault="004367AA" w:rsidP="004367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Mr Page bought enough oil to fill the tank completely.</w:t>
      </w:r>
    </w:p>
    <w:p w14:paraId="119C6E4A" w14:textId="77777777" w:rsidR="004367AA" w:rsidRDefault="004367AA" w:rsidP="004367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He paid 50p per litre for this oil.</w:t>
      </w:r>
    </w:p>
    <w:p w14:paraId="393FC1DC" w14:textId="77777777" w:rsidR="004367AA" w:rsidRDefault="004367AA" w:rsidP="004367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He paid a total amount of £750.</w:t>
      </w:r>
    </w:p>
    <w:p w14:paraId="5DFCD881" w14:textId="77777777" w:rsidR="004367AA" w:rsidRDefault="004367AA" w:rsidP="004367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At the end of February Mr Page had 600 litres of oil in the tank.</w:t>
      </w:r>
    </w:p>
    <w:p w14:paraId="480AC6EC" w14:textId="77777777" w:rsidR="004367AA" w:rsidRDefault="004367AA" w:rsidP="004367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He bought enough oil to fill the tank completely.</w:t>
      </w:r>
    </w:p>
    <w:p w14:paraId="607E2173" w14:textId="77777777" w:rsidR="004367AA" w:rsidRDefault="004367AA" w:rsidP="004367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 cost of oil had increased by 4%.</w:t>
      </w:r>
    </w:p>
    <w:p w14:paraId="61D6312F" w14:textId="77777777" w:rsidR="004367AA" w:rsidRDefault="004367AA" w:rsidP="004367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Work out the total amount Mr Page paid for the oil he bought in February.</w:t>
      </w:r>
    </w:p>
    <w:p w14:paraId="5D634F25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4063DB97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63FB28D7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709FA146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5123DC00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2ACF6D33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0DE9F618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0C925219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759EFE2B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104FB78F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3AA7816C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3BA4ADB6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682FE300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618ADCBC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4FF3A781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00060BE4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2143FBC0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38A35676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373173A8" w14:textId="77777777" w:rsidR="009574FA" w:rsidRDefault="009574FA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</w:p>
    <w:p w14:paraId="566FA76F" w14:textId="7961A231" w:rsidR="00AB5108" w:rsidRPr="00DC5386" w:rsidRDefault="00AB5108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 w:rsidR="00FB1786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14771F4C" w14:textId="77777777" w:rsidR="00AB5108" w:rsidRPr="00DC5386" w:rsidRDefault="00AB5108" w:rsidP="00AB510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2D8E775" w14:textId="77777777" w:rsidR="009574FA" w:rsidRDefault="009574FA" w:rsidP="004A681E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864BA84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42D81D4" w14:textId="16878778" w:rsidR="004A681E" w:rsidRDefault="009574FA" w:rsidP="004A681E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23</w:t>
      </w:r>
      <w:r w:rsidR="004A681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A681E">
        <w:rPr>
          <w:rFonts w:ascii="Times New Roman" w:hAnsi="Times New Roman"/>
          <w:sz w:val="24"/>
          <w:szCs w:val="24"/>
          <w:lang w:eastAsia="en-GB"/>
        </w:rPr>
        <w:t>On Saturday, some adults and some children were in a theatre.</w:t>
      </w:r>
    </w:p>
    <w:p w14:paraId="50DA6094" w14:textId="77777777" w:rsidR="004A681E" w:rsidRDefault="004A681E" w:rsidP="004A681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 ratio of the number of adults to the number of children was 5 : 2</w:t>
      </w:r>
    </w:p>
    <w:p w14:paraId="64B8014E" w14:textId="77777777" w:rsidR="004A681E" w:rsidRDefault="004A681E" w:rsidP="004A681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Each person had a seat in the Circle or had a seat in the Stalls.</w:t>
      </w:r>
    </w:p>
    <w:p w14:paraId="0216EAA0" w14:textId="77777777" w:rsidR="004A681E" w:rsidRDefault="004A681E" w:rsidP="004A681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62DC3015">
          <v:shape id="_x0000_i1026" type="#_x0000_t75" style="width:12.4pt;height:33.5pt" o:ole="">
            <v:imagedata r:id="rId15" o:title=""/>
          </v:shape>
          <o:OLEObject Type="Embed" ProgID="Equation.DSMT4" ShapeID="_x0000_i1026" DrawAspect="Content" ObjectID="_1660159608" r:id="rId16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of the children had seats in the Stalls.</w:t>
      </w:r>
    </w:p>
    <w:p w14:paraId="4433B512" w14:textId="77777777" w:rsidR="004A681E" w:rsidRDefault="004A681E" w:rsidP="004A681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117 children had seats in the Circle.</w:t>
      </w:r>
    </w:p>
    <w:p w14:paraId="0EB64F2F" w14:textId="77777777" w:rsidR="004A681E" w:rsidRDefault="004A681E" w:rsidP="004A681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There are exactly 2600 seats in the theatre.</w:t>
      </w:r>
    </w:p>
    <w:p w14:paraId="030867D0" w14:textId="77777777" w:rsidR="004A681E" w:rsidRDefault="004A681E" w:rsidP="004A681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On this Saturday, were there people on more than 60% of the seats?</w:t>
      </w:r>
    </w:p>
    <w:p w14:paraId="748350B4" w14:textId="77777777" w:rsidR="004A681E" w:rsidRDefault="004A681E" w:rsidP="004A681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You must show how you get your answer.</w:t>
      </w:r>
    </w:p>
    <w:p w14:paraId="6CBC07CB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83F800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CDD836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4EC8301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6AB314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864C773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448806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235B0B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C68A16A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055958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94145EF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24A7CF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1467CB3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2ACA54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CA0B030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B93F9B3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DF472D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BA92FD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A5E7AE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5B5A3C0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457D6AA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8D31065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428EE52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14BB4E7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67D817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AD9997B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E20D8E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2EBC74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3008D01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72E1132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D56569F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445F916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71AD57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313AF1B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318A1B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88C0BD7" w14:textId="77777777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FAF35BC" w14:textId="7F30A591" w:rsidR="004A681E" w:rsidRDefault="004A681E" w:rsidP="004A681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23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is 5 marks)</w:t>
      </w:r>
    </w:p>
    <w:p w14:paraId="3A1EE9F6" w14:textId="77777777" w:rsidR="009574FA" w:rsidRDefault="004A681E" w:rsidP="009574F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0CC67F2" w14:textId="7D514C2D" w:rsidR="007E1011" w:rsidRPr="00034B6C" w:rsidRDefault="007E1011" w:rsidP="007E1011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The density of apple juice is 1.05 grams per cm</w:t>
      </w:r>
      <w:r w:rsidRPr="00494D0A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4CBC944B" w14:textId="77777777" w:rsidR="007E1011" w:rsidRPr="00034B6C" w:rsidRDefault="007E1011" w:rsidP="007E101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density of fruit syrup is 1.4 grams per cm</w:t>
      </w:r>
      <w:r w:rsidRPr="00494D0A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7991D1DE" w14:textId="77777777" w:rsidR="007E1011" w:rsidRPr="00034B6C" w:rsidRDefault="007E1011" w:rsidP="007E101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density of carbonated water is 0.99 grams per cm</w:t>
      </w:r>
      <w:r w:rsidRPr="00494D0A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6A2D1C92" w14:textId="77777777" w:rsidR="007E1011" w:rsidRPr="00034B6C" w:rsidRDefault="007E1011" w:rsidP="007E101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25 cm</w:t>
      </w:r>
      <w:r w:rsidRPr="00494D0A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of apple juice are mixed with 15 cm</w:t>
      </w:r>
      <w:r w:rsidRPr="00494D0A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of fruit syrup and</w:t>
      </w:r>
    </w:p>
    <w:p w14:paraId="5FADEEAB" w14:textId="77777777" w:rsidR="007E1011" w:rsidRPr="00034B6C" w:rsidRDefault="007E1011" w:rsidP="007E101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280 cm</w:t>
      </w:r>
      <w:r w:rsidRPr="00494D0A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of carbonated water to make a drink with a volume of 320 cm</w:t>
      </w:r>
      <w:r w:rsidRPr="00494D0A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2EAA09F6" w14:textId="77777777" w:rsidR="007E1011" w:rsidRPr="00034B6C" w:rsidRDefault="007E1011" w:rsidP="007E101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Work out the density of the drink.</w:t>
      </w:r>
    </w:p>
    <w:p w14:paraId="4C4CF52A" w14:textId="77777777" w:rsidR="007E1011" w:rsidRPr="00034B6C" w:rsidRDefault="007E1011" w:rsidP="007E101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Give your answer correct to 2 decimal places.</w:t>
      </w:r>
    </w:p>
    <w:p w14:paraId="3F661B15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29D1C4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611D94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B87449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51CCDD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2D2AE7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D3B9FB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92B8C4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C6DDDE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3A5CFF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0E8A30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D82E79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7BCC66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5D2305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1558F8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032058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FCD2B9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2CB556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356B92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6CBD3E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A4E172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6997DF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F42E75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A746CD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53E989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32F60D" w14:textId="77777777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161CEE" w14:textId="77777777" w:rsidR="007E1011" w:rsidRPr="00034B6C" w:rsidRDefault="007E1011" w:rsidP="007E101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...............g/cm</w:t>
      </w:r>
      <w:r w:rsidRPr="004E5248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14:paraId="2F607F86" w14:textId="7C675111" w:rsidR="007E1011" w:rsidRDefault="007E1011" w:rsidP="007E101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Total for Question 2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2B22032" w14:textId="77777777" w:rsidR="00AA3834" w:rsidRDefault="007E1011" w:rsidP="009574F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FCFAD07" w14:textId="77777777" w:rsidR="009574FA" w:rsidRDefault="009574FA" w:rsidP="00434391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D5E6A59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CEBC831" w14:textId="7B54556F" w:rsidR="00434391" w:rsidRDefault="00434391" w:rsidP="00434391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Hannah is planning a day trip for 195 students.</w:t>
      </w:r>
    </w:p>
    <w:p w14:paraId="6C6BC016" w14:textId="77777777" w:rsidR="00434391" w:rsidRDefault="00434391" w:rsidP="004343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She asks a sample of 30 students where they want to go.</w:t>
      </w:r>
    </w:p>
    <w:p w14:paraId="7CB50659" w14:textId="77777777" w:rsidR="00434391" w:rsidRDefault="00434391" w:rsidP="00434391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Each student chooses one place.</w:t>
      </w:r>
    </w:p>
    <w:p w14:paraId="47C17600" w14:textId="77777777" w:rsidR="00434391" w:rsidRDefault="00434391" w:rsidP="004343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 table shows information about her results.</w:t>
      </w:r>
    </w:p>
    <w:p w14:paraId="63D8A69B" w14:textId="77777777" w:rsidR="00434391" w:rsidRDefault="00434391" w:rsidP="004343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3598"/>
      </w:tblGrid>
      <w:tr w:rsidR="00434391" w14:paraId="3CADBC2A" w14:textId="77777777" w:rsidTr="008D2004">
        <w:trPr>
          <w:trHeight w:val="482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6287" w14:textId="77777777" w:rsidR="00434391" w:rsidRDefault="00434391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Place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7CD5" w14:textId="77777777" w:rsidR="00434391" w:rsidRDefault="00434391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Number of students</w:t>
            </w:r>
          </w:p>
        </w:tc>
      </w:tr>
      <w:tr w:rsidR="00434391" w14:paraId="436A08B7" w14:textId="77777777" w:rsidTr="008D2004">
        <w:trPr>
          <w:trHeight w:val="482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675B" w14:textId="77777777" w:rsidR="00434391" w:rsidRDefault="00434391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Theme Park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EE90" w14:textId="77777777" w:rsidR="00434391" w:rsidRDefault="00434391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10</w:t>
            </w:r>
          </w:p>
        </w:tc>
      </w:tr>
      <w:tr w:rsidR="00434391" w14:paraId="79617533" w14:textId="77777777" w:rsidTr="008D2004">
        <w:trPr>
          <w:trHeight w:val="454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3ECD" w14:textId="77777777" w:rsidR="00434391" w:rsidRDefault="00434391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Theatre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3503" w14:textId="77777777" w:rsidR="00434391" w:rsidRDefault="00434391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</w:tr>
      <w:tr w:rsidR="00434391" w14:paraId="4EC18E56" w14:textId="77777777" w:rsidTr="008D2004">
        <w:trPr>
          <w:trHeight w:val="482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1FD0" w14:textId="77777777" w:rsidR="00434391" w:rsidRDefault="00434391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Sports Centre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32D3" w14:textId="77777777" w:rsidR="00434391" w:rsidRDefault="00434391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8</w:t>
            </w:r>
          </w:p>
        </w:tc>
      </w:tr>
      <w:tr w:rsidR="00434391" w14:paraId="05919185" w14:textId="77777777" w:rsidTr="008D2004">
        <w:trPr>
          <w:trHeight w:val="482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503B" w14:textId="77777777" w:rsidR="00434391" w:rsidRDefault="00434391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Seaside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E336" w14:textId="77777777" w:rsidR="00434391" w:rsidRDefault="00434391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</w:tr>
    </w:tbl>
    <w:p w14:paraId="3C885B61" w14:textId="77777777" w:rsidR="00434391" w:rsidRDefault="00434391" w:rsidP="0043439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6267DB1" w14:textId="77777777" w:rsidR="00434391" w:rsidRDefault="00434391" w:rsidP="0043439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sz w:val="24"/>
          <w:szCs w:val="24"/>
          <w:lang w:eastAsia="en-GB"/>
        </w:rPr>
        <w:tab/>
        <w:t>Work out how many of the 195 students you think will want to go to the Theme Park.</w:t>
      </w:r>
    </w:p>
    <w:p w14:paraId="1DB0C6E5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CAFFA2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BDA56C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7FE339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3CC405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38C425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C96820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AC85AA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90B648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ADB4BB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FB5C33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0CEA84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8DA98F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AECA76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B99DFEC" w14:textId="77777777" w:rsidR="00434391" w:rsidRDefault="00434391" w:rsidP="00434391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930060D" w14:textId="77777777" w:rsidR="00434391" w:rsidRDefault="00434391" w:rsidP="0043439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(ii)</w:t>
      </w:r>
      <w:r>
        <w:rPr>
          <w:rFonts w:ascii="Times New Roman" w:hAnsi="Times New Roman"/>
          <w:sz w:val="24"/>
          <w:szCs w:val="24"/>
          <w:lang w:eastAsia="en-GB"/>
        </w:rPr>
        <w:tab/>
        <w:t xml:space="preserve">State any assumption you made </w:t>
      </w:r>
      <w:r>
        <w:rPr>
          <w:rFonts w:ascii="Times New Roman" w:hAnsi="Times New Roman"/>
          <w:b/>
          <w:sz w:val="24"/>
          <w:szCs w:val="24"/>
          <w:lang w:eastAsia="en-GB"/>
        </w:rPr>
        <w:t>and</w:t>
      </w:r>
      <w:r>
        <w:rPr>
          <w:rFonts w:ascii="Times New Roman" w:hAnsi="Times New Roman"/>
          <w:sz w:val="24"/>
          <w:szCs w:val="24"/>
          <w:lang w:eastAsia="en-GB"/>
        </w:rPr>
        <w:t xml:space="preserve"> explain how this may affect your answer.</w:t>
      </w:r>
    </w:p>
    <w:p w14:paraId="3264E5BC" w14:textId="77777777" w:rsidR="00434391" w:rsidRDefault="00434391" w:rsidP="00434391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3CE1BEF" w14:textId="77777777" w:rsidR="00434391" w:rsidRDefault="00434391" w:rsidP="00434391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5129A54" w14:textId="77777777" w:rsidR="00434391" w:rsidRDefault="00434391" w:rsidP="00434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5B7880B" w14:textId="77777777" w:rsidR="00434391" w:rsidRDefault="00434391" w:rsidP="0043439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4CEAEDD4" w14:textId="22C189C3" w:rsidR="00434391" w:rsidRDefault="00434391" w:rsidP="00434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 2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6BB2C411" w14:textId="77777777" w:rsidR="00434391" w:rsidRDefault="00434391" w:rsidP="0043439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418A927" w14:textId="77777777" w:rsidR="00434391" w:rsidRDefault="00434391" w:rsidP="0043439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0475618F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2DC37E4" w14:textId="5A22CF3E" w:rsidR="00AA3834" w:rsidRPr="00F56579" w:rsidRDefault="009574FA" w:rsidP="00AA3834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26</w:t>
      </w:r>
      <w:r w:rsidR="00AA3834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A3834" w:rsidRPr="00F56579">
        <w:rPr>
          <w:rFonts w:ascii="Times New Roman" w:hAnsi="Times New Roman"/>
          <w:sz w:val="24"/>
          <w:szCs w:val="24"/>
          <w:lang w:eastAsia="en-GB"/>
        </w:rPr>
        <w:t>The table shows the costs of sending a parcel by the Express service and by the Rapid service.</w:t>
      </w:r>
    </w:p>
    <w:p w14:paraId="7558F64C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2039"/>
      </w:tblGrid>
      <w:tr w:rsidR="00AA3834" w:rsidRPr="007F214D" w14:paraId="4A58888A" w14:textId="77777777" w:rsidTr="008D2004">
        <w:trPr>
          <w:trHeight w:val="451"/>
          <w:jc w:val="center"/>
        </w:trPr>
        <w:tc>
          <w:tcPr>
            <w:tcW w:w="2039" w:type="dxa"/>
            <w:shd w:val="clear" w:color="auto" w:fill="auto"/>
            <w:vAlign w:val="center"/>
          </w:tcPr>
          <w:p w14:paraId="70EDC4F5" w14:textId="77777777" w:rsidR="00AA3834" w:rsidRPr="007F214D" w:rsidRDefault="00AA3834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Type of service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6CA9D4E0" w14:textId="77777777" w:rsidR="00AA3834" w:rsidRPr="007F214D" w:rsidRDefault="00AA3834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Cost</w:t>
            </w:r>
          </w:p>
        </w:tc>
      </w:tr>
      <w:tr w:rsidR="00AA3834" w:rsidRPr="007F214D" w14:paraId="6827AE19" w14:textId="77777777" w:rsidTr="008D2004">
        <w:trPr>
          <w:trHeight w:val="451"/>
          <w:jc w:val="center"/>
        </w:trPr>
        <w:tc>
          <w:tcPr>
            <w:tcW w:w="2039" w:type="dxa"/>
            <w:shd w:val="clear" w:color="auto" w:fill="auto"/>
            <w:vAlign w:val="center"/>
          </w:tcPr>
          <w:p w14:paraId="417AF704" w14:textId="77777777" w:rsidR="00AA3834" w:rsidRPr="007F214D" w:rsidRDefault="00AA3834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Express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56328F9" w14:textId="77777777" w:rsidR="00AA3834" w:rsidRPr="007F214D" w:rsidRDefault="00AA3834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£15.25</w:t>
            </w:r>
          </w:p>
        </w:tc>
      </w:tr>
      <w:tr w:rsidR="00AA3834" w:rsidRPr="007F214D" w14:paraId="2E318BBB" w14:textId="77777777" w:rsidTr="008D2004">
        <w:trPr>
          <w:trHeight w:val="475"/>
          <w:jc w:val="center"/>
        </w:trPr>
        <w:tc>
          <w:tcPr>
            <w:tcW w:w="2039" w:type="dxa"/>
            <w:shd w:val="clear" w:color="auto" w:fill="auto"/>
            <w:vAlign w:val="center"/>
          </w:tcPr>
          <w:p w14:paraId="554EE686" w14:textId="77777777" w:rsidR="00AA3834" w:rsidRPr="007F214D" w:rsidRDefault="00AA3834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Rapid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EEE7CAB" w14:textId="77777777" w:rsidR="00AA3834" w:rsidRPr="007F214D" w:rsidRDefault="00AA3834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£35.38</w:t>
            </w:r>
          </w:p>
        </w:tc>
      </w:tr>
    </w:tbl>
    <w:p w14:paraId="3DCA5615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655329B" w14:textId="77777777" w:rsidR="00AA3834" w:rsidRPr="00F56579" w:rsidRDefault="00AA3834" w:rsidP="00AA383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Brendan </w:t>
      </w:r>
      <w:proofErr w:type="gramStart"/>
      <w:r w:rsidRPr="00F56579">
        <w:rPr>
          <w:rFonts w:ascii="Times New Roman" w:hAnsi="Times New Roman"/>
          <w:sz w:val="24"/>
          <w:szCs w:val="24"/>
          <w:lang w:eastAsia="en-GB"/>
        </w:rPr>
        <w:t>has to</w:t>
      </w:r>
      <w:proofErr w:type="gramEnd"/>
      <w:r w:rsidRPr="00F56579">
        <w:rPr>
          <w:rFonts w:ascii="Times New Roman" w:hAnsi="Times New Roman"/>
          <w:sz w:val="24"/>
          <w:szCs w:val="24"/>
          <w:lang w:eastAsia="en-GB"/>
        </w:rPr>
        <w:t xml:space="preserve"> send 12 parcels.</w:t>
      </w:r>
    </w:p>
    <w:p w14:paraId="5D832904" w14:textId="77777777" w:rsidR="00AA3834" w:rsidRPr="00F56579" w:rsidRDefault="00AA3834" w:rsidP="00AA383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It will be cheaper to send the parcels by the Express service than by the Rapid service.</w:t>
      </w:r>
    </w:p>
    <w:p w14:paraId="0BC96DF3" w14:textId="77777777" w:rsidR="00AA3834" w:rsidRPr="00F56579" w:rsidRDefault="00AA3834" w:rsidP="00AA383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How much cheaper?</w:t>
      </w:r>
    </w:p>
    <w:p w14:paraId="498BC18B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8CC92A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0E17AA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AEB291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054E66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9D8447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E8A748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664900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0B68A8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BABEFD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3DAE19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4CEC25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0C130B" w14:textId="77777777" w:rsidR="00AA3834" w:rsidRPr="00F56579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1B437167" w14:textId="77777777" w:rsidR="00AA3834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05623F2F" w14:textId="77777777" w:rsidR="00AA3834" w:rsidRPr="00F56579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51E9B7C" w14:textId="77777777" w:rsidR="00AA3834" w:rsidRPr="00CC3361" w:rsidRDefault="00AA3834" w:rsidP="00AA383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C3361">
        <w:rPr>
          <w:rFonts w:ascii="Times New Roman" w:hAnsi="Times New Roman"/>
          <w:sz w:val="24"/>
          <w:szCs w:val="24"/>
          <w:lang w:eastAsia="en-GB"/>
        </w:rPr>
        <w:t>Luke wants to send 21 parcels by the Express service.</w:t>
      </w:r>
    </w:p>
    <w:p w14:paraId="223F9A5F" w14:textId="77777777" w:rsidR="00AA3834" w:rsidRPr="00F56579" w:rsidRDefault="00AA3834" w:rsidP="00AA383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He does the calculation 20 </w:t>
      </w:r>
      <w:r w:rsidRPr="00BB6B76">
        <w:rPr>
          <w:rFonts w:ascii="Times New Roman" w:eastAsia="MS Gothic" w:hAnsi="Times New Roman"/>
          <w:color w:val="000000"/>
          <w:sz w:val="24"/>
        </w:rPr>
        <w:t>×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£15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=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£300 to estimate the cost.</w:t>
      </w:r>
    </w:p>
    <w:p w14:paraId="7D11FC6F" w14:textId="77777777" w:rsidR="00AA3834" w:rsidRPr="00F56579" w:rsidRDefault="00AA3834" w:rsidP="00AA3834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Explain why Luke’s calculation shows the actual cost will be more than £300</w:t>
      </w:r>
    </w:p>
    <w:p w14:paraId="360E2AEE" w14:textId="77777777" w:rsidR="00AA3834" w:rsidRPr="00F56579" w:rsidRDefault="00AA3834" w:rsidP="00AA3834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891C8FF" w14:textId="77777777" w:rsidR="00AA3834" w:rsidRPr="00F56579" w:rsidRDefault="00AA3834" w:rsidP="00AA3834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BD8C4FD" w14:textId="77777777" w:rsidR="00AA3834" w:rsidRPr="00F56579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609FC64" w14:textId="77777777" w:rsidR="00AA3834" w:rsidRPr="00F56579" w:rsidRDefault="00AA3834" w:rsidP="00AA383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78248A7A" w14:textId="7387976A" w:rsidR="00AA3834" w:rsidRPr="00F56579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26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2CE157CB" w14:textId="77777777" w:rsidR="00AA3834" w:rsidRPr="00F56579" w:rsidRDefault="00AA3834" w:rsidP="00AA383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C410F07" w14:textId="77777777" w:rsidR="00D85754" w:rsidRDefault="00D8575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C512552" w14:textId="262C4ADF" w:rsidR="00AA3834" w:rsidRPr="00FD66E9" w:rsidRDefault="00AA3834" w:rsidP="00AA383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9574FA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/>
          <w:sz w:val="24"/>
          <w:szCs w:val="24"/>
        </w:rPr>
        <w:t xml:space="preserve">Each person in a fitness club is going to get </w:t>
      </w:r>
      <w:proofErr w:type="gramStart"/>
      <w:r w:rsidRPr="00FD66E9">
        <w:rPr>
          <w:rFonts w:ascii="Times New Roman" w:hAnsi="Times New Roman"/>
          <w:sz w:val="24"/>
          <w:szCs w:val="24"/>
        </w:rPr>
        <w:t>a free gift</w:t>
      </w:r>
      <w:proofErr w:type="gramEnd"/>
      <w:r w:rsidRPr="00FD66E9">
        <w:rPr>
          <w:rFonts w:ascii="Times New Roman" w:hAnsi="Times New Roman"/>
          <w:sz w:val="24"/>
          <w:szCs w:val="24"/>
        </w:rPr>
        <w:t>.</w:t>
      </w:r>
    </w:p>
    <w:p w14:paraId="5011BF7D" w14:textId="77777777" w:rsidR="00AA3834" w:rsidRPr="00FD66E9" w:rsidRDefault="00AA3834" w:rsidP="00AA383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Stan is going to order the gifts.</w:t>
      </w:r>
    </w:p>
    <w:p w14:paraId="53EBEC42" w14:textId="77777777" w:rsidR="00AA3834" w:rsidRPr="00FD66E9" w:rsidRDefault="00AA3834" w:rsidP="00AA383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Stan takes a sample of 50 people in the fitness club.</w:t>
      </w:r>
    </w:p>
    <w:p w14:paraId="1CD3959E" w14:textId="77777777" w:rsidR="00AA3834" w:rsidRPr="00FD66E9" w:rsidRDefault="00AA3834" w:rsidP="00AA383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He asks each person to tell him the gift they would like.</w:t>
      </w:r>
    </w:p>
    <w:p w14:paraId="7C1F889D" w14:textId="77777777" w:rsidR="00AA3834" w:rsidRPr="00FD66E9" w:rsidRDefault="00AA3834" w:rsidP="00AA383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The table shows information about his results.</w:t>
      </w:r>
    </w:p>
    <w:p w14:paraId="60C8F468" w14:textId="77777777" w:rsidR="00AA3834" w:rsidRDefault="00AA3834" w:rsidP="00AA383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9"/>
        <w:gridCol w:w="2531"/>
      </w:tblGrid>
      <w:tr w:rsidR="00AA3834" w:rsidRPr="00397A7F" w14:paraId="23DA2DC9" w14:textId="77777777" w:rsidTr="008D2004">
        <w:trPr>
          <w:trHeight w:val="480"/>
          <w:jc w:val="center"/>
        </w:trPr>
        <w:tc>
          <w:tcPr>
            <w:tcW w:w="1569" w:type="dxa"/>
            <w:vAlign w:val="center"/>
          </w:tcPr>
          <w:p w14:paraId="18551FE9" w14:textId="77777777" w:rsidR="00AA3834" w:rsidRPr="00397A7F" w:rsidRDefault="00AA3834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7A7F">
              <w:rPr>
                <w:rFonts w:ascii="Times New Roman" w:hAnsi="Times New Roman"/>
                <w:b/>
                <w:bCs/>
                <w:sz w:val="24"/>
                <w:szCs w:val="24"/>
              </w:rPr>
              <w:t>Gift</w:t>
            </w:r>
          </w:p>
        </w:tc>
        <w:tc>
          <w:tcPr>
            <w:tcW w:w="2531" w:type="dxa"/>
            <w:vAlign w:val="center"/>
          </w:tcPr>
          <w:p w14:paraId="14B5F73A" w14:textId="77777777" w:rsidR="00AA3834" w:rsidRPr="00397A7F" w:rsidRDefault="00AA3834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7A7F">
              <w:rPr>
                <w:rFonts w:ascii="Times New Roman" w:hAnsi="Times New Roman"/>
                <w:b/>
                <w:bCs/>
                <w:sz w:val="24"/>
                <w:szCs w:val="24"/>
              </w:rPr>
              <w:t>Number of people</w:t>
            </w:r>
          </w:p>
        </w:tc>
      </w:tr>
      <w:tr w:rsidR="00AA3834" w:rsidRPr="00397A7F" w14:paraId="751CBFDB" w14:textId="77777777" w:rsidTr="008D2004">
        <w:trPr>
          <w:trHeight w:val="454"/>
          <w:jc w:val="center"/>
        </w:trPr>
        <w:tc>
          <w:tcPr>
            <w:tcW w:w="1569" w:type="dxa"/>
            <w:vAlign w:val="center"/>
          </w:tcPr>
          <w:p w14:paraId="041B36F7" w14:textId="77777777" w:rsidR="00AA3834" w:rsidRPr="00397A7F" w:rsidRDefault="00AA3834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97A7F">
              <w:rPr>
                <w:rFonts w:ascii="Times New Roman" w:hAnsi="Times New Roman"/>
                <w:sz w:val="24"/>
                <w:szCs w:val="24"/>
              </w:rPr>
              <w:t>sports bag</w:t>
            </w:r>
          </w:p>
        </w:tc>
        <w:tc>
          <w:tcPr>
            <w:tcW w:w="2531" w:type="dxa"/>
            <w:vAlign w:val="center"/>
          </w:tcPr>
          <w:p w14:paraId="23184506" w14:textId="77777777" w:rsidR="00AA3834" w:rsidRPr="00397A7F" w:rsidRDefault="00AA3834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A7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A3834" w:rsidRPr="00397A7F" w14:paraId="32E75A36" w14:textId="77777777" w:rsidTr="008D2004">
        <w:trPr>
          <w:trHeight w:val="454"/>
          <w:jc w:val="center"/>
        </w:trPr>
        <w:tc>
          <w:tcPr>
            <w:tcW w:w="1569" w:type="dxa"/>
            <w:vAlign w:val="center"/>
          </w:tcPr>
          <w:p w14:paraId="6AF93C1A" w14:textId="77777777" w:rsidR="00AA3834" w:rsidRPr="00397A7F" w:rsidRDefault="00AA3834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97A7F">
              <w:rPr>
                <w:rFonts w:ascii="Times New Roman" w:hAnsi="Times New Roman"/>
                <w:sz w:val="24"/>
                <w:szCs w:val="24"/>
              </w:rPr>
              <w:t>gym towel</w:t>
            </w:r>
          </w:p>
        </w:tc>
        <w:tc>
          <w:tcPr>
            <w:tcW w:w="2531" w:type="dxa"/>
            <w:vAlign w:val="center"/>
          </w:tcPr>
          <w:p w14:paraId="7683A1E9" w14:textId="77777777" w:rsidR="00AA3834" w:rsidRPr="00397A7F" w:rsidRDefault="00AA3834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A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3834" w:rsidRPr="00397A7F" w14:paraId="77B42FD3" w14:textId="77777777" w:rsidTr="008D2004">
        <w:trPr>
          <w:trHeight w:val="454"/>
          <w:jc w:val="center"/>
        </w:trPr>
        <w:tc>
          <w:tcPr>
            <w:tcW w:w="1569" w:type="dxa"/>
            <w:vAlign w:val="center"/>
          </w:tcPr>
          <w:p w14:paraId="707C991D" w14:textId="77777777" w:rsidR="00AA3834" w:rsidRPr="00397A7F" w:rsidRDefault="00AA3834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97A7F">
              <w:rPr>
                <w:rFonts w:ascii="Times New Roman" w:hAnsi="Times New Roman"/>
                <w:sz w:val="24"/>
                <w:szCs w:val="24"/>
              </w:rPr>
              <w:t>headphones</w:t>
            </w:r>
          </w:p>
        </w:tc>
        <w:tc>
          <w:tcPr>
            <w:tcW w:w="2531" w:type="dxa"/>
            <w:vAlign w:val="center"/>
          </w:tcPr>
          <w:p w14:paraId="770AE305" w14:textId="77777777" w:rsidR="00AA3834" w:rsidRPr="00397A7F" w:rsidRDefault="00AA3834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A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A3834" w:rsidRPr="00397A7F" w14:paraId="3E786CFE" w14:textId="77777777" w:rsidTr="008D2004">
        <w:trPr>
          <w:trHeight w:val="480"/>
          <w:jc w:val="center"/>
        </w:trPr>
        <w:tc>
          <w:tcPr>
            <w:tcW w:w="1569" w:type="dxa"/>
            <w:vAlign w:val="center"/>
          </w:tcPr>
          <w:p w14:paraId="569B98FA" w14:textId="77777777" w:rsidR="00AA3834" w:rsidRPr="00397A7F" w:rsidRDefault="00AA3834" w:rsidP="008D20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97A7F">
              <w:rPr>
                <w:rFonts w:ascii="Times New Roman" w:hAnsi="Times New Roman"/>
                <w:sz w:val="24"/>
                <w:szCs w:val="24"/>
              </w:rPr>
              <w:t>voucher</w:t>
            </w:r>
          </w:p>
        </w:tc>
        <w:tc>
          <w:tcPr>
            <w:tcW w:w="2531" w:type="dxa"/>
            <w:vAlign w:val="center"/>
          </w:tcPr>
          <w:p w14:paraId="2A489B3E" w14:textId="77777777" w:rsidR="00AA3834" w:rsidRPr="00397A7F" w:rsidRDefault="00AA3834" w:rsidP="008D20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A7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2CFA3374" w14:textId="77777777" w:rsidR="00AA3834" w:rsidRDefault="00AA3834" w:rsidP="00AA383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594A131" w14:textId="77777777" w:rsidR="00AA3834" w:rsidRPr="00FD66E9" w:rsidRDefault="00AA3834" w:rsidP="00AA383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There are 700 people in the fitness club.</w:t>
      </w:r>
    </w:p>
    <w:p w14:paraId="01F8832F" w14:textId="77777777" w:rsidR="00AA3834" w:rsidRPr="00FD66E9" w:rsidRDefault="00AA3834" w:rsidP="00AA383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03D5B">
        <w:rPr>
          <w:rFonts w:ascii="Times New Roman" w:hAnsi="Times New Roman"/>
          <w:sz w:val="24"/>
          <w:szCs w:val="24"/>
        </w:rPr>
        <w:t>(</w:t>
      </w:r>
      <w:proofErr w:type="spellStart"/>
      <w:r w:rsidRPr="00FD66E9">
        <w:rPr>
          <w:rFonts w:ascii="Times New Roman" w:hAnsi="Times New Roman"/>
          <w:sz w:val="24"/>
          <w:szCs w:val="24"/>
        </w:rPr>
        <w:t>i</w:t>
      </w:r>
      <w:proofErr w:type="spellEnd"/>
      <w:r w:rsidRPr="00803D5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FD66E9">
        <w:rPr>
          <w:rFonts w:ascii="Times New Roman" w:hAnsi="Times New Roman"/>
          <w:sz w:val="24"/>
          <w:szCs w:val="24"/>
        </w:rPr>
        <w:t>Work out how many sports bags Stan should order.</w:t>
      </w:r>
    </w:p>
    <w:p w14:paraId="35CD6643" w14:textId="77777777" w:rsidR="00AA3834" w:rsidRDefault="00AA3834" w:rsidP="00AA38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3D8D70F" w14:textId="77777777" w:rsidR="00AA3834" w:rsidRDefault="00AA3834" w:rsidP="00AA38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0BF2633" w14:textId="77777777" w:rsidR="00AA3834" w:rsidRDefault="00AA3834" w:rsidP="00AA38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02964DE" w14:textId="77777777" w:rsidR="00AA3834" w:rsidRDefault="00AA3834" w:rsidP="00AA38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F0F7987" w14:textId="77777777" w:rsidR="00AA3834" w:rsidRDefault="00AA3834" w:rsidP="00AA38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FB62AEC" w14:textId="77777777" w:rsidR="00AA3834" w:rsidRDefault="00AA3834" w:rsidP="00AA38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A999BBE" w14:textId="77777777" w:rsidR="00AA3834" w:rsidRDefault="00AA3834" w:rsidP="00AA38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1F8932D" w14:textId="77777777" w:rsidR="00AA3834" w:rsidRDefault="00AA3834" w:rsidP="00AA38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833064F" w14:textId="77777777" w:rsidR="00AA3834" w:rsidRDefault="00AA3834" w:rsidP="00AA38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885B9D3" w14:textId="77777777" w:rsidR="00AA3834" w:rsidRPr="00FD66E9" w:rsidRDefault="00AA3834" w:rsidP="00AA38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</w:t>
      </w:r>
    </w:p>
    <w:p w14:paraId="4D36A52D" w14:textId="77777777" w:rsidR="00AA3834" w:rsidRPr="00FD66E9" w:rsidRDefault="00AA3834" w:rsidP="00AA383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>2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446B7ACD" w14:textId="77777777" w:rsidR="00AA3834" w:rsidRPr="00FD66E9" w:rsidRDefault="00AA3834" w:rsidP="00AA3834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803D5B">
        <w:rPr>
          <w:rFonts w:ascii="Times New Roman" w:hAnsi="Times New Roman"/>
          <w:sz w:val="24"/>
          <w:szCs w:val="24"/>
        </w:rPr>
        <w:t>(</w:t>
      </w:r>
      <w:r w:rsidRPr="00FD66E9">
        <w:rPr>
          <w:rFonts w:ascii="Times New Roman" w:hAnsi="Times New Roman"/>
          <w:sz w:val="24"/>
          <w:szCs w:val="24"/>
        </w:rPr>
        <w:t>ii</w:t>
      </w:r>
      <w:r w:rsidRPr="00803D5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FD66E9">
        <w:rPr>
          <w:rFonts w:ascii="Times New Roman" w:hAnsi="Times New Roman"/>
          <w:sz w:val="24"/>
          <w:szCs w:val="24"/>
        </w:rPr>
        <w:t xml:space="preserve">Write down any assumption you made </w:t>
      </w:r>
      <w:r w:rsidRPr="00FD66E9">
        <w:rPr>
          <w:rFonts w:ascii="Times New Roman" w:hAnsi="Times New Roman"/>
          <w:b/>
          <w:bCs/>
          <w:sz w:val="24"/>
          <w:szCs w:val="24"/>
        </w:rPr>
        <w:t>and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/>
          <w:sz w:val="24"/>
          <w:szCs w:val="24"/>
        </w:rPr>
        <w:t>explain how this could affect your answer.</w:t>
      </w:r>
    </w:p>
    <w:p w14:paraId="6A52E0F0" w14:textId="77777777" w:rsidR="00AA3834" w:rsidRPr="00FD66E9" w:rsidRDefault="00AA3834" w:rsidP="00AA3834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</w:t>
      </w:r>
    </w:p>
    <w:p w14:paraId="088C488F" w14:textId="77777777" w:rsidR="00AA3834" w:rsidRPr="00FD66E9" w:rsidRDefault="00AA3834" w:rsidP="00AA3834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</w:t>
      </w:r>
    </w:p>
    <w:p w14:paraId="08C8429C" w14:textId="77777777" w:rsidR="00AA3834" w:rsidRPr="00FD66E9" w:rsidRDefault="00AA3834" w:rsidP="00AA3834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</w:t>
      </w:r>
    </w:p>
    <w:p w14:paraId="05B0180B" w14:textId="77777777" w:rsidR="00AA3834" w:rsidRPr="00FD66E9" w:rsidRDefault="00AA3834" w:rsidP="00AA383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</w:t>
      </w:r>
    </w:p>
    <w:p w14:paraId="4F970868" w14:textId="77777777" w:rsidR="00AA3834" w:rsidRPr="00FD66E9" w:rsidRDefault="00AA3834" w:rsidP="00AA383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702A5046" w14:textId="68E120B7" w:rsidR="00AA3834" w:rsidRPr="00FD66E9" w:rsidRDefault="00AA3834" w:rsidP="00AA383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>Total for Question 2</w:t>
      </w:r>
      <w:r w:rsidR="009574FA">
        <w:rPr>
          <w:rFonts w:ascii="Times New Roman" w:hAnsi="Times New Roman"/>
          <w:b/>
          <w:bCs/>
          <w:sz w:val="24"/>
          <w:szCs w:val="24"/>
        </w:rPr>
        <w:t>7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22568D1C" w14:textId="77777777" w:rsidR="00AA3834" w:rsidRPr="00FD66E9" w:rsidRDefault="00AA3834" w:rsidP="00AA383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51D976CE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F969671" w14:textId="36EA33FE" w:rsidR="0027279D" w:rsidRPr="00DC5386" w:rsidRDefault="0027279D" w:rsidP="0027279D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A gold bar has a mass of 12.5 kg.</w:t>
      </w:r>
    </w:p>
    <w:p w14:paraId="5F164264" w14:textId="77777777" w:rsidR="0027279D" w:rsidRPr="00DC5386" w:rsidRDefault="0027279D" w:rsidP="0027279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density of gold is 19.3 g/cm</w:t>
      </w:r>
      <w:r w:rsidRPr="00481849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14:paraId="73FDF242" w14:textId="77777777" w:rsidR="0027279D" w:rsidRPr="00DC5386" w:rsidRDefault="0027279D" w:rsidP="0027279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Work out the volume of the gold bar.</w:t>
      </w:r>
    </w:p>
    <w:p w14:paraId="7043B872" w14:textId="77777777" w:rsidR="0027279D" w:rsidRPr="00DC5386" w:rsidRDefault="0027279D" w:rsidP="0027279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Give your answer correct to 3 significant figures.</w:t>
      </w:r>
    </w:p>
    <w:p w14:paraId="7107F1F6" w14:textId="77777777" w:rsidR="0027279D" w:rsidRDefault="0027279D" w:rsidP="0027279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DA50A5" w14:textId="77777777" w:rsidR="0027279D" w:rsidRDefault="0027279D" w:rsidP="0027279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54A188" w14:textId="77777777" w:rsidR="0027279D" w:rsidRDefault="0027279D" w:rsidP="0027279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C5C536" w14:textId="77777777" w:rsidR="0027279D" w:rsidRDefault="0027279D" w:rsidP="0027279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2B642F" w14:textId="77777777" w:rsidR="0027279D" w:rsidRDefault="0027279D" w:rsidP="0027279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AF486C" w14:textId="77777777" w:rsidR="0027279D" w:rsidRDefault="0027279D" w:rsidP="0027279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7A3FE9" w14:textId="77777777" w:rsidR="0027279D" w:rsidRDefault="0027279D" w:rsidP="0027279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F29DF7" w14:textId="77777777" w:rsidR="0027279D" w:rsidRDefault="0027279D" w:rsidP="0027279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A30225" w14:textId="77777777" w:rsidR="0027279D" w:rsidRDefault="0027279D" w:rsidP="0027279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961132" w14:textId="77777777" w:rsidR="0027279D" w:rsidRDefault="0027279D" w:rsidP="0027279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1E7724" w14:textId="77777777" w:rsidR="0027279D" w:rsidRDefault="0027279D" w:rsidP="0027279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CD80F5" w14:textId="77777777" w:rsidR="0027279D" w:rsidRDefault="0027279D" w:rsidP="0027279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D931E3" w14:textId="77777777" w:rsidR="0027279D" w:rsidRPr="00DC5386" w:rsidRDefault="0027279D" w:rsidP="0027279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 cm</w:t>
      </w:r>
      <w:r w:rsidRPr="00481849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14:paraId="715BA71B" w14:textId="0E82E53C" w:rsidR="0027279D" w:rsidRPr="00DC5386" w:rsidRDefault="0027279D" w:rsidP="0027279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(Total for Question 2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3FB94459" w14:textId="77777777" w:rsidR="0067255C" w:rsidRDefault="0027279D" w:rsidP="006725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49B3555" w14:textId="77777777" w:rsidR="00D85754" w:rsidRDefault="00D8575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6EA10F8" w14:textId="1EAFAD61" w:rsidR="0067255C" w:rsidRDefault="009574FA" w:rsidP="0067255C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29</w:t>
      </w:r>
      <w:r w:rsidR="0067255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7255C">
        <w:rPr>
          <w:rFonts w:ascii="Times New Roman" w:hAnsi="Times New Roman"/>
          <w:sz w:val="24"/>
          <w:szCs w:val="24"/>
          <w:lang w:eastAsia="en-GB"/>
        </w:rPr>
        <w:t>Harley’s house has a value of £160 000 correct to 2 significant figures.</w:t>
      </w:r>
    </w:p>
    <w:p w14:paraId="7C99D02F" w14:textId="77777777" w:rsidR="0067255C" w:rsidRDefault="0067255C" w:rsidP="0067255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sz w:val="24"/>
          <w:szCs w:val="24"/>
          <w:lang w:eastAsia="en-GB"/>
        </w:rPr>
        <w:tab/>
        <w:t>Write down the least possible value of the house.</w:t>
      </w:r>
    </w:p>
    <w:p w14:paraId="33D48FF7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A3B7FD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D66D22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£ .......................................................</w:t>
      </w:r>
    </w:p>
    <w:p w14:paraId="50256D85" w14:textId="77777777" w:rsidR="0067255C" w:rsidRDefault="0067255C" w:rsidP="0067255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46E75BB0" w14:textId="77777777" w:rsidR="0067255C" w:rsidRDefault="0067255C" w:rsidP="0067255C">
      <w:pPr>
        <w:autoSpaceDE w:val="0"/>
        <w:autoSpaceDN w:val="0"/>
        <w:adjustRightInd w:val="0"/>
        <w:ind w:firstLine="425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(ii)</w:t>
      </w:r>
      <w:r>
        <w:rPr>
          <w:rFonts w:ascii="Times New Roman" w:hAnsi="Times New Roman"/>
          <w:sz w:val="24"/>
          <w:szCs w:val="24"/>
          <w:lang w:eastAsia="en-GB"/>
        </w:rPr>
        <w:tab/>
        <w:t>Write down the greatest possible value of the house.</w:t>
      </w:r>
    </w:p>
    <w:p w14:paraId="34B536A5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FE2B43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CE8293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£ .......................................................</w:t>
      </w:r>
    </w:p>
    <w:p w14:paraId="30744E6B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78F13303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3EF99E" w14:textId="77777777" w:rsidR="0067255C" w:rsidRDefault="0067255C" w:rsidP="0067255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 value of Rita’s house increased by 5%.</w:t>
      </w:r>
    </w:p>
    <w:p w14:paraId="02FB023C" w14:textId="77777777" w:rsidR="0067255C" w:rsidRDefault="0067255C" w:rsidP="0067255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Her house then had a value of £210 000.</w:t>
      </w:r>
    </w:p>
    <w:p w14:paraId="7291777C" w14:textId="77777777" w:rsidR="0067255C" w:rsidRDefault="0067255C" w:rsidP="0067255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Work out the value of Rita’s house before the increase.</w:t>
      </w:r>
    </w:p>
    <w:p w14:paraId="51A1B906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43F804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8E8D50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D02A6D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F874E1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A8E169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DC54C9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AD5C1E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B3AE1B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2B3F64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2BA349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241E0E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A1E690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16F63C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F1200F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67A522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36E059" w14:textId="77777777" w:rsidR="0067255C" w:rsidRDefault="0067255C" w:rsidP="0067255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£ .......................................................</w:t>
      </w:r>
    </w:p>
    <w:p w14:paraId="18496564" w14:textId="77777777" w:rsidR="0067255C" w:rsidRDefault="0067255C" w:rsidP="0067255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52C36380" w14:textId="228FF733" w:rsidR="0067255C" w:rsidRDefault="0067255C" w:rsidP="0067255C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</w:t>
      </w:r>
      <w:r w:rsidR="009574F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29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is 4 marks)</w:t>
      </w:r>
    </w:p>
    <w:p w14:paraId="681DB692" w14:textId="77777777" w:rsidR="00D472A6" w:rsidRDefault="00D472A6" w:rsidP="00D8575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BA77BE6" w14:textId="2CCD0BDB" w:rsidR="00204AA8" w:rsidRPr="00BC077B" w:rsidRDefault="00204AA8" w:rsidP="0027279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077B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671170" w:rsidRPr="00BC077B">
        <w:rPr>
          <w:rFonts w:ascii="Times New Roman" w:hAnsi="Times New Roman" w:cs="Times New Roman"/>
          <w:b/>
          <w:bCs/>
          <w:sz w:val="24"/>
          <w:szCs w:val="24"/>
        </w:rPr>
        <w:t>100</w:t>
      </w:r>
    </w:p>
    <w:p w14:paraId="55BF89DB" w14:textId="449A26A7" w:rsidR="00B73A10" w:rsidRPr="00C84BA8" w:rsidRDefault="00B73A10" w:rsidP="00C84BA8">
      <w:bookmarkStart w:id="0" w:name="_GoBack"/>
      <w:bookmarkEnd w:id="0"/>
    </w:p>
    <w:sectPr w:rsidR="00B73A10" w:rsidRPr="00C84BA8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6F29F" w14:textId="77777777" w:rsidR="00186F8F" w:rsidRDefault="00186F8F" w:rsidP="00175BBA">
      <w:r>
        <w:separator/>
      </w:r>
    </w:p>
  </w:endnote>
  <w:endnote w:type="continuationSeparator" w:id="0">
    <w:p w14:paraId="52D477F8" w14:textId="77777777" w:rsidR="00186F8F" w:rsidRDefault="00186F8F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7F924" w14:textId="77777777" w:rsidR="00186F8F" w:rsidRDefault="00186F8F" w:rsidP="00175BBA">
      <w:r>
        <w:separator/>
      </w:r>
    </w:p>
  </w:footnote>
  <w:footnote w:type="continuationSeparator" w:id="0">
    <w:p w14:paraId="403A5030" w14:textId="77777777" w:rsidR="00186F8F" w:rsidRDefault="00186F8F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65E52D5F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BC077B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1A1163">
      <w:rPr>
        <w:rFonts w:ascii="Times New Roman" w:hAnsi="Times New Roman"/>
        <w:b/>
        <w:bCs/>
        <w:sz w:val="24"/>
        <w:szCs w:val="24"/>
      </w:rPr>
      <w:t>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92B45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B1FAA"/>
    <w:rsid w:val="000C0DB6"/>
    <w:rsid w:val="000C343B"/>
    <w:rsid w:val="000E6956"/>
    <w:rsid w:val="000F4A4E"/>
    <w:rsid w:val="000F4EF5"/>
    <w:rsid w:val="001030FC"/>
    <w:rsid w:val="001173EB"/>
    <w:rsid w:val="00120AC1"/>
    <w:rsid w:val="00126740"/>
    <w:rsid w:val="001443EA"/>
    <w:rsid w:val="0014526D"/>
    <w:rsid w:val="001526D3"/>
    <w:rsid w:val="00163AE8"/>
    <w:rsid w:val="00175BBA"/>
    <w:rsid w:val="00176B32"/>
    <w:rsid w:val="001823FE"/>
    <w:rsid w:val="00186F8F"/>
    <w:rsid w:val="001A1163"/>
    <w:rsid w:val="001A7AC0"/>
    <w:rsid w:val="001B10D8"/>
    <w:rsid w:val="001B483D"/>
    <w:rsid w:val="001E4F60"/>
    <w:rsid w:val="001E5989"/>
    <w:rsid w:val="0020371A"/>
    <w:rsid w:val="00204AA8"/>
    <w:rsid w:val="00222221"/>
    <w:rsid w:val="002243CA"/>
    <w:rsid w:val="002565AE"/>
    <w:rsid w:val="00262476"/>
    <w:rsid w:val="0027279D"/>
    <w:rsid w:val="002809F3"/>
    <w:rsid w:val="002A12FA"/>
    <w:rsid w:val="002A2E5C"/>
    <w:rsid w:val="002B6A35"/>
    <w:rsid w:val="002C7EEE"/>
    <w:rsid w:val="002D64C7"/>
    <w:rsid w:val="003034F9"/>
    <w:rsid w:val="00324619"/>
    <w:rsid w:val="003276B4"/>
    <w:rsid w:val="00330798"/>
    <w:rsid w:val="003377BB"/>
    <w:rsid w:val="00343318"/>
    <w:rsid w:val="00361977"/>
    <w:rsid w:val="0037116D"/>
    <w:rsid w:val="00395D60"/>
    <w:rsid w:val="003C10A5"/>
    <w:rsid w:val="00405147"/>
    <w:rsid w:val="004054AB"/>
    <w:rsid w:val="00414093"/>
    <w:rsid w:val="00434391"/>
    <w:rsid w:val="004367AA"/>
    <w:rsid w:val="004538A5"/>
    <w:rsid w:val="004574F4"/>
    <w:rsid w:val="004A1220"/>
    <w:rsid w:val="004A681E"/>
    <w:rsid w:val="004B0AB9"/>
    <w:rsid w:val="004E1A95"/>
    <w:rsid w:val="0050036E"/>
    <w:rsid w:val="00511E8A"/>
    <w:rsid w:val="00515A97"/>
    <w:rsid w:val="00523741"/>
    <w:rsid w:val="00532963"/>
    <w:rsid w:val="00535338"/>
    <w:rsid w:val="0053589A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B347C"/>
    <w:rsid w:val="005D1021"/>
    <w:rsid w:val="005E5A3C"/>
    <w:rsid w:val="005F7CC9"/>
    <w:rsid w:val="00614D11"/>
    <w:rsid w:val="00615976"/>
    <w:rsid w:val="00620C66"/>
    <w:rsid w:val="00624B01"/>
    <w:rsid w:val="006265DD"/>
    <w:rsid w:val="00633511"/>
    <w:rsid w:val="00651689"/>
    <w:rsid w:val="00663EFE"/>
    <w:rsid w:val="00671170"/>
    <w:rsid w:val="0067255C"/>
    <w:rsid w:val="006836D3"/>
    <w:rsid w:val="006B0B8D"/>
    <w:rsid w:val="006E6A9E"/>
    <w:rsid w:val="006F55BF"/>
    <w:rsid w:val="006F5905"/>
    <w:rsid w:val="006F62CB"/>
    <w:rsid w:val="00723957"/>
    <w:rsid w:val="0072718D"/>
    <w:rsid w:val="00787520"/>
    <w:rsid w:val="00797E94"/>
    <w:rsid w:val="007A2B4D"/>
    <w:rsid w:val="007A336F"/>
    <w:rsid w:val="007A45C8"/>
    <w:rsid w:val="007A6BFC"/>
    <w:rsid w:val="007D1500"/>
    <w:rsid w:val="007E1011"/>
    <w:rsid w:val="007E6F22"/>
    <w:rsid w:val="00827782"/>
    <w:rsid w:val="00844161"/>
    <w:rsid w:val="008B7183"/>
    <w:rsid w:val="008C0A25"/>
    <w:rsid w:val="008E0D99"/>
    <w:rsid w:val="008E1CF2"/>
    <w:rsid w:val="008F562D"/>
    <w:rsid w:val="009425CE"/>
    <w:rsid w:val="009574FA"/>
    <w:rsid w:val="009602D8"/>
    <w:rsid w:val="009A511D"/>
    <w:rsid w:val="009B3D82"/>
    <w:rsid w:val="009B71CF"/>
    <w:rsid w:val="00A41D2E"/>
    <w:rsid w:val="00A5611E"/>
    <w:rsid w:val="00A613C9"/>
    <w:rsid w:val="00A62749"/>
    <w:rsid w:val="00A63683"/>
    <w:rsid w:val="00A7593A"/>
    <w:rsid w:val="00AA3834"/>
    <w:rsid w:val="00AA423B"/>
    <w:rsid w:val="00AB0346"/>
    <w:rsid w:val="00AB5108"/>
    <w:rsid w:val="00AC7E61"/>
    <w:rsid w:val="00AD5925"/>
    <w:rsid w:val="00AE4073"/>
    <w:rsid w:val="00AE4492"/>
    <w:rsid w:val="00B25C0E"/>
    <w:rsid w:val="00B41B82"/>
    <w:rsid w:val="00B60127"/>
    <w:rsid w:val="00B608CF"/>
    <w:rsid w:val="00B73A10"/>
    <w:rsid w:val="00B857FF"/>
    <w:rsid w:val="00BB103B"/>
    <w:rsid w:val="00BB5CB8"/>
    <w:rsid w:val="00BC077B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81483"/>
    <w:rsid w:val="00C84BA8"/>
    <w:rsid w:val="00C954DE"/>
    <w:rsid w:val="00C97822"/>
    <w:rsid w:val="00CD2689"/>
    <w:rsid w:val="00CE0BB1"/>
    <w:rsid w:val="00CE5C1A"/>
    <w:rsid w:val="00D15E05"/>
    <w:rsid w:val="00D472A6"/>
    <w:rsid w:val="00D60A85"/>
    <w:rsid w:val="00D60D1A"/>
    <w:rsid w:val="00D65351"/>
    <w:rsid w:val="00D74713"/>
    <w:rsid w:val="00D8497C"/>
    <w:rsid w:val="00D85754"/>
    <w:rsid w:val="00D964DE"/>
    <w:rsid w:val="00DC26AF"/>
    <w:rsid w:val="00DE0BCE"/>
    <w:rsid w:val="00DE31F7"/>
    <w:rsid w:val="00DF386C"/>
    <w:rsid w:val="00E0122D"/>
    <w:rsid w:val="00E133C7"/>
    <w:rsid w:val="00E21E5D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C12"/>
    <w:rsid w:val="00EE3D82"/>
    <w:rsid w:val="00EF7697"/>
    <w:rsid w:val="00F314E4"/>
    <w:rsid w:val="00F3473D"/>
    <w:rsid w:val="00F85924"/>
    <w:rsid w:val="00F962C1"/>
    <w:rsid w:val="00FB1786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BC077B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BC077B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2855</Words>
  <Characters>16278</Characters>
  <Application>Microsoft Office Word</Application>
  <DocSecurity>0</DocSecurity>
  <Lines>135</Lines>
  <Paragraphs>38</Paragraphs>
  <ScaleCrop>false</ScaleCrop>
  <Company/>
  <LinksUpToDate>false</LinksUpToDate>
  <CharactersWithSpaces>19095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154</cp:revision>
  <dcterms:created xsi:type="dcterms:W3CDTF">2019-10-18T05:47:00Z</dcterms:created>
  <dcterms:modified xsi:type="dcterms:W3CDTF">2020-08-28T21:40:00Z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