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1AB2" w14:textId="37F269BA" w:rsidR="000409DB" w:rsidRDefault="000409DB" w:rsidP="000409D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7957890" wp14:editId="347496BF">
                <wp:simplePos x="0" y="0"/>
                <wp:positionH relativeFrom="column">
                  <wp:posOffset>226382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5314" w14:textId="48B6ADAB" w:rsidR="000409DB" w:rsidRPr="009246B6" w:rsidRDefault="000409DB" w:rsidP="000409DB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9246B6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Standard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5789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.8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RbT0Pd8AAAAKAQAADwAAAGRycy9kb3ducmV2LnhtbEyPwU7D&#10;MBBE70j8g7VIXBC1S5uEhjgVIIG4tvQDnHibRMTrKHab9O9ZTvS02p3R7JtiO7tenHEMnScNy4UC&#10;gVR721Gj4fD98fgMIkRD1vSeUMMFA2zL25vC5NZPtMPzPjaCQyjkRkMb45BLGeoWnQkLPyCxdvSj&#10;M5HXsZF2NBOHu14+KZVKZzriD60Z8L3F+md/chqOX9NDspmqz3jIduv0zXRZ5S9a39/Nry8gIs7x&#10;3wx/+IwOJTNV/kQ2iF7DKsnYyVNtuBMbsnTJl0rDWq0SkGUhryuUv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FtPQ93wAAAAoBAAAPAAAAAAAAAAAAAAAAAHsEAABkcnMvZG93bnJl&#10;di54bWxQSwUGAAAAAAQABADzAAAAhwUAAAAA&#10;" stroked="f">
                <v:textbox>
                  <w:txbxContent>
                    <w:p w14:paraId="4CCD5314" w14:textId="48B6ADAB" w:rsidR="000409DB" w:rsidRPr="009246B6" w:rsidRDefault="000409DB" w:rsidP="000409DB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9246B6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Standard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687140" wp14:editId="4345B99F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BD5BC" w14:textId="77777777" w:rsidR="000409DB" w:rsidRDefault="000409DB" w:rsidP="000409D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B937A8B" w14:textId="29148739" w:rsidR="000409DB" w:rsidRDefault="000409DB" w:rsidP="000409D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3EE8DB" wp14:editId="64EEE59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03D0FA0C" w14:textId="0A87606E" w:rsidR="000409DB" w:rsidRDefault="000409DB" w:rsidP="000409D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77EA69" wp14:editId="3BEAFA7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03153FC8" w14:textId="77777777" w:rsidR="000409DB" w:rsidRDefault="000409DB" w:rsidP="000409D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613C8F94" w14:textId="77777777" w:rsidR="000409DB" w:rsidRDefault="000409DB" w:rsidP="000409D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6B5D1C3F" w14:textId="77777777" w:rsidR="000409DB" w:rsidRDefault="000409DB" w:rsidP="000409D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6E119AEA" w14:textId="77777777" w:rsidR="000409DB" w:rsidRDefault="000409DB" w:rsidP="000409D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470F0EE" w14:textId="77777777" w:rsidR="000409DB" w:rsidRDefault="000409DB" w:rsidP="000409D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BD79FEB" w14:textId="77777777" w:rsidR="000409DB" w:rsidRDefault="000409DB" w:rsidP="000409D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4A1EE2D2" w14:textId="77777777" w:rsidR="000409DB" w:rsidRDefault="000409DB" w:rsidP="000409D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DF07439" w14:textId="77777777" w:rsidR="000409DB" w:rsidRDefault="000409DB" w:rsidP="000409D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2CA771B2" w14:textId="13893A3C" w:rsidR="000409DB" w:rsidRDefault="000409DB" w:rsidP="000409D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53518A">
        <w:rPr>
          <w:rFonts w:ascii="Arial" w:hAnsi="Arial" w:cs="Arial"/>
          <w:b/>
          <w:bCs/>
        </w:rPr>
        <w:t>36</w:t>
      </w:r>
      <w:r>
        <w:rPr>
          <w:rFonts w:ascii="Arial" w:hAnsi="Arial" w:cs="Arial"/>
        </w:rPr>
        <w:t xml:space="preserve">. There are </w:t>
      </w:r>
      <w:r w:rsidR="0053518A" w:rsidRPr="0053518A"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 xml:space="preserve"> questions.</w:t>
      </w:r>
    </w:p>
    <w:p w14:paraId="2EC17BFA" w14:textId="77777777" w:rsidR="000409DB" w:rsidRDefault="000409DB" w:rsidP="000409D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FBDF625" w14:textId="77777777" w:rsidR="000409DB" w:rsidRDefault="000409DB" w:rsidP="000409D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4598B87E" w14:textId="77777777" w:rsidR="000409DB" w:rsidRDefault="000409DB" w:rsidP="000409D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EEA8574" w14:textId="77777777" w:rsidR="000409DB" w:rsidRDefault="000409DB" w:rsidP="000409D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60E7826" w14:textId="77777777" w:rsidR="000409DB" w:rsidRDefault="000409DB" w:rsidP="000409D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04242ED0" w14:textId="77777777" w:rsidR="000409DB" w:rsidRDefault="000409DB" w:rsidP="000409D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B248F57" w14:textId="77777777" w:rsidR="000409DB" w:rsidRDefault="000409DB" w:rsidP="000409D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449BFC22" w14:textId="77777777" w:rsidR="000409DB" w:rsidRDefault="000409DB" w:rsidP="000409D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A2775B5" w14:textId="4D4CCDC9" w:rsidR="005D322E" w:rsidRPr="00946185" w:rsidRDefault="005D322E" w:rsidP="005D322E">
      <w:pPr>
        <w:tabs>
          <w:tab w:val="left" w:pos="0"/>
          <w:tab w:val="left" w:pos="2694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value of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1629B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140" w:dyaOrig="660" w14:anchorId="61872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33.3pt" o:ole="">
            <v:imagedata r:id="rId9" o:title=""/>
          </v:shape>
          <o:OLEObject Type="Embed" ProgID="Equation.DSMT4" ShapeID="_x0000_i1025" DrawAspect="Content" ObjectID="_1660058841" r:id="rId10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76DB5221" w14:textId="77777777" w:rsidR="005D322E" w:rsidRPr="00946185" w:rsidRDefault="005D322E" w:rsidP="005D322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in standard form.</w:t>
      </w:r>
    </w:p>
    <w:p w14:paraId="56EAB0BA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8AA96A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91F2D1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1D1551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C792A6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51DC6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81E736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8FE37F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177A06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B0E775" w14:textId="77777777" w:rsidR="005D322E" w:rsidRPr="00946185" w:rsidRDefault="005D322E" w:rsidP="005D3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71AC64F1" w14:textId="167F862B" w:rsidR="005D322E" w:rsidRDefault="005D322E" w:rsidP="005D322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7DA971E6" w14:textId="6A918AD7" w:rsidR="005D322E" w:rsidRPr="008370AC" w:rsidRDefault="005D322E" w:rsidP="005D322E"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  <w:r w:rsidR="00D55CB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</w:t>
      </w:r>
    </w:p>
    <w:p w14:paraId="2CBEC179" w14:textId="77777777" w:rsidR="00D55CBF" w:rsidRDefault="00D55CBF" w:rsidP="005D322E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11FA1E" w14:textId="12F3C44F" w:rsidR="005D322E" w:rsidRPr="00034B6C" w:rsidRDefault="00D55CBF" w:rsidP="005D322E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5D322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D322E"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5D322E"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5D322E"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="005D322E"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D322E" w:rsidRPr="00034B6C">
        <w:rPr>
          <w:rFonts w:ascii="Times New Roman" w:hAnsi="Times New Roman"/>
          <w:sz w:val="24"/>
          <w:szCs w:val="24"/>
          <w:lang w:eastAsia="en-GB"/>
        </w:rPr>
        <w:t xml:space="preserve">Write </w:t>
      </w:r>
      <w:r w:rsidR="005D322E">
        <w:rPr>
          <w:rFonts w:ascii="Times New Roman" w:hAnsi="Times New Roman"/>
          <w:sz w:val="24"/>
          <w:szCs w:val="24"/>
          <w:lang w:eastAsia="en-GB"/>
        </w:rPr>
        <w:tab/>
      </w:r>
      <w:r w:rsidR="005D322E" w:rsidRPr="00034B6C">
        <w:rPr>
          <w:rFonts w:ascii="Times New Roman" w:hAnsi="Times New Roman"/>
          <w:sz w:val="24"/>
          <w:szCs w:val="24"/>
          <w:lang w:eastAsia="en-GB"/>
        </w:rPr>
        <w:t>4.7 × 10</w:t>
      </w:r>
      <w:r w:rsidR="005D322E" w:rsidRPr="00FA7E65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r w:rsidR="005D322E" w:rsidRPr="00034B6C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3BB526B2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9A4452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3BC678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39CAC7" w14:textId="77777777" w:rsidR="005D322E" w:rsidRPr="00034B6C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4024FE53" w14:textId="77777777" w:rsidR="005D322E" w:rsidRPr="00034B6C" w:rsidRDefault="005D322E" w:rsidP="005D3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63D7B4F" w14:textId="77777777" w:rsidR="005D322E" w:rsidRPr="00034B6C" w:rsidRDefault="005D322E" w:rsidP="005D322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2.4 × 10</w:t>
      </w:r>
      <w:r w:rsidRPr="00733732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× </w:t>
      </w: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9.5 × 10</w:t>
      </w:r>
      <w:r w:rsidRPr="004B3891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</w:p>
    <w:p w14:paraId="5FB078A3" w14:textId="77777777" w:rsidR="005D322E" w:rsidRPr="00034B6C" w:rsidRDefault="005D322E" w:rsidP="005D322E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Give your answer in standard form.</w:t>
      </w:r>
    </w:p>
    <w:p w14:paraId="1010F77C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F30398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DDDD3A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7CA90E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6E2D4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CC5A5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B3332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BED7D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6BC13A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E0B1A7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0C1682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C82D9B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8A4583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9980E4" w14:textId="77777777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F27D8C" w14:textId="77777777" w:rsidR="005D322E" w:rsidRPr="00034B6C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</w:t>
      </w:r>
    </w:p>
    <w:p w14:paraId="17C75215" w14:textId="77777777" w:rsidR="005D322E" w:rsidRPr="00034B6C" w:rsidRDefault="005D322E" w:rsidP="005D322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4A4AA86" w14:textId="02AC4A66" w:rsidR="005D322E" w:rsidRDefault="005D322E" w:rsidP="005D322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55CB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185C525" w14:textId="77777777" w:rsidR="00A92111" w:rsidRDefault="005D322E" w:rsidP="00A9211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B837A1A" w14:textId="77777777" w:rsidR="00A92111" w:rsidRDefault="00A92111" w:rsidP="00A9211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4CCFB6D1" w14:textId="77777777" w:rsidR="0040573C" w:rsidRDefault="0040573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05E0A28" w14:textId="229C50F6" w:rsidR="00A92111" w:rsidRPr="00FD66E9" w:rsidRDefault="0040573C" w:rsidP="00A9211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A92111">
        <w:rPr>
          <w:rFonts w:ascii="Times New Roman" w:hAnsi="Times New Roman"/>
          <w:b/>
          <w:bCs/>
          <w:sz w:val="24"/>
          <w:szCs w:val="24"/>
        </w:rPr>
        <w:tab/>
      </w:r>
      <w:r w:rsidR="00A92111">
        <w:rPr>
          <w:rFonts w:ascii="Times New Roman" w:hAnsi="Times New Roman"/>
          <w:sz w:val="24"/>
          <w:szCs w:val="24"/>
        </w:rPr>
        <w:t>Work out</w:t>
      </w:r>
      <w:r w:rsidR="00A92111">
        <w:rPr>
          <w:rFonts w:ascii="Times New Roman" w:hAnsi="Times New Roman"/>
          <w:sz w:val="24"/>
          <w:szCs w:val="24"/>
        </w:rPr>
        <w:tab/>
      </w:r>
      <w:r w:rsidR="00A92111" w:rsidRPr="00803D5B">
        <w:rPr>
          <w:rFonts w:ascii="Times New Roman" w:hAnsi="Times New Roman"/>
          <w:sz w:val="24"/>
          <w:szCs w:val="24"/>
        </w:rPr>
        <w:t>(</w:t>
      </w:r>
      <w:r w:rsidR="00A92111" w:rsidRPr="00FD66E9">
        <w:rPr>
          <w:rFonts w:ascii="Times New Roman" w:hAnsi="Times New Roman"/>
          <w:sz w:val="24"/>
          <w:szCs w:val="24"/>
        </w:rPr>
        <w:t>3.42 × 10</w:t>
      </w:r>
      <w:r w:rsidR="00A92111" w:rsidRPr="00657C95">
        <w:rPr>
          <w:rFonts w:ascii="Times New Roman" w:hAnsi="Times New Roman"/>
          <w:sz w:val="24"/>
          <w:szCs w:val="24"/>
          <w:vertAlign w:val="superscript"/>
        </w:rPr>
        <w:t>−7</w:t>
      </w:r>
      <w:r w:rsidR="00A92111" w:rsidRPr="00803D5B">
        <w:rPr>
          <w:rFonts w:ascii="Times New Roman" w:hAnsi="Times New Roman"/>
          <w:sz w:val="24"/>
          <w:szCs w:val="24"/>
        </w:rPr>
        <w:t>)</w:t>
      </w:r>
      <w:r w:rsidR="00A92111" w:rsidRPr="00FD66E9">
        <w:rPr>
          <w:rFonts w:ascii="Times New Roman" w:hAnsi="Times New Roman"/>
          <w:sz w:val="24"/>
          <w:szCs w:val="24"/>
        </w:rPr>
        <w:t xml:space="preserve"> ÷ </w:t>
      </w:r>
      <w:r w:rsidR="00A92111" w:rsidRPr="00803D5B">
        <w:rPr>
          <w:rFonts w:ascii="Times New Roman" w:hAnsi="Times New Roman"/>
          <w:sz w:val="24"/>
          <w:szCs w:val="24"/>
        </w:rPr>
        <w:t>(</w:t>
      </w:r>
      <w:r w:rsidR="00A92111" w:rsidRPr="00FD66E9">
        <w:rPr>
          <w:rFonts w:ascii="Times New Roman" w:hAnsi="Times New Roman"/>
          <w:sz w:val="24"/>
          <w:szCs w:val="24"/>
        </w:rPr>
        <w:t>7.5 × 10</w:t>
      </w:r>
      <w:r w:rsidR="00A92111" w:rsidRPr="00657C95">
        <w:rPr>
          <w:rFonts w:ascii="Times New Roman" w:hAnsi="Times New Roman"/>
          <w:sz w:val="24"/>
          <w:szCs w:val="24"/>
          <w:vertAlign w:val="superscript"/>
        </w:rPr>
        <w:t>−6</w:t>
      </w:r>
      <w:r w:rsidR="00A92111" w:rsidRPr="00803D5B">
        <w:rPr>
          <w:rFonts w:ascii="Times New Roman" w:hAnsi="Times New Roman"/>
          <w:sz w:val="24"/>
          <w:szCs w:val="24"/>
        </w:rPr>
        <w:t>)</w:t>
      </w:r>
    </w:p>
    <w:p w14:paraId="52B85D86" w14:textId="77777777" w:rsidR="00A92111" w:rsidRPr="00FD66E9" w:rsidRDefault="00A92111" w:rsidP="00A921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Give your answer in standard form.</w:t>
      </w:r>
    </w:p>
    <w:p w14:paraId="05E8B1FA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B00848F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DEA3963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A88A31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CA641F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6FEFCC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14F4C95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39EA6A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E2A8C4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715341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A939564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D700AE" w14:textId="77777777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420DDE" w14:textId="77777777" w:rsidR="00A92111" w:rsidRPr="00FD66E9" w:rsidRDefault="00A92111" w:rsidP="00A9211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07214C5A" w14:textId="5DC08D41" w:rsidR="00A92111" w:rsidRDefault="00A92111" w:rsidP="00A9211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0573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 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37ABF5C" w14:textId="77777777" w:rsidR="00A92111" w:rsidRDefault="00A92111" w:rsidP="00A9211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30303F3" w14:textId="77777777" w:rsidR="00DE038F" w:rsidRDefault="00DE038F" w:rsidP="00DE038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328CC9" w14:textId="476BBCA0" w:rsidR="00DE038F" w:rsidRPr="00DC5386" w:rsidRDefault="0040573C" w:rsidP="00DE038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DE038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E038F" w:rsidRPr="00DC5386">
        <w:rPr>
          <w:rFonts w:ascii="Times New Roman" w:hAnsi="Times New Roman"/>
          <w:sz w:val="24"/>
          <w:szCs w:val="24"/>
          <w:lang w:eastAsia="en-GB"/>
        </w:rPr>
        <w:t>Work out (13.8 × 10</w:t>
      </w:r>
      <w:r w:rsidR="00DE038F" w:rsidRPr="003C58A7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="00DE038F" w:rsidRPr="00DC5386">
        <w:rPr>
          <w:rFonts w:ascii="Times New Roman" w:hAnsi="Times New Roman"/>
          <w:sz w:val="24"/>
          <w:szCs w:val="24"/>
          <w:lang w:eastAsia="en-GB"/>
        </w:rPr>
        <w:t>) × (5.4 × 10</w:t>
      </w:r>
      <w:r w:rsidR="00DE038F" w:rsidRPr="003C58A7">
        <w:rPr>
          <w:rFonts w:ascii="Times New Roman" w:eastAsia="MS Gothic" w:hAnsi="Times New Roman"/>
          <w:color w:val="000000"/>
          <w:sz w:val="24"/>
          <w:vertAlign w:val="superscript"/>
        </w:rPr>
        <w:t>−</w:t>
      </w:r>
      <w:r w:rsidR="00DE038F">
        <w:rPr>
          <w:rFonts w:ascii="Times New Roman" w:eastAsia="MS Gothic" w:hAnsi="Times New Roman"/>
          <w:color w:val="000000"/>
          <w:sz w:val="24"/>
          <w:vertAlign w:val="superscript"/>
        </w:rPr>
        <w:t>1</w:t>
      </w:r>
      <w:r w:rsidR="00DE038F" w:rsidRPr="003C58A7">
        <w:rPr>
          <w:rFonts w:ascii="Times New Roman" w:eastAsia="MS Gothic" w:hAnsi="Times New Roman"/>
          <w:color w:val="000000"/>
          <w:sz w:val="24"/>
          <w:vertAlign w:val="superscript"/>
        </w:rPr>
        <w:t>2</w:t>
      </w:r>
      <w:r w:rsidR="00DE038F" w:rsidRPr="00DC5386">
        <w:rPr>
          <w:rFonts w:ascii="Times New Roman" w:hAnsi="Times New Roman"/>
          <w:sz w:val="24"/>
          <w:szCs w:val="24"/>
          <w:lang w:eastAsia="en-GB"/>
        </w:rPr>
        <w:t>)</w:t>
      </w:r>
    </w:p>
    <w:p w14:paraId="184FE02D" w14:textId="77777777" w:rsidR="00DE038F" w:rsidRPr="00DC5386" w:rsidRDefault="00DE038F" w:rsidP="00DE03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as an ordinary number.</w:t>
      </w:r>
    </w:p>
    <w:p w14:paraId="4B57DA37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B4ED8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EC664C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1D436F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B0BA49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E76EDD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950726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40282E" w14:textId="77777777" w:rsidR="00DE038F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522B5B" w14:textId="77777777" w:rsidR="00DE038F" w:rsidRPr="00DC5386" w:rsidRDefault="00DE038F" w:rsidP="00DE038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855EFD8" w14:textId="52CDDB4E" w:rsidR="00DE038F" w:rsidRPr="00DC5386" w:rsidRDefault="00DE038F" w:rsidP="00DE038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40573C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2674D40" w14:textId="77777777" w:rsidR="00D868C9" w:rsidRDefault="00DE038F" w:rsidP="00DE038F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09DC819A" w14:textId="77777777" w:rsidR="004F126D" w:rsidRDefault="004F126D" w:rsidP="00292EE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2CC56A" w14:textId="79BE510B" w:rsidR="00292EE5" w:rsidRPr="00F56579" w:rsidRDefault="0040573C" w:rsidP="00292EE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292EE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92EE5"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="00292EE5"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292EE5"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="00292EE5"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292EE5" w:rsidRPr="00F56579">
        <w:rPr>
          <w:rFonts w:ascii="Times New Roman" w:hAnsi="Times New Roman"/>
          <w:sz w:val="24"/>
          <w:szCs w:val="24"/>
          <w:lang w:eastAsia="en-GB"/>
        </w:rPr>
        <w:t>Write 0.00562 in standard form.</w:t>
      </w:r>
    </w:p>
    <w:p w14:paraId="4B9E469A" w14:textId="77777777" w:rsidR="00292EE5" w:rsidRDefault="00292EE5" w:rsidP="00292EE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076CA5" w14:textId="77777777" w:rsidR="00292EE5" w:rsidRPr="00F56579" w:rsidRDefault="00292EE5" w:rsidP="00292EE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1DFC298" w14:textId="77777777" w:rsidR="00292EE5" w:rsidRPr="00F56579" w:rsidRDefault="00292EE5" w:rsidP="00292EE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0391417" w14:textId="77777777" w:rsidR="00292EE5" w:rsidRPr="00A533FB" w:rsidRDefault="00292EE5" w:rsidP="00292EE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533FB">
        <w:rPr>
          <w:rFonts w:ascii="Times New Roman" w:hAnsi="Times New Roman"/>
          <w:sz w:val="24"/>
          <w:szCs w:val="24"/>
          <w:lang w:eastAsia="en-GB"/>
        </w:rPr>
        <w:t>(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533FB">
        <w:rPr>
          <w:rFonts w:ascii="Times New Roman" w:hAnsi="Times New Roman"/>
          <w:sz w:val="24"/>
          <w:szCs w:val="24"/>
          <w:lang w:eastAsia="en-GB"/>
        </w:rPr>
        <w:t>)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533FB">
        <w:rPr>
          <w:rFonts w:ascii="Times New Roman" w:hAnsi="Times New Roman"/>
          <w:sz w:val="24"/>
          <w:szCs w:val="24"/>
          <w:lang w:eastAsia="en-GB"/>
        </w:rPr>
        <w:t>Write 1.452 × 10</w:t>
      </w:r>
      <w:r w:rsidRPr="00EE1FE9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68C48C25" w14:textId="77777777" w:rsidR="00292EE5" w:rsidRDefault="00292EE5" w:rsidP="00292EE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4166D2" w14:textId="77777777" w:rsidR="00292EE5" w:rsidRPr="00F56579" w:rsidRDefault="00292EE5" w:rsidP="00292EE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312580A" w14:textId="77777777" w:rsidR="00292EE5" w:rsidRPr="00F56579" w:rsidRDefault="00292EE5" w:rsidP="00292EE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1C831A0" w14:textId="2325BEA0" w:rsidR="00292EE5" w:rsidRPr="00F56579" w:rsidRDefault="00292EE5" w:rsidP="00292EE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0573C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F8EA435" w14:textId="77777777" w:rsidR="009B29F8" w:rsidRDefault="00292EE5" w:rsidP="009B29F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1D3621A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A72F1F" w14:textId="77777777" w:rsidR="0040573C" w:rsidRDefault="0040573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C8B2B06" w14:textId="01CC3F5B" w:rsidR="009B29F8" w:rsidRPr="003D6F25" w:rsidRDefault="0040573C" w:rsidP="009B29F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9B29F8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B29F8"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="009B29F8"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9B29F8"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="009B29F8">
        <w:rPr>
          <w:rFonts w:ascii="Times New Roman" w:hAnsi="Times New Roman"/>
          <w:i/>
          <w:sz w:val="24"/>
          <w:szCs w:val="24"/>
          <w:lang w:eastAsia="en-GB"/>
        </w:rPr>
        <w:tab/>
      </w:r>
      <w:r w:rsidR="009B29F8" w:rsidRPr="003D6F25">
        <w:rPr>
          <w:rFonts w:ascii="Times New Roman" w:hAnsi="Times New Roman"/>
          <w:sz w:val="24"/>
          <w:szCs w:val="24"/>
          <w:lang w:eastAsia="en-GB"/>
        </w:rPr>
        <w:t>Write the number 0.000 075 47 in standard form.</w:t>
      </w:r>
    </w:p>
    <w:p w14:paraId="71FE5DBE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5F36B0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C1D0BC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</w:t>
      </w:r>
    </w:p>
    <w:p w14:paraId="1F718B20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1F30165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Write 3.42 </w:t>
      </w:r>
      <w:r w:rsidRPr="000C4FD4">
        <w:rPr>
          <w:rFonts w:ascii="Times New Roman" w:eastAsia="MS Gothic" w:hAnsi="Times New Roman"/>
          <w:color w:val="000000"/>
          <w:sz w:val="24"/>
        </w:rPr>
        <w:t>×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10</w:t>
      </w:r>
      <w:r w:rsidRPr="00C76456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4289776D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B7747A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FC4B07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</w:t>
      </w:r>
    </w:p>
    <w:p w14:paraId="3FD73C29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F2BCAF5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C4FD4">
        <w:rPr>
          <w:rFonts w:ascii="Times New Roman" w:hAnsi="Times New Roman"/>
          <w:position w:val="-24"/>
          <w:sz w:val="24"/>
          <w:szCs w:val="24"/>
          <w:lang w:eastAsia="en-GB"/>
        </w:rPr>
        <w:object w:dxaOrig="1960" w:dyaOrig="680" w14:anchorId="045ADADE">
          <v:shape id="_x0000_i1026" type="#_x0000_t75" style="width:97.8pt;height:33.3pt" o:ole="">
            <v:imagedata r:id="rId11" o:title=""/>
          </v:shape>
          <o:OLEObject Type="Embed" ProgID="Equation.DSMT4" ShapeID="_x0000_i1026" DrawAspect="Content" ObjectID="_1660058842" r:id="rId12"/>
        </w:object>
      </w:r>
    </w:p>
    <w:p w14:paraId="0E15FF96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FAC427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4401E2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08FC5D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C65DA4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033EF5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9329CC" w14:textId="77777777" w:rsidR="009B29F8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B76D6C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</w:t>
      </w:r>
    </w:p>
    <w:p w14:paraId="59ED9ACE" w14:textId="77777777" w:rsidR="009B29F8" w:rsidRPr="003D6F25" w:rsidRDefault="009B29F8" w:rsidP="009B29F8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50D82E8" w14:textId="739676A3" w:rsidR="009B29F8" w:rsidRDefault="009B29F8" w:rsidP="009B29F8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0573C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145BF87" w14:textId="77777777" w:rsidR="004C25BC" w:rsidRDefault="009B29F8" w:rsidP="004C25B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FD5F8A7" w14:textId="77777777" w:rsidR="00D86AF4" w:rsidRDefault="00D86AF4" w:rsidP="004C25B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819CBA5" w14:textId="5289F96B" w:rsidR="00B569A4" w:rsidRPr="002A6B8D" w:rsidRDefault="0053518A" w:rsidP="00B569A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569A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69A4" w:rsidRPr="00007896">
        <w:rPr>
          <w:rFonts w:ascii="Times New Roman" w:hAnsi="Times New Roman" w:cs="Times New Roman"/>
          <w:sz w:val="24"/>
          <w:szCs w:val="24"/>
        </w:rPr>
        <w:t>(</w:t>
      </w:r>
      <w:r w:rsidR="00B569A4"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="00B569A4" w:rsidRPr="00007896">
        <w:rPr>
          <w:rFonts w:ascii="Times New Roman" w:hAnsi="Times New Roman" w:cs="Times New Roman"/>
          <w:sz w:val="24"/>
          <w:szCs w:val="24"/>
        </w:rPr>
        <w:t>)</w:t>
      </w:r>
      <w:r w:rsidR="00B569A4">
        <w:rPr>
          <w:rFonts w:ascii="Times New Roman" w:hAnsi="Times New Roman" w:cs="Times New Roman"/>
          <w:sz w:val="24"/>
          <w:szCs w:val="24"/>
        </w:rPr>
        <w:tab/>
        <w:t xml:space="preserve">Write 2.673 </w:t>
      </w:r>
      <w:r w:rsidR="00B569A4" w:rsidRPr="00DC00DE">
        <w:rPr>
          <w:rFonts w:ascii="Times New Roman" w:eastAsia="MS Gothic" w:hAnsi="Times New Roman" w:cs="Times New Roman"/>
          <w:color w:val="000000"/>
          <w:sz w:val="24"/>
        </w:rPr>
        <w:t>×</w:t>
      </w:r>
      <w:r w:rsidR="00B569A4"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="00B569A4" w:rsidRPr="005E091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569A4" w:rsidRPr="002A6B8D">
        <w:rPr>
          <w:rFonts w:ascii="Times New Roman" w:hAnsi="Times New Roman" w:cs="Times New Roman"/>
          <w:sz w:val="24"/>
          <w:szCs w:val="24"/>
        </w:rPr>
        <w:t xml:space="preserve"> as an ordinary number.</w:t>
      </w:r>
    </w:p>
    <w:p w14:paraId="70A669DB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37EC7F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B789A60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C757B4" w14:textId="77777777" w:rsidR="00B569A4" w:rsidRPr="002A6B8D" w:rsidRDefault="00B569A4" w:rsidP="00B569A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0.0704 in standard form.</w:t>
      </w:r>
    </w:p>
    <w:p w14:paraId="567C4D8F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B8577D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0014FDF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61E26C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4.515 </w:t>
      </w:r>
      <w:r w:rsidRPr="005E091A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Pr="005E091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÷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3.01 </w:t>
      </w:r>
      <w:r w:rsidRPr="005E091A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Pr="005E091A">
        <w:rPr>
          <w:rFonts w:ascii="Times New Roman" w:hAnsi="Times New Roman" w:cs="Times New Roman"/>
          <w:sz w:val="24"/>
          <w:szCs w:val="24"/>
          <w:vertAlign w:val="superscript"/>
        </w:rPr>
        <w:t>−2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6F381CDA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56B7CC4F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25C8F1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9AA204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462C78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250090" w14:textId="77777777" w:rsidR="00B569A4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936FA7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32F1D41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821A4F" w14:textId="2956280B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53518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7381E6C" w14:textId="77777777" w:rsidR="00B569A4" w:rsidRPr="002A6B8D" w:rsidRDefault="00B569A4" w:rsidP="00B569A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4B4C74F" w14:textId="77777777" w:rsidR="0040573C" w:rsidRDefault="0040573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1ACDC08" w14:textId="2F367FFB" w:rsidR="008E25C3" w:rsidRPr="00431ADD" w:rsidRDefault="0053518A" w:rsidP="008E25C3">
      <w:pPr>
        <w:tabs>
          <w:tab w:val="left" w:pos="0"/>
          <w:tab w:val="left" w:pos="426"/>
          <w:tab w:val="left" w:pos="851"/>
          <w:tab w:val="left" w:pos="1418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</w:t>
      </w:r>
      <w:r w:rsidR="008E25C3"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E25C3" w:rsidRPr="00431ADD">
        <w:rPr>
          <w:rFonts w:ascii="Times New Roman" w:eastAsia="Calibri" w:hAnsi="Times New Roman" w:cs="Times New Roman"/>
          <w:sz w:val="24"/>
          <w:szCs w:val="24"/>
        </w:rPr>
        <w:t>(a)</w:t>
      </w:r>
      <w:r w:rsidR="008E25C3" w:rsidRPr="00431ADD">
        <w:rPr>
          <w:rFonts w:ascii="Times New Roman" w:eastAsia="Calibri" w:hAnsi="Times New Roman" w:cs="Times New Roman"/>
          <w:sz w:val="24"/>
          <w:szCs w:val="24"/>
        </w:rPr>
        <w:tab/>
        <w:t>Write</w:t>
      </w:r>
      <w:r w:rsidR="008E25C3" w:rsidRPr="00431ADD">
        <w:rPr>
          <w:rFonts w:ascii="Times New Roman" w:eastAsia="Calibri" w:hAnsi="Times New Roman" w:cs="Times New Roman"/>
          <w:sz w:val="24"/>
          <w:szCs w:val="24"/>
        </w:rPr>
        <w:tab/>
        <w:t>340 000 000 in standard form.</w:t>
      </w:r>
    </w:p>
    <w:p w14:paraId="6F82064E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38D1A6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CFBC20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70E3E7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1AD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71E3EB4F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4FC72019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31ADD">
        <w:rPr>
          <w:rFonts w:ascii="Times New Roman" w:eastAsia="Calibri" w:hAnsi="Times New Roman" w:cs="Times New Roman"/>
          <w:sz w:val="24"/>
          <w:szCs w:val="24"/>
        </w:rPr>
        <w:t>(b)</w:t>
      </w:r>
      <w:r w:rsidRPr="00431AD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31ADD">
        <w:rPr>
          <w:rFonts w:ascii="Times New Roman" w:eastAsia="Calibri" w:hAnsi="Times New Roman" w:cs="Times New Roman"/>
          <w:sz w:val="24"/>
          <w:szCs w:val="24"/>
        </w:rPr>
        <w:t>Work out (1.67 × 10</w:t>
      </w:r>
      <w:r w:rsidRPr="00431ADD">
        <w:rPr>
          <w:rFonts w:ascii="Times New Roman" w:eastAsia="Calibri" w:hAnsi="Times New Roman" w:cs="Times New Roman"/>
          <w:sz w:val="24"/>
          <w:szCs w:val="24"/>
          <w:vertAlign w:val="superscript"/>
        </w:rPr>
        <w:t>−7</w:t>
      </w:r>
      <w:r w:rsidRPr="00431AD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31ADD">
        <w:rPr>
          <w:rFonts w:ascii="Cambria Math" w:eastAsia="Calibri" w:hAnsi="Cambria Math" w:cs="Times New Roman"/>
          <w:sz w:val="24"/>
          <w:szCs w:val="24"/>
        </w:rPr>
        <w:t>÷</w:t>
      </w:r>
      <w:r w:rsidRPr="00431ADD">
        <w:rPr>
          <w:rFonts w:ascii="Times New Roman" w:eastAsia="Calibri" w:hAnsi="Times New Roman" w:cs="Times New Roman"/>
          <w:sz w:val="24"/>
          <w:szCs w:val="24"/>
        </w:rPr>
        <w:t xml:space="preserve"> (9.11 × 10</w:t>
      </w:r>
      <w:r w:rsidRPr="00431ADD">
        <w:rPr>
          <w:rFonts w:ascii="Times New Roman" w:eastAsia="Calibri" w:hAnsi="Times New Roman" w:cs="Times New Roman"/>
          <w:sz w:val="24"/>
          <w:szCs w:val="24"/>
          <w:vertAlign w:val="superscript"/>
        </w:rPr>
        <w:t>−3</w:t>
      </w:r>
      <w:r w:rsidRPr="00431AD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27363A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31ADD">
        <w:rPr>
          <w:rFonts w:ascii="Times New Roman" w:eastAsia="Calibri" w:hAnsi="Times New Roman" w:cs="Times New Roman"/>
          <w:sz w:val="24"/>
          <w:szCs w:val="24"/>
        </w:rPr>
        <w:tab/>
        <w:t>Give your answer as an ordinary number correct to 3 significant figures.</w:t>
      </w:r>
    </w:p>
    <w:p w14:paraId="6C580C0F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D3961C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3270FC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2551F6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C5F8BF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E4A1F1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2549FB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93FB34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18BC46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1AD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17FBC716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311161EC" w14:textId="79E3A32D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53518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2E666CA" w14:textId="77777777" w:rsidR="008E25C3" w:rsidRPr="00431ADD" w:rsidRDefault="008E25C3" w:rsidP="008E25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E9A549E" w14:textId="56E77F69" w:rsidR="008E25C3" w:rsidRDefault="008E25C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A897925" w14:textId="08492D7A" w:rsidR="004C25BC" w:rsidRPr="00BF3FA8" w:rsidRDefault="0053518A" w:rsidP="004C25B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="004C25BC" w:rsidRPr="00BF3FA8">
        <w:rPr>
          <w:rFonts w:ascii="Times New Roman" w:hAnsi="Times New Roman"/>
          <w:b/>
          <w:bCs/>
          <w:sz w:val="24"/>
          <w:szCs w:val="24"/>
        </w:rPr>
        <w:tab/>
      </w:r>
      <w:r w:rsidR="004C25BC" w:rsidRPr="00BF3FA8">
        <w:rPr>
          <w:rFonts w:ascii="Times New Roman" w:hAnsi="Times New Roman"/>
          <w:sz w:val="24"/>
          <w:szCs w:val="24"/>
        </w:rPr>
        <w:t>(</w:t>
      </w:r>
      <w:r w:rsidR="004C25BC" w:rsidRPr="00BF3FA8">
        <w:rPr>
          <w:rFonts w:ascii="Times New Roman" w:hAnsi="Times New Roman"/>
          <w:i/>
          <w:iCs/>
          <w:sz w:val="24"/>
          <w:szCs w:val="24"/>
        </w:rPr>
        <w:t>a</w:t>
      </w:r>
      <w:r w:rsidR="004C25BC" w:rsidRPr="00BF3FA8">
        <w:rPr>
          <w:rFonts w:ascii="Times New Roman" w:hAnsi="Times New Roman"/>
          <w:sz w:val="24"/>
          <w:szCs w:val="24"/>
        </w:rPr>
        <w:t>)</w:t>
      </w:r>
      <w:r w:rsidR="004C25BC" w:rsidRPr="00BF3FA8">
        <w:rPr>
          <w:rFonts w:ascii="Times New Roman" w:hAnsi="Times New Roman"/>
          <w:i/>
          <w:iCs/>
          <w:sz w:val="24"/>
          <w:szCs w:val="24"/>
        </w:rPr>
        <w:tab/>
      </w:r>
      <w:r w:rsidR="004C25BC" w:rsidRPr="00BF3FA8">
        <w:rPr>
          <w:rFonts w:ascii="Times New Roman" w:hAnsi="Times New Roman"/>
          <w:sz w:val="24"/>
          <w:szCs w:val="24"/>
        </w:rPr>
        <w:t>Write 32 460 000 in standard form.</w:t>
      </w:r>
    </w:p>
    <w:p w14:paraId="26F93BA3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71A2B9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7C6A20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001C13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B41E58F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108515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6CE19D9" w14:textId="77777777" w:rsidR="004C25BC" w:rsidRPr="00BF3FA8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BC25B8C" w14:textId="77777777" w:rsidR="004C25BC" w:rsidRPr="00BF3FA8" w:rsidRDefault="004C25BC" w:rsidP="004C25B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0A3EC8CE" w14:textId="77777777" w:rsidR="004C25BC" w:rsidRPr="00BF3FA8" w:rsidRDefault="004C25BC" w:rsidP="004C25B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BF3FA8">
        <w:rPr>
          <w:rFonts w:ascii="Times New Roman" w:hAnsi="Times New Roman"/>
          <w:sz w:val="24"/>
          <w:szCs w:val="24"/>
        </w:rPr>
        <w:t xml:space="preserve">4.96 </w:t>
      </w:r>
      <w:r w:rsidRPr="00F55E3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10</w:t>
      </w:r>
      <w:r w:rsidRPr="00F55E34">
        <w:rPr>
          <w:rFonts w:ascii="Times New Roman" w:eastAsia="MS Gothic" w:hAnsi="Times New Roman"/>
          <w:color w:val="000000"/>
          <w:sz w:val="24"/>
          <w:vertAlign w:val="superscript"/>
        </w:rPr>
        <w:t>−3</w:t>
      </w:r>
      <w:r w:rsidRPr="00BF3FA8">
        <w:rPr>
          <w:rFonts w:ascii="Times New Roman" w:hAnsi="Times New Roman"/>
          <w:sz w:val="24"/>
          <w:szCs w:val="24"/>
        </w:rPr>
        <w:t xml:space="preserve"> as an ordinary number.</w:t>
      </w:r>
    </w:p>
    <w:p w14:paraId="25AA2A21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1EFCAC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D00D4E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9B335E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0E624F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DE3D47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AE198B2" w14:textId="77777777" w:rsidR="004C25BC" w:rsidRPr="00BF3FA8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BABBE95" w14:textId="77777777" w:rsidR="004C25BC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26BB0C68" w14:textId="77777777" w:rsidR="004C25BC" w:rsidRPr="00BF3FA8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0D7C70C" w14:textId="77777777" w:rsidR="004C25BC" w:rsidRPr="00BF3FA8" w:rsidRDefault="004C25BC" w:rsidP="004C25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Asma was asked to compare the following two numbers.</w:t>
      </w:r>
    </w:p>
    <w:p w14:paraId="20FC0C53" w14:textId="77777777" w:rsidR="004C25BC" w:rsidRPr="00BF3FA8" w:rsidRDefault="004C25BC" w:rsidP="004C25BC">
      <w:pPr>
        <w:tabs>
          <w:tab w:val="left" w:pos="1985"/>
          <w:tab w:val="left" w:pos="2977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7AF7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6.212 </w:t>
      </w:r>
      <w:r w:rsidRPr="00F55E3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0244F1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ab/>
        <w:t>and</w:t>
      </w:r>
      <w:r>
        <w:rPr>
          <w:rFonts w:ascii="Times New Roman" w:hAnsi="Times New Roman"/>
          <w:sz w:val="24"/>
          <w:szCs w:val="24"/>
        </w:rPr>
        <w:tab/>
      </w:r>
      <w:r w:rsidRPr="00F17AF7">
        <w:rPr>
          <w:rFonts w:ascii="Times New Roman" w:hAnsi="Times New Roman"/>
          <w:i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 xml:space="preserve"> = 4.73 </w:t>
      </w:r>
      <w:r w:rsidRPr="00F55E3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10</w:t>
      </w:r>
      <w:r w:rsidRPr="008D1ACA">
        <w:rPr>
          <w:rFonts w:ascii="Times New Roman" w:hAnsi="Times New Roman"/>
          <w:sz w:val="24"/>
          <w:szCs w:val="24"/>
          <w:vertAlign w:val="superscript"/>
        </w:rPr>
        <w:t>9</w:t>
      </w:r>
    </w:p>
    <w:p w14:paraId="00719476" w14:textId="77777777" w:rsidR="004C25BC" w:rsidRPr="00BF3FA8" w:rsidRDefault="004C25BC" w:rsidP="004C25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She says,</w:t>
      </w:r>
    </w:p>
    <w:p w14:paraId="20593136" w14:textId="77777777" w:rsidR="004C25BC" w:rsidRPr="00BF3FA8" w:rsidRDefault="004C25BC" w:rsidP="004C25B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“6.212 is bigger than 4.73 so </w:t>
      </w:r>
      <w:r w:rsidRPr="007D3BAD">
        <w:rPr>
          <w:rFonts w:ascii="Times New Roman" w:hAnsi="Times New Roman"/>
          <w:i/>
          <w:sz w:val="24"/>
          <w:szCs w:val="24"/>
        </w:rPr>
        <w:t>A</w:t>
      </w:r>
      <w:r w:rsidRPr="00BF3FA8">
        <w:rPr>
          <w:rFonts w:ascii="Times New Roman" w:hAnsi="Times New Roman"/>
          <w:sz w:val="24"/>
          <w:szCs w:val="24"/>
        </w:rPr>
        <w:t xml:space="preserve"> is bigger than </w:t>
      </w:r>
      <w:r w:rsidRPr="007D3BAD">
        <w:rPr>
          <w:rFonts w:ascii="Times New Roman" w:hAnsi="Times New Roman"/>
          <w:i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.”</w:t>
      </w:r>
    </w:p>
    <w:p w14:paraId="18C19CE4" w14:textId="77777777" w:rsidR="004C25BC" w:rsidRPr="00BF3FA8" w:rsidRDefault="004C25BC" w:rsidP="004C25B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c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Is Asma correct?</w:t>
      </w:r>
    </w:p>
    <w:p w14:paraId="56ACA59D" w14:textId="77777777" w:rsidR="004C25BC" w:rsidRDefault="004C25BC" w:rsidP="004C25BC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give a reason for your answer.</w:t>
      </w:r>
    </w:p>
    <w:p w14:paraId="385A64DF" w14:textId="77777777" w:rsidR="004C25BC" w:rsidRPr="00BF3FA8" w:rsidRDefault="004C25BC" w:rsidP="004C25BC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EDC7F4C" w14:textId="77777777" w:rsidR="004C25BC" w:rsidRPr="00BF3FA8" w:rsidRDefault="004C25BC" w:rsidP="004C25BC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C0C80F7" w14:textId="77777777" w:rsidR="004C25BC" w:rsidRPr="00BF3FA8" w:rsidRDefault="004C25BC" w:rsidP="004C25B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6BC7566" w14:textId="77777777" w:rsidR="004C25BC" w:rsidRPr="00BF3FA8" w:rsidRDefault="004C25BC" w:rsidP="004C25B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1D08B1AA" w14:textId="3E85C020" w:rsidR="00D86AF4" w:rsidRDefault="00D86AF4" w:rsidP="00D86AF4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53518A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1947B6E" w14:textId="77777777" w:rsidR="00D86AF4" w:rsidRDefault="00D86AF4" w:rsidP="00D86AF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33A0398" w14:textId="77777777" w:rsidR="00CF6C13" w:rsidRDefault="00CF6C13" w:rsidP="00CF6C1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A6F540" w14:textId="77777777" w:rsidR="0040573C" w:rsidRDefault="0040573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2E1AB25" w14:textId="5EECBD54" w:rsidR="00CF6C13" w:rsidRPr="00DC5386" w:rsidRDefault="00C006F0" w:rsidP="00CF6C13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413324EB" wp14:editId="152BD3DC">
            <wp:simplePos x="0" y="0"/>
            <wp:positionH relativeFrom="column">
              <wp:posOffset>-710005</wp:posOffset>
            </wp:positionH>
            <wp:positionV relativeFrom="paragraph">
              <wp:posOffset>0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18A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00CF6C13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F6C13">
        <w:rPr>
          <w:rFonts w:ascii="Times New Roman" w:hAnsi="Times New Roman"/>
          <w:sz w:val="24"/>
          <w:szCs w:val="24"/>
          <w:lang w:eastAsia="en-GB"/>
        </w:rPr>
        <w:t>Work out</w:t>
      </w:r>
      <w:r w:rsidR="00CF6C13">
        <w:rPr>
          <w:rFonts w:ascii="Times New Roman" w:hAnsi="Times New Roman"/>
          <w:sz w:val="24"/>
          <w:szCs w:val="24"/>
          <w:lang w:eastAsia="en-GB"/>
        </w:rPr>
        <w:tab/>
      </w:r>
      <w:r w:rsidR="00CF6C13" w:rsidRPr="007106B6">
        <w:rPr>
          <w:rFonts w:ascii="Times New Roman" w:hAnsi="Times New Roman"/>
          <w:position w:val="-24"/>
          <w:sz w:val="24"/>
          <w:szCs w:val="24"/>
          <w:lang w:eastAsia="en-GB"/>
        </w:rPr>
        <w:object w:dxaOrig="1380" w:dyaOrig="660" w14:anchorId="6D83585C">
          <v:shape id="_x0000_i1027" type="#_x0000_t75" style="width:68.8pt;height:33.3pt" o:ole="">
            <v:imagedata r:id="rId14" o:title=""/>
          </v:shape>
          <o:OLEObject Type="Embed" ProgID="Equation.DSMT4" ShapeID="_x0000_i1027" DrawAspect="Content" ObjectID="_1660058843" r:id="rId15"/>
        </w:object>
      </w:r>
    </w:p>
    <w:p w14:paraId="066F8FAC" w14:textId="77777777" w:rsidR="00CF6C13" w:rsidRPr="00DC5386" w:rsidRDefault="00CF6C13" w:rsidP="00CF6C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in standard form.</w:t>
      </w:r>
    </w:p>
    <w:p w14:paraId="00E77C2D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9370C9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5AAFD3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183108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1DD1A7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00D406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D2DAA7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1ADE82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D6F0A8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B0A54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27F791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515CF6" w14:textId="77777777" w:rsidR="00CF6C13" w:rsidRDefault="00CF6C13" w:rsidP="00CF6C1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684587" w14:textId="72A08D33" w:rsidR="00CF6C13" w:rsidRDefault="00CF6C13" w:rsidP="00CF6C1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4F88AB0" w14:textId="55E1165B" w:rsidR="00CF6C13" w:rsidRDefault="00CF6C13" w:rsidP="00CF6C1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>(Total for Question</w:t>
      </w:r>
      <w:r w:rsidR="0040573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53518A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A893F08" w14:textId="77777777" w:rsidR="00431ADD" w:rsidRDefault="00431ADD" w:rsidP="00431ADD">
      <w:pPr>
        <w:pBdr>
          <w:bottom w:val="single" w:sz="4" w:space="1" w:color="auto"/>
        </w:pBd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983388" w14:textId="3CFDDDF8" w:rsidR="00431ADD" w:rsidRDefault="00431ADD" w:rsidP="00CF6C1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994587" w14:textId="77777777" w:rsidR="00431ADD" w:rsidRPr="00431ADD" w:rsidRDefault="00431ADD" w:rsidP="00431AD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E971B3" w14:textId="460D34CB" w:rsidR="00431ADD" w:rsidRDefault="00431ADD" w:rsidP="00431ADD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31AD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D6FD794" w14:textId="0224F692" w:rsidR="00043870" w:rsidRPr="00043870" w:rsidRDefault="0053518A" w:rsidP="00043870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11</w:t>
      </w:r>
      <w:r w:rsidR="00043870"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043870"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043870"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distance from the Earth to the Sun is 1.496 × 10</w:t>
      </w:r>
      <w:r w:rsidR="00043870"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="00043870"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metres.</w:t>
      </w:r>
    </w:p>
    <w:p w14:paraId="46AE4C0A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speed of light is 3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8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 per second.</w:t>
      </w:r>
    </w:p>
    <w:p w14:paraId="27A7FE77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D9E51B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ind w:left="420" w:hanging="4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Show that, correct to 3 significant figures, light will take 0.139 hours to travel from the Sun to the Earth.</w:t>
      </w:r>
    </w:p>
    <w:p w14:paraId="2C3740C2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EBC275E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3F39A1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B92D8B0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8FB3E0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2F46D58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13A20F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A3CF22A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F23117E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F62FF9D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F51928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D2D565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7F515090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8CB273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1 googol is 1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100</w:t>
      </w:r>
    </w:p>
    <w:p w14:paraId="49A6D5A5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5EFC20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Danesh says,</w:t>
      </w:r>
    </w:p>
    <w:p w14:paraId="76FB21A7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46EF31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When I multiply 1.496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6.68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</w:p>
    <w:p w14:paraId="0B52F775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 get nearly 1 googol because 1.496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× 6.68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9.99 × 10</w:t>
      </w:r>
      <w:r w:rsidRPr="000438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99</w:t>
      </w:r>
    </w:p>
    <w:p w14:paraId="08EBF004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6378E2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Is Danesh correct?</w:t>
      </w:r>
    </w:p>
    <w:p w14:paraId="29214F1E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E503A4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55C9B14C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3A13A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6D0822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DDE6EE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F1057E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6C5BC2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090907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C2C6F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315E76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01C14A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61076D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66CEBF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6162975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4176EC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97C1AAC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1917F148" w14:textId="03D2BE06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351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11</w:t>
      </w:r>
      <w:r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469024DB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4387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2E2CD43" w14:textId="77777777" w:rsidR="00043870" w:rsidRPr="00043870" w:rsidRDefault="00043870" w:rsidP="0004387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38F9F20" w14:textId="27D86488" w:rsidR="00431ADD" w:rsidRDefault="00431ADD" w:rsidP="00043870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9585B1" w14:textId="1F9594B7" w:rsidR="00431ADD" w:rsidRDefault="00431ADD" w:rsidP="00043870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76E17C" w14:textId="13B523F2" w:rsidR="00431ADD" w:rsidRDefault="00431ADD" w:rsidP="00043870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30C2D9" w14:textId="77777777" w:rsidR="00431ADD" w:rsidRDefault="00431ADD" w:rsidP="00043870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ECEB8E" w14:textId="7E1E048D" w:rsidR="00043870" w:rsidRPr="00591578" w:rsidRDefault="00B569A4" w:rsidP="00043870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12</w:t>
      </w:r>
      <w:r w:rsidR="00043870"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04387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43870" w:rsidRPr="00591578">
        <w:rPr>
          <w:rFonts w:ascii="Times New Roman" w:hAnsi="Times New Roman"/>
          <w:sz w:val="24"/>
          <w:szCs w:val="24"/>
          <w:lang w:eastAsia="en-GB"/>
        </w:rPr>
        <w:t>(a)</w:t>
      </w:r>
      <w:r w:rsidR="00043870">
        <w:rPr>
          <w:rFonts w:ascii="Times New Roman" w:hAnsi="Times New Roman"/>
          <w:sz w:val="24"/>
          <w:szCs w:val="24"/>
          <w:lang w:eastAsia="en-GB"/>
        </w:rPr>
        <w:tab/>
      </w:r>
      <w:r w:rsidR="00043870" w:rsidRPr="00591578">
        <w:rPr>
          <w:rFonts w:ascii="Times New Roman" w:hAnsi="Times New Roman"/>
          <w:sz w:val="24"/>
          <w:szCs w:val="24"/>
          <w:lang w:eastAsia="en-GB"/>
        </w:rPr>
        <w:t>Write 1.04 × 10</w:t>
      </w:r>
      <w:r w:rsidR="00043870" w:rsidRPr="00A00C01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="00043870" w:rsidRPr="00591578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4D158B37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8A94A5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756BB6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4B202ED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C2727D2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2F8885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(b)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Write 0.06 in standard form.</w:t>
      </w:r>
    </w:p>
    <w:p w14:paraId="7B951913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EFE80A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A57E1C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6E3ADAB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78A6D7C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970B42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4.62 × 10</w:t>
      </w:r>
      <w:r w:rsidRPr="00A00C01">
        <w:rPr>
          <w:rFonts w:ascii="Times New Roman" w:hAnsi="Times New Roman"/>
          <w:sz w:val="24"/>
          <w:szCs w:val="24"/>
          <w:vertAlign w:val="superscript"/>
          <w:lang w:eastAsia="en-GB"/>
        </w:rPr>
        <w:t>8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 tins of beans were sold last year.</w:t>
      </w:r>
    </w:p>
    <w:p w14:paraId="5197BB51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These tins of beans cost a total of £300.3 million.</w:t>
      </w:r>
    </w:p>
    <w:p w14:paraId="44F9F22F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CCD429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(c)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Work out the average cost per tin of beans.</w:t>
      </w:r>
    </w:p>
    <w:p w14:paraId="23F3EFA1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3CB8F2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90045E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EDA716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2FE7E9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E0A539" w14:textId="77777777" w:rsidR="00043870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2F2B70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5FA23636" w14:textId="77777777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D069D3E" w14:textId="63F0F476" w:rsidR="00043870" w:rsidRPr="00591578" w:rsidRDefault="00043870" w:rsidP="00043870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3518A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4FFBD3AE" w14:textId="200E7E62" w:rsidR="00CF6C13" w:rsidRDefault="004A3881" w:rsidP="00CF6C1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editId="79CDDB71">
                <wp:simplePos x="0" y="0"/>
                <wp:positionH relativeFrom="column">
                  <wp:posOffset>-21590</wp:posOffset>
                </wp:positionH>
                <wp:positionV relativeFrom="paragraph">
                  <wp:posOffset>209389</wp:posOffset>
                </wp:positionV>
                <wp:extent cx="5731510" cy="0"/>
                <wp:effectExtent l="0" t="19050" r="21590" b="19050"/>
                <wp:wrapThrough wrapText="bothSides">
                  <wp:wrapPolygon edited="0">
                    <wp:start x="0" y="-1"/>
                    <wp:lineTo x="0" y="-1"/>
                    <wp:lineTo x="21610" y="-1"/>
                    <wp:lineTo x="21610" y="-1"/>
                    <wp:lineTo x="0" y="-1"/>
                  </wp:wrapPolygon>
                </wp:wrapThrough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0D19" id="Straight Connector 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16.5pt" to="449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wW3A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fC6FB8dvtEsR&#10;TD8ksUbvWUGMgpOs1Bio5oK138bMVR38Lryg+kmcq94l84bC6dqhiy5fZ7LiUJQ/XpXXhyQUHz5+&#10;eZg9zviB1CVXQX0pDJHSV41O5KCR1vgsCtSwf6GUW0N9uZKPPT4ba8vDWi/GRj4sZtMMDeyvzkLi&#10;0AVmTL6XAmzPxlUpFkhCa9pcnoHoSGsbxR7YO2y5FsdXnlcKC5Q4wSTKl5XhEd6V5nk2QMOpuKRO&#10;VnMmsd+tcY1c3FZbnzvq4tgzqz8a5ugN2+M2XoRmN5SmZ+dmu93uOb79v1a/AQAA//8DAFBLAwQU&#10;AAYACAAAACEAXye+0N0AAAAIAQAADwAAAGRycy9kb3ducmV2LnhtbEyPQUvDQBCF74L/YRnBW7sx&#10;KaWJ2RQpqNBbqyC9TXfHJJjdjdlNG/+9Iz3U47z3ePO9cj3ZTpxoCK13Ch7mCQhy2pvW1Qre355n&#10;KxAhojPYeUcKfijAurq9KbEw/ux2dNrHWnCJCwUqaGLsCymDbshimPueHHuffrAY+RxqaQY8c7nt&#10;ZJokS2mxdfyhwZ42Demv/WgVHBBTHV4+tstx+6rH781id8i9Uvd309MjiEhTvIbhD5/RoWKmox+d&#10;CaJTMMsWnFSQZTyJ/VWepyCOF0FWpfw/oPoFAAD//wMAUEsBAi0AFAAGAAgAAAAhALaDOJL+AAAA&#10;4QEAABMAAAAAAAAAAAAAAAAAAAAAAFtDb250ZW50X1R5cGVzXS54bWxQSwECLQAUAAYACAAAACEA&#10;OP0h/9YAAACUAQAACwAAAAAAAAAAAAAAAAAvAQAAX3JlbHMvLnJlbHNQSwECLQAUAAYACAAAACEA&#10;zrjMFtwBAACnAwAADgAAAAAAAAAAAAAAAAAuAgAAZHJzL2Uyb0RvYy54bWxQSwECLQAUAAYACAAA&#10;ACEAXye+0N0AAAAIAQAADwAAAAAAAAAAAAAAAAA2BAAAZHJzL2Rvd25yZXYueG1sUEsFBgAAAAAE&#10;AAQA8wAAAEAFAAAAAA==&#10;" strokecolor="windowText" strokeweight="3pt">
                <v:stroke joinstyle="miter"/>
                <o:lock v:ext="edit" shapetype="f"/>
                <w10:wrap type="through"/>
              </v:line>
            </w:pict>
          </mc:Fallback>
        </mc:AlternateContent>
      </w:r>
      <w:r w:rsidR="00CF6C13"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BA77BE6" w14:textId="3D5FD22B" w:rsidR="00204AA8" w:rsidRDefault="00204AA8" w:rsidP="00CF6C1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09D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043870">
        <w:rPr>
          <w:rFonts w:ascii="Times New Roman" w:hAnsi="Times New Roman" w:cs="Times New Roman"/>
          <w:b/>
          <w:bCs/>
          <w:sz w:val="24"/>
          <w:szCs w:val="24"/>
        </w:rPr>
        <w:t>36</w:t>
      </w:r>
    </w:p>
    <w:sectPr w:rsidR="00204AA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F9B1" w14:textId="77777777" w:rsidR="00CA4005" w:rsidRDefault="00CA4005" w:rsidP="00175BBA">
      <w:r>
        <w:separator/>
      </w:r>
    </w:p>
  </w:endnote>
  <w:endnote w:type="continuationSeparator" w:id="0">
    <w:p w14:paraId="50D4E76B" w14:textId="77777777" w:rsidR="00CA4005" w:rsidRDefault="00CA400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CDC5" w14:textId="77777777" w:rsidR="00CA4005" w:rsidRDefault="00CA4005" w:rsidP="00175BBA">
      <w:r>
        <w:separator/>
      </w:r>
    </w:p>
  </w:footnote>
  <w:footnote w:type="continuationSeparator" w:id="0">
    <w:p w14:paraId="241B5CDE" w14:textId="77777777" w:rsidR="00CA4005" w:rsidRDefault="00CA400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3E24930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0409DB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501AD8">
      <w:rPr>
        <w:rFonts w:ascii="Times New Roman" w:hAnsi="Times New Roman"/>
        <w:b/>
        <w:bCs/>
        <w:sz w:val="24"/>
        <w:szCs w:val="24"/>
      </w:rPr>
      <w:t>Standard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7001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3B3"/>
    <w:rsid w:val="0001584D"/>
    <w:rsid w:val="000409DB"/>
    <w:rsid w:val="00043870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92EE5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0573C"/>
    <w:rsid w:val="00414093"/>
    <w:rsid w:val="00431ADD"/>
    <w:rsid w:val="004538A5"/>
    <w:rsid w:val="004574F4"/>
    <w:rsid w:val="004A1220"/>
    <w:rsid w:val="004A3881"/>
    <w:rsid w:val="004B0AB9"/>
    <w:rsid w:val="004C25BC"/>
    <w:rsid w:val="004E1A95"/>
    <w:rsid w:val="004F126D"/>
    <w:rsid w:val="00501AD8"/>
    <w:rsid w:val="00511E8A"/>
    <w:rsid w:val="00515A97"/>
    <w:rsid w:val="00523741"/>
    <w:rsid w:val="00532963"/>
    <w:rsid w:val="0053518A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D322E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47EF6"/>
    <w:rsid w:val="0086792E"/>
    <w:rsid w:val="00875A95"/>
    <w:rsid w:val="008B7183"/>
    <w:rsid w:val="008C0A25"/>
    <w:rsid w:val="008D48AD"/>
    <w:rsid w:val="008D7346"/>
    <w:rsid w:val="008E0D99"/>
    <w:rsid w:val="008E1CF2"/>
    <w:rsid w:val="008E25C3"/>
    <w:rsid w:val="008F562D"/>
    <w:rsid w:val="009246B6"/>
    <w:rsid w:val="009425CE"/>
    <w:rsid w:val="009602D8"/>
    <w:rsid w:val="009A511D"/>
    <w:rsid w:val="009B29F8"/>
    <w:rsid w:val="009B3D82"/>
    <w:rsid w:val="009B71CF"/>
    <w:rsid w:val="00A41D2E"/>
    <w:rsid w:val="00A5611E"/>
    <w:rsid w:val="00A613C9"/>
    <w:rsid w:val="00A62749"/>
    <w:rsid w:val="00A63683"/>
    <w:rsid w:val="00A7593A"/>
    <w:rsid w:val="00A92111"/>
    <w:rsid w:val="00AA423B"/>
    <w:rsid w:val="00AB0346"/>
    <w:rsid w:val="00AC7E61"/>
    <w:rsid w:val="00AE4492"/>
    <w:rsid w:val="00B25C0E"/>
    <w:rsid w:val="00B569A4"/>
    <w:rsid w:val="00B60127"/>
    <w:rsid w:val="00B608CF"/>
    <w:rsid w:val="00B64C54"/>
    <w:rsid w:val="00B73A10"/>
    <w:rsid w:val="00B857FF"/>
    <w:rsid w:val="00BB103B"/>
    <w:rsid w:val="00BB5CB8"/>
    <w:rsid w:val="00BC7598"/>
    <w:rsid w:val="00BE409D"/>
    <w:rsid w:val="00BF56DD"/>
    <w:rsid w:val="00C006F0"/>
    <w:rsid w:val="00C04C0A"/>
    <w:rsid w:val="00C0764A"/>
    <w:rsid w:val="00C0774A"/>
    <w:rsid w:val="00C21058"/>
    <w:rsid w:val="00C24AEF"/>
    <w:rsid w:val="00C45602"/>
    <w:rsid w:val="00C50AF5"/>
    <w:rsid w:val="00C72F11"/>
    <w:rsid w:val="00C84BA8"/>
    <w:rsid w:val="00C954DE"/>
    <w:rsid w:val="00CA4005"/>
    <w:rsid w:val="00CD2689"/>
    <w:rsid w:val="00CE0BB1"/>
    <w:rsid w:val="00CE5C1A"/>
    <w:rsid w:val="00CF6C13"/>
    <w:rsid w:val="00D15E05"/>
    <w:rsid w:val="00D55CBF"/>
    <w:rsid w:val="00D60A85"/>
    <w:rsid w:val="00D60D1A"/>
    <w:rsid w:val="00D74713"/>
    <w:rsid w:val="00D8497C"/>
    <w:rsid w:val="00D868C9"/>
    <w:rsid w:val="00D86AF4"/>
    <w:rsid w:val="00D964DE"/>
    <w:rsid w:val="00DC26AF"/>
    <w:rsid w:val="00DE038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96A6C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409D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409D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141</cp:revision>
  <dcterms:created xsi:type="dcterms:W3CDTF">2019-10-18T05:47:00Z</dcterms:created>
  <dcterms:modified xsi:type="dcterms:W3CDTF">2020-08-27T17:39:00Z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