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512B2" w14:textId="4B343794" w:rsidR="00C16A8B" w:rsidRDefault="00C16A8B" w:rsidP="00C16A8B">
      <w:pPr>
        <w:tabs>
          <w:tab w:val="left" w:pos="0"/>
          <w:tab w:val="left" w:pos="426"/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5D3A8BD8" wp14:editId="002135F0">
                <wp:simplePos x="0" y="0"/>
                <wp:positionH relativeFrom="column">
                  <wp:posOffset>212412</wp:posOffset>
                </wp:positionH>
                <wp:positionV relativeFrom="paragraph">
                  <wp:posOffset>1962150</wp:posOffset>
                </wp:positionV>
                <wp:extent cx="4610100" cy="600075"/>
                <wp:effectExtent l="0" t="0" r="0" b="952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E2CA0" w14:textId="06C54DAD" w:rsidR="00F879F3" w:rsidRPr="00BE6DD0" w:rsidRDefault="00F879F3" w:rsidP="00C16A8B">
                            <w:pPr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BE6DD0"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>Statistical diagrams</w:t>
                            </w:r>
                            <w:r w:rsidR="00BE6DD0" w:rsidRPr="00BE6DD0"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 xml:space="preserve">: Bar charts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3A8BD8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16.75pt;margin-top:154.5pt;width:363pt;height:47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" stroked="f">
                <v:textbox>
                  <w:txbxContent>
                    <w:p w14:paraId="26FE2CA0" w14:textId="06C54DAD" w:rsidR="00F879F3" w:rsidRPr="00BE6DD0" w:rsidRDefault="00F879F3" w:rsidP="00C16A8B">
                      <w:pPr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</w:pPr>
                      <w:r w:rsidRPr="00BE6DD0"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>Statistical diagrams</w:t>
                      </w:r>
                      <w:r w:rsidR="00BE6DD0" w:rsidRPr="00BE6DD0"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 xml:space="preserve">: Bar charts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E5D93DC" wp14:editId="095E02B8">
            <wp:extent cx="5276850" cy="3981450"/>
            <wp:effectExtent l="0" t="0" r="0" b="0"/>
            <wp:docPr id="28" name="Picture 28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screenshot of a cell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AEE91" w14:textId="77777777" w:rsidR="00C16A8B" w:rsidRDefault="00C16A8B" w:rsidP="00C16A8B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Instructions</w:t>
      </w:r>
    </w:p>
    <w:p w14:paraId="4ECEDEF5" w14:textId="69541ACE" w:rsidR="00C16A8B" w:rsidRDefault="00C16A8B" w:rsidP="00C16A8B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A13BEE1" wp14:editId="769B06AF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Use </w:t>
      </w:r>
      <w:r>
        <w:rPr>
          <w:rFonts w:ascii="Arial" w:hAnsi="Arial" w:cs="Arial"/>
          <w:b/>
        </w:rPr>
        <w:t>black</w:t>
      </w:r>
      <w:r>
        <w:rPr>
          <w:rFonts w:ascii="Arial" w:hAnsi="Arial" w:cs="Arial"/>
        </w:rPr>
        <w:t xml:space="preserve"> ink or ball-point pen.</w:t>
      </w:r>
    </w:p>
    <w:p w14:paraId="714C29CD" w14:textId="69F33E12" w:rsidR="00C16A8B" w:rsidRDefault="00C16A8B" w:rsidP="00C16A8B">
      <w:pPr>
        <w:pStyle w:val="MediumGrid1-Accent22"/>
        <w:numPr>
          <w:ilvl w:val="1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28E764F" wp14:editId="345C7078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Fill in the boxes</w:t>
      </w:r>
      <w:r>
        <w:rPr>
          <w:rFonts w:ascii="Arial" w:hAnsi="Arial" w:cs="Arial"/>
        </w:rPr>
        <w:t xml:space="preserve"> at the top of this page with your name,</w:t>
      </w:r>
      <w:r>
        <w:rPr>
          <w:rFonts w:ascii="Arial" w:hAnsi="Arial" w:cs="Arial"/>
        </w:rPr>
        <w:br/>
        <w:t>centre number and candidate number.</w:t>
      </w:r>
    </w:p>
    <w:p w14:paraId="11ECA4A5" w14:textId="77777777" w:rsidR="00C16A8B" w:rsidRDefault="00C16A8B" w:rsidP="00C16A8B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r>
        <w:rPr>
          <w:rFonts w:ascii="Arial" w:hAnsi="Arial" w:cs="Arial"/>
          <w:b/>
        </w:rPr>
        <w:t>all</w:t>
      </w:r>
      <w:r>
        <w:rPr>
          <w:rFonts w:ascii="Arial" w:hAnsi="Arial" w:cs="Arial"/>
        </w:rPr>
        <w:t xml:space="preserve"> questions.</w:t>
      </w:r>
    </w:p>
    <w:p w14:paraId="3E751B7E" w14:textId="77777777" w:rsidR="00C16A8B" w:rsidRDefault="00C16A8B" w:rsidP="00C16A8B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Answer the questions in the spaces provided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there may be more space than you need.</w:t>
      </w:r>
    </w:p>
    <w:p w14:paraId="2DAC8A8A" w14:textId="77777777" w:rsidR="00C16A8B" w:rsidRDefault="00C16A8B" w:rsidP="00C16A8B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You must </w:t>
      </w:r>
      <w:r>
        <w:rPr>
          <w:rFonts w:ascii="Arial" w:hAnsi="Arial" w:cs="Arial"/>
          <w:b/>
        </w:rPr>
        <w:t>show all your working.</w:t>
      </w:r>
    </w:p>
    <w:p w14:paraId="4F4B9AD6" w14:textId="77777777" w:rsidR="00C16A8B" w:rsidRDefault="00C16A8B" w:rsidP="00C16A8B">
      <w:pPr>
        <w:numPr>
          <w:ilvl w:val="0"/>
          <w:numId w:val="1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Diagrams are </w:t>
      </w:r>
      <w:r>
        <w:rPr>
          <w:rFonts w:ascii="Arial" w:hAnsi="Arial" w:cs="Arial"/>
          <w:b/>
        </w:rPr>
        <w:t>NOT</w:t>
      </w:r>
      <w:r>
        <w:rPr>
          <w:rFonts w:ascii="Arial" w:hAnsi="Arial" w:cs="Arial"/>
        </w:rPr>
        <w:t xml:space="preserve"> accurately drawn, unless otherwise indicated. </w:t>
      </w:r>
    </w:p>
    <w:p w14:paraId="227FE141" w14:textId="77777777" w:rsidR="00C16A8B" w:rsidRDefault="00C16A8B" w:rsidP="00C16A8B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If your calculator does not have a </w:t>
      </w:r>
      <w:r>
        <w:rPr>
          <w:rFonts w:ascii="Times New Roman" w:hAnsi="Times New Roman"/>
          <w:i/>
        </w:rPr>
        <w:t>π</w:t>
      </w:r>
      <w:r>
        <w:rPr>
          <w:rFonts w:ascii="Arial" w:hAnsi="Arial" w:cs="Arial"/>
        </w:rPr>
        <w:t xml:space="preserve"> button, take the value of </w:t>
      </w:r>
      <w:r>
        <w:rPr>
          <w:rFonts w:ascii="Times New Roman" w:hAnsi="Times New Roman"/>
          <w:i/>
          <w:sz w:val="32"/>
          <w:szCs w:val="32"/>
        </w:rPr>
        <w:t>π</w:t>
      </w:r>
      <w:r>
        <w:rPr>
          <w:rFonts w:ascii="Arial" w:hAnsi="Arial" w:cs="Arial"/>
        </w:rPr>
        <w:t xml:space="preserve"> to be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3.142 </w:t>
      </w:r>
    </w:p>
    <w:p w14:paraId="1EF14877" w14:textId="77777777" w:rsidR="00C16A8B" w:rsidRDefault="00C16A8B" w:rsidP="00C16A8B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>
        <w:rPr>
          <w:rFonts w:ascii="Arial" w:hAnsi="Arial" w:cs="Arial"/>
        </w:rPr>
        <w:t>unless the question instructs otherwise.</w:t>
      </w:r>
    </w:p>
    <w:p w14:paraId="2975CC82" w14:textId="77777777" w:rsidR="00C16A8B" w:rsidRDefault="00C16A8B" w:rsidP="00C16A8B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27335173" w14:textId="77777777" w:rsidR="00C16A8B" w:rsidRDefault="00C16A8B" w:rsidP="00C16A8B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Information</w:t>
      </w:r>
    </w:p>
    <w:p w14:paraId="76C8616C" w14:textId="6F24F6A2" w:rsidR="00C16A8B" w:rsidRDefault="00C16A8B" w:rsidP="00C16A8B">
      <w:pPr>
        <w:pStyle w:val="ColorfulList-Accent11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The total mark for this paper is </w:t>
      </w:r>
      <w:r w:rsidR="004F282F">
        <w:rPr>
          <w:rFonts w:ascii="Arial" w:hAnsi="Arial" w:cs="Arial"/>
          <w:b/>
          <w:bCs/>
        </w:rPr>
        <w:t>48</w:t>
      </w:r>
      <w:r>
        <w:rPr>
          <w:rFonts w:ascii="Arial" w:hAnsi="Arial" w:cs="Arial"/>
        </w:rPr>
        <w:t xml:space="preserve">. There are </w:t>
      </w:r>
      <w:r w:rsidR="004F282F">
        <w:rPr>
          <w:rFonts w:ascii="Arial" w:hAnsi="Arial" w:cs="Arial"/>
          <w:b/>
        </w:rPr>
        <w:t>9</w:t>
      </w:r>
      <w:r>
        <w:rPr>
          <w:rFonts w:ascii="Arial" w:hAnsi="Arial" w:cs="Arial"/>
        </w:rPr>
        <w:t xml:space="preserve"> questions.</w:t>
      </w:r>
    </w:p>
    <w:p w14:paraId="004E525E" w14:textId="77777777" w:rsidR="00C16A8B" w:rsidRDefault="00C16A8B" w:rsidP="00C16A8B">
      <w:pPr>
        <w:pStyle w:val="ColorfulList-Accent11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Questions have been arranged in an ascending order of mean difficulty, as found by all students in the June 2017–November 2019 examinations.</w:t>
      </w:r>
    </w:p>
    <w:p w14:paraId="57BA8370" w14:textId="77777777" w:rsidR="00C16A8B" w:rsidRDefault="00C16A8B" w:rsidP="00C16A8B">
      <w:pPr>
        <w:pStyle w:val="MediumGrid1-Accent22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The marks for </w:t>
      </w:r>
      <w:r>
        <w:rPr>
          <w:rFonts w:ascii="Arial" w:hAnsi="Arial" w:cs="Arial"/>
          <w:b/>
        </w:rPr>
        <w:t>each</w:t>
      </w:r>
      <w:r>
        <w:rPr>
          <w:rFonts w:ascii="Arial" w:hAnsi="Arial" w:cs="Arial"/>
        </w:rPr>
        <w:t xml:space="preserve"> question are shown in brackets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use this as a guide as to how much time to spend on each question.</w:t>
      </w:r>
    </w:p>
    <w:p w14:paraId="29514EBC" w14:textId="77777777" w:rsidR="00C16A8B" w:rsidRDefault="00C16A8B" w:rsidP="00C16A8B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rPr>
          <w:rFonts w:ascii="Arial" w:hAnsi="Arial" w:cs="Arial"/>
        </w:rPr>
      </w:pPr>
    </w:p>
    <w:p w14:paraId="2F464B81" w14:textId="77777777" w:rsidR="00C16A8B" w:rsidRDefault="00C16A8B" w:rsidP="00C16A8B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Advice</w:t>
      </w:r>
    </w:p>
    <w:p w14:paraId="36CB5919" w14:textId="77777777" w:rsidR="00C16A8B" w:rsidRDefault="00C16A8B" w:rsidP="00C16A8B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Read each question carefully before you start to answer it.</w:t>
      </w:r>
    </w:p>
    <w:p w14:paraId="3225E7A1" w14:textId="77777777" w:rsidR="00C16A8B" w:rsidRDefault="00C16A8B" w:rsidP="00C16A8B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Keep an eye on the time.</w:t>
      </w:r>
    </w:p>
    <w:p w14:paraId="7333D344" w14:textId="77777777" w:rsidR="00C16A8B" w:rsidRDefault="00C16A8B" w:rsidP="00C16A8B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Try to answer every question.</w:t>
      </w:r>
    </w:p>
    <w:p w14:paraId="263CD85B" w14:textId="77777777" w:rsidR="00C16A8B" w:rsidRDefault="00C16A8B" w:rsidP="00C16A8B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</w:rPr>
        <w:t>Check your answers if you have time at the end.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424614FF" w14:textId="1900CED1" w:rsidR="00EB07C8" w:rsidRPr="00BF3FA8" w:rsidRDefault="004F282F" w:rsidP="00EB07C8">
      <w:pPr>
        <w:autoSpaceDE w:val="0"/>
        <w:autoSpaceDN w:val="0"/>
        <w:adjustRightInd w:val="0"/>
        <w:spacing w:line="360" w:lineRule="auto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 w:rsidR="00EB07C8" w:rsidRPr="00BF3FA8">
        <w:rPr>
          <w:rFonts w:ascii="Times New Roman" w:hAnsi="Times New Roman"/>
          <w:b/>
          <w:bCs/>
          <w:sz w:val="24"/>
          <w:szCs w:val="24"/>
        </w:rPr>
        <w:tab/>
      </w:r>
      <w:r w:rsidR="00EB07C8" w:rsidRPr="00BF3FA8">
        <w:rPr>
          <w:rFonts w:ascii="Times New Roman" w:hAnsi="Times New Roman"/>
          <w:sz w:val="24"/>
          <w:szCs w:val="24"/>
        </w:rPr>
        <w:t>Mrs Brown asked each child in her class which pet they liked best.</w:t>
      </w:r>
    </w:p>
    <w:p w14:paraId="15A0578E" w14:textId="77777777" w:rsidR="00EB07C8" w:rsidRDefault="00EB07C8" w:rsidP="00EB07C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Here are her results.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313"/>
        <w:gridCol w:w="1313"/>
        <w:gridCol w:w="1313"/>
        <w:gridCol w:w="1313"/>
        <w:gridCol w:w="1314"/>
        <w:gridCol w:w="1314"/>
      </w:tblGrid>
      <w:tr w:rsidR="00EB07C8" w:rsidRPr="006049A2" w14:paraId="008DE2AF" w14:textId="77777777" w:rsidTr="00F879F3">
        <w:trPr>
          <w:trHeight w:val="335"/>
          <w:jc w:val="center"/>
        </w:trPr>
        <w:tc>
          <w:tcPr>
            <w:tcW w:w="1313" w:type="dxa"/>
            <w:vAlign w:val="center"/>
          </w:tcPr>
          <w:p w14:paraId="434B8FB1" w14:textId="77777777" w:rsidR="00EB07C8" w:rsidRPr="006049A2" w:rsidRDefault="00EB07C8" w:rsidP="00F879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049A2">
              <w:rPr>
                <w:rFonts w:ascii="Times New Roman" w:hAnsi="Times New Roman"/>
                <w:sz w:val="24"/>
                <w:szCs w:val="24"/>
              </w:rPr>
              <w:t>dog</w:t>
            </w:r>
          </w:p>
        </w:tc>
        <w:tc>
          <w:tcPr>
            <w:tcW w:w="1313" w:type="dxa"/>
            <w:vAlign w:val="center"/>
          </w:tcPr>
          <w:p w14:paraId="44D4607A" w14:textId="77777777" w:rsidR="00EB07C8" w:rsidRPr="006049A2" w:rsidRDefault="00EB07C8" w:rsidP="00F879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049A2">
              <w:rPr>
                <w:rFonts w:ascii="Times New Roman" w:hAnsi="Times New Roman"/>
                <w:sz w:val="24"/>
                <w:szCs w:val="24"/>
              </w:rPr>
              <w:t>rabbit</w:t>
            </w:r>
          </w:p>
        </w:tc>
        <w:tc>
          <w:tcPr>
            <w:tcW w:w="1313" w:type="dxa"/>
            <w:vAlign w:val="center"/>
          </w:tcPr>
          <w:p w14:paraId="228606BB" w14:textId="77777777" w:rsidR="00EB07C8" w:rsidRPr="006049A2" w:rsidRDefault="00EB07C8" w:rsidP="00F879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049A2">
              <w:rPr>
                <w:rFonts w:ascii="Times New Roman" w:hAnsi="Times New Roman"/>
                <w:sz w:val="24"/>
                <w:szCs w:val="24"/>
              </w:rPr>
              <w:t>cat</w:t>
            </w:r>
          </w:p>
        </w:tc>
        <w:tc>
          <w:tcPr>
            <w:tcW w:w="1313" w:type="dxa"/>
            <w:vAlign w:val="center"/>
          </w:tcPr>
          <w:p w14:paraId="0ABD08AE" w14:textId="77777777" w:rsidR="00EB07C8" w:rsidRPr="006049A2" w:rsidRDefault="00EB07C8" w:rsidP="00F879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049A2">
              <w:rPr>
                <w:rFonts w:ascii="Times New Roman" w:hAnsi="Times New Roman"/>
                <w:sz w:val="24"/>
                <w:szCs w:val="24"/>
              </w:rPr>
              <w:t>dog</w:t>
            </w:r>
          </w:p>
        </w:tc>
        <w:tc>
          <w:tcPr>
            <w:tcW w:w="1314" w:type="dxa"/>
            <w:vAlign w:val="center"/>
          </w:tcPr>
          <w:p w14:paraId="1102BF66" w14:textId="77777777" w:rsidR="00EB07C8" w:rsidRPr="006049A2" w:rsidRDefault="00EB07C8" w:rsidP="00F879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049A2">
              <w:rPr>
                <w:rFonts w:ascii="Times New Roman" w:hAnsi="Times New Roman"/>
                <w:sz w:val="24"/>
                <w:szCs w:val="24"/>
              </w:rPr>
              <w:t>dog</w:t>
            </w:r>
          </w:p>
        </w:tc>
        <w:tc>
          <w:tcPr>
            <w:tcW w:w="1314" w:type="dxa"/>
            <w:vAlign w:val="center"/>
          </w:tcPr>
          <w:p w14:paraId="31756AC5" w14:textId="77777777" w:rsidR="00EB07C8" w:rsidRPr="006049A2" w:rsidRDefault="00EB07C8" w:rsidP="00F879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049A2">
              <w:rPr>
                <w:rFonts w:ascii="Times New Roman" w:hAnsi="Times New Roman"/>
                <w:sz w:val="24"/>
                <w:szCs w:val="24"/>
              </w:rPr>
              <w:t>hamster</w:t>
            </w:r>
          </w:p>
        </w:tc>
      </w:tr>
      <w:tr w:rsidR="00EB07C8" w:rsidRPr="006049A2" w14:paraId="7C4DF615" w14:textId="77777777" w:rsidTr="00F879F3">
        <w:trPr>
          <w:trHeight w:val="312"/>
          <w:jc w:val="center"/>
        </w:trPr>
        <w:tc>
          <w:tcPr>
            <w:tcW w:w="1313" w:type="dxa"/>
            <w:vAlign w:val="center"/>
          </w:tcPr>
          <w:p w14:paraId="5E3E0241" w14:textId="77777777" w:rsidR="00EB07C8" w:rsidRPr="006049A2" w:rsidRDefault="00EB07C8" w:rsidP="00F879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049A2">
              <w:rPr>
                <w:rFonts w:ascii="Times New Roman" w:hAnsi="Times New Roman"/>
                <w:sz w:val="24"/>
                <w:szCs w:val="24"/>
              </w:rPr>
              <w:t>cat</w:t>
            </w:r>
          </w:p>
        </w:tc>
        <w:tc>
          <w:tcPr>
            <w:tcW w:w="1313" w:type="dxa"/>
            <w:vAlign w:val="center"/>
          </w:tcPr>
          <w:p w14:paraId="0BE957AD" w14:textId="77777777" w:rsidR="00EB07C8" w:rsidRPr="006049A2" w:rsidRDefault="00EB07C8" w:rsidP="00F879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049A2">
              <w:rPr>
                <w:rFonts w:ascii="Times New Roman" w:hAnsi="Times New Roman"/>
                <w:sz w:val="24"/>
                <w:szCs w:val="24"/>
              </w:rPr>
              <w:t>dog</w:t>
            </w:r>
          </w:p>
        </w:tc>
        <w:tc>
          <w:tcPr>
            <w:tcW w:w="1313" w:type="dxa"/>
            <w:vAlign w:val="center"/>
          </w:tcPr>
          <w:p w14:paraId="11D5418C" w14:textId="77777777" w:rsidR="00EB07C8" w:rsidRPr="006049A2" w:rsidRDefault="00EB07C8" w:rsidP="00F879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049A2">
              <w:rPr>
                <w:rFonts w:ascii="Times New Roman" w:hAnsi="Times New Roman"/>
                <w:sz w:val="24"/>
                <w:szCs w:val="24"/>
              </w:rPr>
              <w:t>rabbit</w:t>
            </w:r>
          </w:p>
        </w:tc>
        <w:tc>
          <w:tcPr>
            <w:tcW w:w="1313" w:type="dxa"/>
            <w:vAlign w:val="center"/>
          </w:tcPr>
          <w:p w14:paraId="3D404617" w14:textId="77777777" w:rsidR="00EB07C8" w:rsidRPr="006049A2" w:rsidRDefault="00EB07C8" w:rsidP="00F879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049A2">
              <w:rPr>
                <w:rFonts w:ascii="Times New Roman" w:hAnsi="Times New Roman"/>
                <w:sz w:val="24"/>
                <w:szCs w:val="24"/>
              </w:rPr>
              <w:t>hamster</w:t>
            </w:r>
          </w:p>
        </w:tc>
        <w:tc>
          <w:tcPr>
            <w:tcW w:w="1314" w:type="dxa"/>
            <w:vAlign w:val="center"/>
          </w:tcPr>
          <w:p w14:paraId="65CDBCF7" w14:textId="77777777" w:rsidR="00EB07C8" w:rsidRPr="006049A2" w:rsidRDefault="00EB07C8" w:rsidP="00F879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049A2">
              <w:rPr>
                <w:rFonts w:ascii="Times New Roman" w:hAnsi="Times New Roman"/>
                <w:sz w:val="24"/>
                <w:szCs w:val="24"/>
              </w:rPr>
              <w:t>cat</w:t>
            </w:r>
          </w:p>
        </w:tc>
        <w:tc>
          <w:tcPr>
            <w:tcW w:w="1314" w:type="dxa"/>
            <w:vAlign w:val="center"/>
          </w:tcPr>
          <w:p w14:paraId="20D73D0E" w14:textId="77777777" w:rsidR="00EB07C8" w:rsidRPr="006049A2" w:rsidRDefault="00EB07C8" w:rsidP="00F879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049A2">
              <w:rPr>
                <w:rFonts w:ascii="Times New Roman" w:hAnsi="Times New Roman"/>
                <w:sz w:val="24"/>
                <w:szCs w:val="24"/>
              </w:rPr>
              <w:t>cat</w:t>
            </w:r>
          </w:p>
        </w:tc>
      </w:tr>
      <w:tr w:rsidR="00EB07C8" w:rsidRPr="006049A2" w14:paraId="48F0BF96" w14:textId="77777777" w:rsidTr="00F879F3">
        <w:trPr>
          <w:trHeight w:val="335"/>
          <w:jc w:val="center"/>
        </w:trPr>
        <w:tc>
          <w:tcPr>
            <w:tcW w:w="1313" w:type="dxa"/>
            <w:vAlign w:val="center"/>
          </w:tcPr>
          <w:p w14:paraId="55E68614" w14:textId="77777777" w:rsidR="00EB07C8" w:rsidRPr="006049A2" w:rsidRDefault="00EB07C8" w:rsidP="00F879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049A2">
              <w:rPr>
                <w:rFonts w:ascii="Times New Roman" w:hAnsi="Times New Roman"/>
                <w:sz w:val="24"/>
                <w:szCs w:val="24"/>
              </w:rPr>
              <w:t>dog</w:t>
            </w:r>
          </w:p>
        </w:tc>
        <w:tc>
          <w:tcPr>
            <w:tcW w:w="1313" w:type="dxa"/>
            <w:vAlign w:val="center"/>
          </w:tcPr>
          <w:p w14:paraId="07B29040" w14:textId="77777777" w:rsidR="00EB07C8" w:rsidRPr="006049A2" w:rsidRDefault="00EB07C8" w:rsidP="00F879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049A2">
              <w:rPr>
                <w:rFonts w:ascii="Times New Roman" w:hAnsi="Times New Roman"/>
                <w:sz w:val="24"/>
                <w:szCs w:val="24"/>
              </w:rPr>
              <w:t>dog</w:t>
            </w:r>
          </w:p>
        </w:tc>
        <w:tc>
          <w:tcPr>
            <w:tcW w:w="1313" w:type="dxa"/>
            <w:vAlign w:val="center"/>
          </w:tcPr>
          <w:p w14:paraId="685498B3" w14:textId="77777777" w:rsidR="00EB07C8" w:rsidRPr="006049A2" w:rsidRDefault="00EB07C8" w:rsidP="00F879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049A2">
              <w:rPr>
                <w:rFonts w:ascii="Times New Roman" w:hAnsi="Times New Roman"/>
                <w:sz w:val="24"/>
                <w:szCs w:val="24"/>
              </w:rPr>
              <w:t>cat</w:t>
            </w:r>
          </w:p>
        </w:tc>
        <w:tc>
          <w:tcPr>
            <w:tcW w:w="1313" w:type="dxa"/>
            <w:vAlign w:val="center"/>
          </w:tcPr>
          <w:p w14:paraId="107306BD" w14:textId="77777777" w:rsidR="00EB07C8" w:rsidRPr="006049A2" w:rsidRDefault="00EB07C8" w:rsidP="00F879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049A2">
              <w:rPr>
                <w:rFonts w:ascii="Times New Roman" w:hAnsi="Times New Roman"/>
                <w:sz w:val="24"/>
                <w:szCs w:val="24"/>
              </w:rPr>
              <w:t>dog</w:t>
            </w:r>
          </w:p>
        </w:tc>
        <w:tc>
          <w:tcPr>
            <w:tcW w:w="1314" w:type="dxa"/>
            <w:vAlign w:val="center"/>
          </w:tcPr>
          <w:p w14:paraId="27D62FDE" w14:textId="77777777" w:rsidR="00EB07C8" w:rsidRPr="006049A2" w:rsidRDefault="00EB07C8" w:rsidP="00F879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049A2">
              <w:rPr>
                <w:rFonts w:ascii="Times New Roman" w:hAnsi="Times New Roman"/>
                <w:sz w:val="24"/>
                <w:szCs w:val="24"/>
              </w:rPr>
              <w:t>rabbit</w:t>
            </w:r>
          </w:p>
        </w:tc>
        <w:tc>
          <w:tcPr>
            <w:tcW w:w="1314" w:type="dxa"/>
            <w:vAlign w:val="center"/>
          </w:tcPr>
          <w:p w14:paraId="5EF71BC2" w14:textId="77777777" w:rsidR="00EB07C8" w:rsidRPr="006049A2" w:rsidRDefault="00EB07C8" w:rsidP="00F879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049A2">
              <w:rPr>
                <w:rFonts w:ascii="Times New Roman" w:hAnsi="Times New Roman"/>
                <w:sz w:val="24"/>
                <w:szCs w:val="24"/>
              </w:rPr>
              <w:t>dog</w:t>
            </w:r>
          </w:p>
        </w:tc>
      </w:tr>
    </w:tbl>
    <w:p w14:paraId="56F2BCBA" w14:textId="77777777" w:rsidR="00EB07C8" w:rsidRDefault="00EB07C8" w:rsidP="00EB07C8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93F003D" w14:textId="77777777" w:rsidR="00EB07C8" w:rsidRDefault="00EB07C8" w:rsidP="00EB07C8">
      <w:pPr>
        <w:tabs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(</w:t>
      </w:r>
      <w:r w:rsidRPr="00BF3FA8">
        <w:rPr>
          <w:rFonts w:ascii="Times New Roman" w:hAnsi="Times New Roman"/>
          <w:i/>
          <w:iCs/>
          <w:sz w:val="24"/>
          <w:szCs w:val="24"/>
        </w:rPr>
        <w:t>a</w:t>
      </w:r>
      <w:r w:rsidRPr="00BF3FA8">
        <w:rPr>
          <w:rFonts w:ascii="Times New Roman" w:hAnsi="Times New Roman"/>
          <w:sz w:val="24"/>
          <w:szCs w:val="24"/>
        </w:rPr>
        <w:t>)</w:t>
      </w:r>
      <w:r w:rsidRPr="00BF3FA8">
        <w:rPr>
          <w:rFonts w:ascii="Times New Roman" w:hAnsi="Times New Roman"/>
          <w:i/>
          <w:iCs/>
          <w:sz w:val="24"/>
          <w:szCs w:val="24"/>
        </w:rPr>
        <w:tab/>
      </w:r>
      <w:r w:rsidRPr="00BF3FA8">
        <w:rPr>
          <w:rFonts w:ascii="Times New Roman" w:hAnsi="Times New Roman"/>
          <w:sz w:val="24"/>
          <w:szCs w:val="24"/>
        </w:rPr>
        <w:t>Complete the frequency table for this information.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1413"/>
        <w:gridCol w:w="1414"/>
      </w:tblGrid>
      <w:tr w:rsidR="00EB07C8" w:rsidRPr="006049A2" w14:paraId="283AEBF6" w14:textId="77777777" w:rsidTr="00F879F3">
        <w:trPr>
          <w:trHeight w:val="397"/>
          <w:jc w:val="center"/>
        </w:trPr>
        <w:tc>
          <w:tcPr>
            <w:tcW w:w="1413" w:type="dxa"/>
            <w:vAlign w:val="center"/>
          </w:tcPr>
          <w:p w14:paraId="40F907BD" w14:textId="77777777" w:rsidR="00EB07C8" w:rsidRPr="006049A2" w:rsidRDefault="00EB07C8" w:rsidP="00F879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9A2">
              <w:rPr>
                <w:rFonts w:ascii="Times New Roman" w:hAnsi="Times New Roman"/>
                <w:b/>
                <w:sz w:val="24"/>
                <w:szCs w:val="24"/>
              </w:rPr>
              <w:t>Pet</w:t>
            </w:r>
          </w:p>
        </w:tc>
        <w:tc>
          <w:tcPr>
            <w:tcW w:w="1413" w:type="dxa"/>
            <w:vAlign w:val="center"/>
          </w:tcPr>
          <w:p w14:paraId="2CAAC6DC" w14:textId="77777777" w:rsidR="00EB07C8" w:rsidRPr="006049A2" w:rsidRDefault="00EB07C8" w:rsidP="00F879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9A2">
              <w:rPr>
                <w:rFonts w:ascii="Times New Roman" w:hAnsi="Times New Roman"/>
                <w:b/>
                <w:sz w:val="24"/>
                <w:szCs w:val="24"/>
              </w:rPr>
              <w:t>Tally</w:t>
            </w:r>
          </w:p>
        </w:tc>
        <w:tc>
          <w:tcPr>
            <w:tcW w:w="1414" w:type="dxa"/>
            <w:vAlign w:val="center"/>
          </w:tcPr>
          <w:p w14:paraId="2E9BC0A9" w14:textId="77777777" w:rsidR="00EB07C8" w:rsidRPr="006049A2" w:rsidRDefault="00EB07C8" w:rsidP="00F879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9A2">
              <w:rPr>
                <w:rFonts w:ascii="Times New Roman" w:hAnsi="Times New Roman"/>
                <w:b/>
                <w:sz w:val="24"/>
                <w:szCs w:val="24"/>
              </w:rPr>
              <w:t>Frequency</w:t>
            </w:r>
          </w:p>
        </w:tc>
      </w:tr>
      <w:tr w:rsidR="00EB07C8" w:rsidRPr="006049A2" w14:paraId="22B4D369" w14:textId="77777777" w:rsidTr="00F879F3">
        <w:trPr>
          <w:trHeight w:val="397"/>
          <w:jc w:val="center"/>
        </w:trPr>
        <w:tc>
          <w:tcPr>
            <w:tcW w:w="1413" w:type="dxa"/>
            <w:vAlign w:val="center"/>
          </w:tcPr>
          <w:p w14:paraId="777B0AAA" w14:textId="77777777" w:rsidR="00EB07C8" w:rsidRPr="006049A2" w:rsidRDefault="00EB07C8" w:rsidP="00F879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049A2">
              <w:rPr>
                <w:rFonts w:ascii="Times New Roman" w:hAnsi="Times New Roman"/>
                <w:sz w:val="24"/>
                <w:szCs w:val="24"/>
              </w:rPr>
              <w:t>dog</w:t>
            </w:r>
          </w:p>
        </w:tc>
        <w:tc>
          <w:tcPr>
            <w:tcW w:w="1413" w:type="dxa"/>
            <w:vAlign w:val="center"/>
          </w:tcPr>
          <w:p w14:paraId="465514D8" w14:textId="77777777" w:rsidR="00EB07C8" w:rsidRPr="006049A2" w:rsidRDefault="00EB07C8" w:rsidP="00F879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490D6A53" w14:textId="77777777" w:rsidR="00EB07C8" w:rsidRPr="006049A2" w:rsidRDefault="00EB07C8" w:rsidP="00F879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7C8" w:rsidRPr="006049A2" w14:paraId="12F55499" w14:textId="77777777" w:rsidTr="00F879F3">
        <w:trPr>
          <w:trHeight w:val="397"/>
          <w:jc w:val="center"/>
        </w:trPr>
        <w:tc>
          <w:tcPr>
            <w:tcW w:w="1413" w:type="dxa"/>
            <w:vAlign w:val="center"/>
          </w:tcPr>
          <w:p w14:paraId="0E1F3425" w14:textId="77777777" w:rsidR="00EB07C8" w:rsidRPr="006049A2" w:rsidRDefault="00EB07C8" w:rsidP="00F879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049A2">
              <w:rPr>
                <w:rFonts w:ascii="Times New Roman" w:hAnsi="Times New Roman"/>
                <w:sz w:val="24"/>
                <w:szCs w:val="24"/>
              </w:rPr>
              <w:t>rabbit</w:t>
            </w:r>
          </w:p>
        </w:tc>
        <w:tc>
          <w:tcPr>
            <w:tcW w:w="1413" w:type="dxa"/>
            <w:vAlign w:val="center"/>
          </w:tcPr>
          <w:p w14:paraId="5E20307A" w14:textId="77777777" w:rsidR="00EB07C8" w:rsidRPr="006049A2" w:rsidRDefault="00EB07C8" w:rsidP="00F879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13F0ABA3" w14:textId="77777777" w:rsidR="00EB07C8" w:rsidRPr="006049A2" w:rsidRDefault="00EB07C8" w:rsidP="00F879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7C8" w:rsidRPr="006049A2" w14:paraId="67183D39" w14:textId="77777777" w:rsidTr="00F879F3">
        <w:trPr>
          <w:trHeight w:val="397"/>
          <w:jc w:val="center"/>
        </w:trPr>
        <w:tc>
          <w:tcPr>
            <w:tcW w:w="1413" w:type="dxa"/>
            <w:vAlign w:val="center"/>
          </w:tcPr>
          <w:p w14:paraId="68BB36E3" w14:textId="77777777" w:rsidR="00EB07C8" w:rsidRPr="006049A2" w:rsidRDefault="00EB07C8" w:rsidP="00F879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049A2">
              <w:rPr>
                <w:rFonts w:ascii="Times New Roman" w:hAnsi="Times New Roman"/>
                <w:sz w:val="24"/>
                <w:szCs w:val="24"/>
              </w:rPr>
              <w:t>cat</w:t>
            </w:r>
          </w:p>
        </w:tc>
        <w:tc>
          <w:tcPr>
            <w:tcW w:w="1413" w:type="dxa"/>
            <w:vAlign w:val="center"/>
          </w:tcPr>
          <w:p w14:paraId="7135A357" w14:textId="77777777" w:rsidR="00EB07C8" w:rsidRPr="006049A2" w:rsidRDefault="00EB07C8" w:rsidP="00F879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31C82AA1" w14:textId="77777777" w:rsidR="00EB07C8" w:rsidRPr="006049A2" w:rsidRDefault="00EB07C8" w:rsidP="00F879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7C8" w:rsidRPr="006049A2" w14:paraId="6F6D73B4" w14:textId="77777777" w:rsidTr="00F879F3">
        <w:trPr>
          <w:trHeight w:val="397"/>
          <w:jc w:val="center"/>
        </w:trPr>
        <w:tc>
          <w:tcPr>
            <w:tcW w:w="1413" w:type="dxa"/>
            <w:vAlign w:val="center"/>
          </w:tcPr>
          <w:p w14:paraId="27F1B2A3" w14:textId="77777777" w:rsidR="00EB07C8" w:rsidRPr="006049A2" w:rsidRDefault="00EB07C8" w:rsidP="00F879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049A2">
              <w:rPr>
                <w:rFonts w:ascii="Times New Roman" w:hAnsi="Times New Roman"/>
                <w:sz w:val="24"/>
                <w:szCs w:val="24"/>
              </w:rPr>
              <w:t>hamster</w:t>
            </w:r>
          </w:p>
        </w:tc>
        <w:tc>
          <w:tcPr>
            <w:tcW w:w="1413" w:type="dxa"/>
            <w:vAlign w:val="center"/>
          </w:tcPr>
          <w:p w14:paraId="7E5EE583" w14:textId="77777777" w:rsidR="00EB07C8" w:rsidRPr="006049A2" w:rsidRDefault="00EB07C8" w:rsidP="00F879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1997CBAD" w14:textId="77777777" w:rsidR="00EB07C8" w:rsidRPr="006049A2" w:rsidRDefault="00EB07C8" w:rsidP="00F879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FCA1A6" w14:textId="77777777" w:rsidR="00EB07C8" w:rsidRPr="00BF3FA8" w:rsidRDefault="00EB07C8" w:rsidP="00EB07C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F3FA8">
        <w:rPr>
          <w:rFonts w:ascii="Times New Roman" w:hAnsi="Times New Roman"/>
          <w:b/>
          <w:bCs/>
          <w:sz w:val="24"/>
          <w:szCs w:val="24"/>
        </w:rPr>
        <w:t>(2)</w:t>
      </w:r>
    </w:p>
    <w:p w14:paraId="7AD22E73" w14:textId="77777777" w:rsidR="00EB07C8" w:rsidRDefault="00EB07C8" w:rsidP="00EB07C8">
      <w:pPr>
        <w:tabs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(</w:t>
      </w:r>
      <w:r w:rsidRPr="00BF3FA8">
        <w:rPr>
          <w:rFonts w:ascii="Times New Roman" w:hAnsi="Times New Roman"/>
          <w:i/>
          <w:iCs/>
          <w:sz w:val="24"/>
          <w:szCs w:val="24"/>
        </w:rPr>
        <w:t>b</w:t>
      </w:r>
      <w:r w:rsidRPr="00BF3FA8">
        <w:rPr>
          <w:rFonts w:ascii="Times New Roman" w:hAnsi="Times New Roman"/>
          <w:sz w:val="24"/>
          <w:szCs w:val="24"/>
        </w:rPr>
        <w:t>)</w:t>
      </w:r>
      <w:r w:rsidRPr="00BF3FA8">
        <w:rPr>
          <w:rFonts w:ascii="Times New Roman" w:hAnsi="Times New Roman"/>
          <w:i/>
          <w:iCs/>
          <w:sz w:val="24"/>
          <w:szCs w:val="24"/>
        </w:rPr>
        <w:tab/>
      </w:r>
      <w:r w:rsidRPr="00BF3FA8">
        <w:rPr>
          <w:rFonts w:ascii="Times New Roman" w:hAnsi="Times New Roman"/>
          <w:sz w:val="24"/>
          <w:szCs w:val="24"/>
        </w:rPr>
        <w:t>On the grid below, draw a bar chart for this information.</w:t>
      </w:r>
    </w:p>
    <w:p w14:paraId="6C4CE71D" w14:textId="77777777" w:rsidR="00EB07C8" w:rsidRPr="00BF3FA8" w:rsidRDefault="00EB07C8" w:rsidP="00EB07C8">
      <w:pPr>
        <w:tabs>
          <w:tab w:val="left" w:pos="425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661B4D5C" wp14:editId="4073AC98">
            <wp:extent cx="3800475" cy="38671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B2EC2" w14:textId="77777777" w:rsidR="00EB07C8" w:rsidRPr="00BF3FA8" w:rsidRDefault="00EB07C8" w:rsidP="00EB07C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F3FA8">
        <w:rPr>
          <w:rFonts w:ascii="Times New Roman" w:hAnsi="Times New Roman"/>
          <w:b/>
          <w:bCs/>
          <w:sz w:val="24"/>
          <w:szCs w:val="24"/>
        </w:rPr>
        <w:t>(3)</w:t>
      </w:r>
    </w:p>
    <w:p w14:paraId="284D9F9F" w14:textId="77777777" w:rsidR="00EB07C8" w:rsidRPr="00BF3FA8" w:rsidRDefault="00EB07C8" w:rsidP="00EB07C8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(</w:t>
      </w:r>
      <w:r w:rsidRPr="00BF3FA8">
        <w:rPr>
          <w:rFonts w:ascii="Times New Roman" w:hAnsi="Times New Roman"/>
          <w:i/>
          <w:iCs/>
          <w:sz w:val="24"/>
          <w:szCs w:val="24"/>
        </w:rPr>
        <w:t>c</w:t>
      </w:r>
      <w:r w:rsidRPr="00BF3FA8">
        <w:rPr>
          <w:rFonts w:ascii="Times New Roman" w:hAnsi="Times New Roman"/>
          <w:sz w:val="24"/>
          <w:szCs w:val="24"/>
        </w:rPr>
        <w:t>)</w:t>
      </w:r>
      <w:r w:rsidRPr="00BF3FA8">
        <w:rPr>
          <w:rFonts w:ascii="Times New Roman" w:hAnsi="Times New Roman"/>
          <w:i/>
          <w:iCs/>
          <w:sz w:val="24"/>
          <w:szCs w:val="24"/>
        </w:rPr>
        <w:tab/>
      </w:r>
      <w:r w:rsidRPr="00BF3FA8">
        <w:rPr>
          <w:rFonts w:ascii="Times New Roman" w:hAnsi="Times New Roman"/>
          <w:sz w:val="24"/>
          <w:szCs w:val="24"/>
        </w:rPr>
        <w:t>Write down the most popular pet.</w:t>
      </w:r>
    </w:p>
    <w:p w14:paraId="44F153C1" w14:textId="77777777" w:rsidR="00EB07C8" w:rsidRPr="00BF3FA8" w:rsidRDefault="00EB07C8" w:rsidP="00EB07C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7926E768" w14:textId="77777777" w:rsidR="00EB07C8" w:rsidRPr="00BF3FA8" w:rsidRDefault="00EB07C8" w:rsidP="00EB07C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F3FA8">
        <w:rPr>
          <w:rFonts w:ascii="Times New Roman" w:hAnsi="Times New Roman"/>
          <w:b/>
          <w:bCs/>
          <w:sz w:val="24"/>
          <w:szCs w:val="24"/>
        </w:rPr>
        <w:t>(1)</w:t>
      </w:r>
    </w:p>
    <w:p w14:paraId="648867E1" w14:textId="722A8693" w:rsidR="00EB07C8" w:rsidRDefault="00EB07C8" w:rsidP="00EB07C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F3FA8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 w:rsidR="003E4DDE">
        <w:rPr>
          <w:rFonts w:ascii="Times New Roman" w:hAnsi="Times New Roman"/>
          <w:b/>
          <w:bCs/>
          <w:sz w:val="24"/>
          <w:szCs w:val="24"/>
        </w:rPr>
        <w:t>3</w:t>
      </w:r>
      <w:r w:rsidRPr="00BF3FA8">
        <w:rPr>
          <w:rFonts w:ascii="Times New Roman" w:hAnsi="Times New Roman"/>
          <w:b/>
          <w:bCs/>
          <w:sz w:val="24"/>
          <w:szCs w:val="24"/>
        </w:rPr>
        <w:t xml:space="preserve"> is </w:t>
      </w:r>
      <w:r w:rsidR="004F282F">
        <w:rPr>
          <w:rFonts w:ascii="Times New Roman" w:hAnsi="Times New Roman"/>
          <w:b/>
          <w:bCs/>
          <w:sz w:val="24"/>
          <w:szCs w:val="24"/>
        </w:rPr>
        <w:t>1</w:t>
      </w:r>
      <w:r w:rsidRPr="00BF3FA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06D9135A" w14:textId="77777777" w:rsidR="003E4DDE" w:rsidRDefault="00EB07C8" w:rsidP="0078010A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6E791DCF" w14:textId="77777777" w:rsidR="0078010A" w:rsidRDefault="0078010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49B44855" w14:textId="29618DDA" w:rsidR="00A03622" w:rsidRPr="00034B6C" w:rsidRDefault="004F282F" w:rsidP="00A03622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2</w:t>
      </w:r>
      <w:r w:rsidR="00A03622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A03622" w:rsidRPr="00034B6C">
        <w:rPr>
          <w:rFonts w:ascii="Times New Roman" w:hAnsi="Times New Roman"/>
          <w:sz w:val="24"/>
          <w:szCs w:val="24"/>
          <w:lang w:eastAsia="en-GB"/>
        </w:rPr>
        <w:t>A teacher asks the students in Year 6 what type of transport they use to get to school.</w:t>
      </w:r>
    </w:p>
    <w:p w14:paraId="2447AE89" w14:textId="77777777" w:rsidR="00A03622" w:rsidRDefault="00A03622" w:rsidP="00A0362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The dual bar chart shows some of the results.</w:t>
      </w:r>
    </w:p>
    <w:p w14:paraId="6CFF8673" w14:textId="77777777" w:rsidR="00A03622" w:rsidRDefault="00A03622" w:rsidP="00A0362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21D5CAF6" w14:textId="77777777" w:rsidR="00A03622" w:rsidRDefault="00A03622" w:rsidP="00A0362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EE4326"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34EA1FCC" wp14:editId="14D2A6B6">
            <wp:extent cx="5274310" cy="2545080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80979" w14:textId="77777777" w:rsidR="00A03622" w:rsidRDefault="00A03622" w:rsidP="00A0362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77F03315" w14:textId="77777777" w:rsidR="00A03622" w:rsidRPr="00034B6C" w:rsidRDefault="00A03622" w:rsidP="00A0362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66048">
        <w:rPr>
          <w:rFonts w:ascii="Times New Roman" w:hAnsi="Times New Roman"/>
          <w:sz w:val="24"/>
          <w:szCs w:val="24"/>
          <w:lang w:eastAsia="en-GB"/>
        </w:rPr>
        <w:t>(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D66048">
        <w:rPr>
          <w:rFonts w:ascii="Times New Roman" w:hAnsi="Times New Roman"/>
          <w:sz w:val="24"/>
          <w:szCs w:val="24"/>
          <w:lang w:eastAsia="en-GB"/>
        </w:rPr>
        <w:t>)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034B6C">
        <w:rPr>
          <w:rFonts w:ascii="Times New Roman" w:hAnsi="Times New Roman"/>
          <w:sz w:val="24"/>
          <w:szCs w:val="24"/>
          <w:lang w:eastAsia="en-GB"/>
        </w:rPr>
        <w:t>What is the most popular type of transport used by the boys?</w:t>
      </w:r>
    </w:p>
    <w:p w14:paraId="54E49B72" w14:textId="77777777" w:rsidR="00A03622" w:rsidRDefault="00A03622" w:rsidP="00A0362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12C5721" w14:textId="77777777" w:rsidR="00A03622" w:rsidRDefault="00A03622" w:rsidP="00A0362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D176A58" w14:textId="77777777" w:rsidR="00A03622" w:rsidRPr="00034B6C" w:rsidRDefault="00A03622" w:rsidP="00A0362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..............</w:t>
      </w:r>
    </w:p>
    <w:p w14:paraId="0657BE9D" w14:textId="77777777" w:rsidR="00A03622" w:rsidRDefault="00A03622" w:rsidP="00A0362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6F383E43" w14:textId="77777777" w:rsidR="00A03622" w:rsidRPr="00034B6C" w:rsidRDefault="00A03622" w:rsidP="00A0362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BB97724" w14:textId="77777777" w:rsidR="00A03622" w:rsidRPr="00034B6C" w:rsidRDefault="00A03622" w:rsidP="00A0362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7 girls walk to school.</w:t>
      </w:r>
    </w:p>
    <w:p w14:paraId="751C8202" w14:textId="77777777" w:rsidR="00A03622" w:rsidRPr="00034B6C" w:rsidRDefault="00A03622" w:rsidP="00A0362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66048">
        <w:rPr>
          <w:rFonts w:ascii="Times New Roman" w:hAnsi="Times New Roman"/>
          <w:sz w:val="24"/>
          <w:szCs w:val="24"/>
          <w:lang w:eastAsia="en-GB"/>
        </w:rPr>
        <w:t>(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D66048">
        <w:rPr>
          <w:rFonts w:ascii="Times New Roman" w:hAnsi="Times New Roman"/>
          <w:sz w:val="24"/>
          <w:szCs w:val="24"/>
          <w:lang w:eastAsia="en-GB"/>
        </w:rPr>
        <w:t>)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034B6C">
        <w:rPr>
          <w:rFonts w:ascii="Times New Roman" w:hAnsi="Times New Roman"/>
          <w:sz w:val="24"/>
          <w:szCs w:val="24"/>
          <w:lang w:eastAsia="en-GB"/>
        </w:rPr>
        <w:t>Show this information on the dual bar chart.</w:t>
      </w:r>
    </w:p>
    <w:p w14:paraId="61B47013" w14:textId="77777777" w:rsidR="00A03622" w:rsidRDefault="00A03622" w:rsidP="00A0362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623C71BA" w14:textId="77777777" w:rsidR="00A03622" w:rsidRPr="00034B6C" w:rsidRDefault="00A03622" w:rsidP="00A0362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3E3CAD5" w14:textId="77777777" w:rsidR="00A03622" w:rsidRPr="00034B6C" w:rsidRDefault="00A03622" w:rsidP="00A0362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More of the students get to school by car than by bus.</w:t>
      </w:r>
    </w:p>
    <w:p w14:paraId="14E91430" w14:textId="77777777" w:rsidR="00A03622" w:rsidRPr="00034B6C" w:rsidRDefault="00A03622" w:rsidP="00A0362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66048">
        <w:rPr>
          <w:rFonts w:ascii="Times New Roman" w:hAnsi="Times New Roman"/>
          <w:sz w:val="24"/>
          <w:szCs w:val="24"/>
          <w:lang w:eastAsia="en-GB"/>
        </w:rPr>
        <w:t>(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>c</w:t>
      </w:r>
      <w:r w:rsidRPr="00D66048">
        <w:rPr>
          <w:rFonts w:ascii="Times New Roman" w:hAnsi="Times New Roman"/>
          <w:sz w:val="24"/>
          <w:szCs w:val="24"/>
          <w:lang w:eastAsia="en-GB"/>
        </w:rPr>
        <w:t>)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034B6C">
        <w:rPr>
          <w:rFonts w:ascii="Times New Roman" w:hAnsi="Times New Roman"/>
          <w:sz w:val="24"/>
          <w:szCs w:val="24"/>
          <w:lang w:eastAsia="en-GB"/>
        </w:rPr>
        <w:t>How many more?</w:t>
      </w:r>
    </w:p>
    <w:p w14:paraId="4CB841DD" w14:textId="77777777" w:rsidR="00A03622" w:rsidRDefault="00A03622" w:rsidP="00A0362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3C39F9D" w14:textId="77777777" w:rsidR="00A03622" w:rsidRDefault="00A03622" w:rsidP="00A0362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2CF2C32" w14:textId="77777777" w:rsidR="00A03622" w:rsidRDefault="00A03622" w:rsidP="00A0362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0DF2BB1" w14:textId="77777777" w:rsidR="00A03622" w:rsidRPr="00034B6C" w:rsidRDefault="00A03622" w:rsidP="00A0362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..............</w:t>
      </w:r>
    </w:p>
    <w:p w14:paraId="7C9C019C" w14:textId="77777777" w:rsidR="00A03622" w:rsidRDefault="00A03622" w:rsidP="00A0362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07F6B57C" w14:textId="77777777" w:rsidR="00A03622" w:rsidRPr="00034B6C" w:rsidRDefault="00A03622" w:rsidP="00A0362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E9D1A9C" w14:textId="77777777" w:rsidR="00A03622" w:rsidRPr="00034B6C" w:rsidRDefault="00A03622" w:rsidP="00A0362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The number of students in Year 5 is the same as the number of students in Year 6</w:t>
      </w:r>
      <w:r>
        <w:rPr>
          <w:rFonts w:ascii="Times New Roman" w:hAnsi="Times New Roman"/>
          <w:sz w:val="24"/>
          <w:szCs w:val="24"/>
          <w:lang w:eastAsia="en-GB"/>
        </w:rPr>
        <w:t>.</w:t>
      </w:r>
    </w:p>
    <w:p w14:paraId="0C128DDE" w14:textId="77777777" w:rsidR="00A03622" w:rsidRPr="00034B6C" w:rsidRDefault="00A03622" w:rsidP="00A0362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66048">
        <w:rPr>
          <w:rFonts w:ascii="Times New Roman" w:hAnsi="Times New Roman"/>
          <w:sz w:val="24"/>
          <w:szCs w:val="24"/>
          <w:lang w:eastAsia="en-GB"/>
        </w:rPr>
        <w:t>(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>d</w:t>
      </w:r>
      <w:r w:rsidRPr="00D66048">
        <w:rPr>
          <w:rFonts w:ascii="Times New Roman" w:hAnsi="Times New Roman"/>
          <w:sz w:val="24"/>
          <w:szCs w:val="24"/>
          <w:lang w:eastAsia="en-GB"/>
        </w:rPr>
        <w:t>)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034B6C">
        <w:rPr>
          <w:rFonts w:ascii="Times New Roman" w:hAnsi="Times New Roman"/>
          <w:sz w:val="24"/>
          <w:szCs w:val="24"/>
          <w:lang w:eastAsia="en-GB"/>
        </w:rPr>
        <w:t>What is the total number of students in Years 5 and 6?</w:t>
      </w:r>
    </w:p>
    <w:p w14:paraId="3ED94428" w14:textId="77777777" w:rsidR="00A03622" w:rsidRDefault="00A03622" w:rsidP="00A0362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0188973" w14:textId="77777777" w:rsidR="00A03622" w:rsidRDefault="00A03622" w:rsidP="00A0362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85DCF3A" w14:textId="77777777" w:rsidR="00A03622" w:rsidRDefault="00A03622" w:rsidP="00A0362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1E3C4BB" w14:textId="77777777" w:rsidR="00A03622" w:rsidRPr="00034B6C" w:rsidRDefault="00A03622" w:rsidP="00A0362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..............</w:t>
      </w:r>
    </w:p>
    <w:p w14:paraId="19FEF98D" w14:textId="77777777" w:rsidR="00A03622" w:rsidRPr="00034B6C" w:rsidRDefault="00A03622" w:rsidP="00A0362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65B851DE" w14:textId="6F51701B" w:rsidR="00A03622" w:rsidRDefault="00A03622" w:rsidP="00A0362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4F282F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5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607ED482" w14:textId="77777777" w:rsidR="003E4DDE" w:rsidRDefault="00A03622" w:rsidP="0078010A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3EF3731B" w14:textId="0DF278EA" w:rsidR="006506EB" w:rsidRPr="005023CD" w:rsidRDefault="0078010A" w:rsidP="006506EB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="004F282F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3</w:t>
      </w:r>
      <w:r w:rsidR="006506EB" w:rsidRPr="005023CD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6506EB" w:rsidRPr="005023CD">
        <w:rPr>
          <w:rFonts w:ascii="Times New Roman" w:eastAsia="Calibri" w:hAnsi="Times New Roman" w:cs="Times New Roman"/>
          <w:sz w:val="24"/>
          <w:szCs w:val="24"/>
        </w:rPr>
        <w:t>The bar chart shows the number of hours of sunshine each day last week in Margate and</w:t>
      </w:r>
    </w:p>
    <w:p w14:paraId="1C93ACA6" w14:textId="77777777" w:rsidR="006506EB" w:rsidRPr="005023CD" w:rsidRDefault="006506EB" w:rsidP="006506E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023CD">
        <w:rPr>
          <w:rFonts w:ascii="Times New Roman" w:eastAsia="Calibri" w:hAnsi="Times New Roman" w:cs="Times New Roman"/>
          <w:sz w:val="24"/>
          <w:szCs w:val="24"/>
        </w:rPr>
        <w:t>in Newquay.</w:t>
      </w:r>
    </w:p>
    <w:p w14:paraId="68532DF9" w14:textId="77777777" w:rsidR="006506EB" w:rsidRPr="005023CD" w:rsidRDefault="006506EB" w:rsidP="006506E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5A17A935" w14:textId="77777777" w:rsidR="006506EB" w:rsidRPr="005023CD" w:rsidRDefault="006506EB" w:rsidP="006506E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023CD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139B7826" wp14:editId="4E5D048C">
            <wp:extent cx="5722620" cy="3105785"/>
            <wp:effectExtent l="0" t="0" r="0" b="0"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310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34AD7" w14:textId="77777777" w:rsidR="006506EB" w:rsidRPr="005023CD" w:rsidRDefault="006506EB" w:rsidP="006506E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571B0C38" w14:textId="77777777" w:rsidR="006506EB" w:rsidRPr="005023CD" w:rsidRDefault="006506EB" w:rsidP="006506E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023CD">
        <w:rPr>
          <w:rFonts w:ascii="Times New Roman" w:eastAsia="Calibri" w:hAnsi="Times New Roman" w:cs="Times New Roman"/>
          <w:sz w:val="24"/>
          <w:szCs w:val="24"/>
        </w:rPr>
        <w:t>(a)</w:t>
      </w:r>
      <w:r w:rsidRPr="005023CD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5023CD">
        <w:rPr>
          <w:rFonts w:ascii="Times New Roman" w:eastAsia="Calibri" w:hAnsi="Times New Roman" w:cs="Times New Roman"/>
          <w:sz w:val="24"/>
          <w:szCs w:val="24"/>
        </w:rPr>
        <w:t>On how many days did Newquay have less than 5 hours of sunshine?</w:t>
      </w:r>
    </w:p>
    <w:p w14:paraId="43B0B2AF" w14:textId="77777777" w:rsidR="006506EB" w:rsidRPr="005023CD" w:rsidRDefault="006506EB" w:rsidP="006506E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CC3C474" w14:textId="77777777" w:rsidR="006506EB" w:rsidRPr="005023CD" w:rsidRDefault="006506EB" w:rsidP="006506E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D549106" w14:textId="77777777" w:rsidR="006506EB" w:rsidRPr="005023CD" w:rsidRDefault="006506EB" w:rsidP="006506E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023CD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 days</w:t>
      </w:r>
    </w:p>
    <w:p w14:paraId="204C68D3" w14:textId="77777777" w:rsidR="006506EB" w:rsidRPr="005023CD" w:rsidRDefault="006506EB" w:rsidP="006506E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023CD">
        <w:rPr>
          <w:rFonts w:ascii="Times New Roman" w:eastAsia="Calibri" w:hAnsi="Times New Roman" w:cs="Times New Roman"/>
          <w:b/>
          <w:bCs/>
          <w:sz w:val="24"/>
          <w:szCs w:val="24"/>
        </w:rPr>
        <w:t>(1)</w:t>
      </w:r>
    </w:p>
    <w:p w14:paraId="2E5E31BB" w14:textId="77777777" w:rsidR="006506EB" w:rsidRPr="005023CD" w:rsidRDefault="006506EB" w:rsidP="006506E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023CD">
        <w:rPr>
          <w:rFonts w:ascii="Times New Roman" w:eastAsia="Calibri" w:hAnsi="Times New Roman" w:cs="Times New Roman"/>
          <w:sz w:val="24"/>
          <w:szCs w:val="24"/>
        </w:rPr>
        <w:t>In total, Margate had more hours of sunshine than Newquay last week.</w:t>
      </w:r>
    </w:p>
    <w:p w14:paraId="6EA6ACEC" w14:textId="77777777" w:rsidR="006506EB" w:rsidRPr="005023CD" w:rsidRDefault="006506EB" w:rsidP="006506E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0B44B959" w14:textId="77777777" w:rsidR="006506EB" w:rsidRPr="005023CD" w:rsidRDefault="006506EB" w:rsidP="006506E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023CD">
        <w:rPr>
          <w:rFonts w:ascii="Times New Roman" w:eastAsia="Calibri" w:hAnsi="Times New Roman" w:cs="Times New Roman"/>
          <w:sz w:val="24"/>
          <w:szCs w:val="24"/>
        </w:rPr>
        <w:t>(b)</w:t>
      </w:r>
      <w:r w:rsidRPr="005023CD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5023CD">
        <w:rPr>
          <w:rFonts w:ascii="Times New Roman" w:eastAsia="Calibri" w:hAnsi="Times New Roman" w:cs="Times New Roman"/>
          <w:sz w:val="24"/>
          <w:szCs w:val="24"/>
        </w:rPr>
        <w:t>How many more?</w:t>
      </w:r>
    </w:p>
    <w:p w14:paraId="6687361D" w14:textId="77777777" w:rsidR="006506EB" w:rsidRPr="005023CD" w:rsidRDefault="006506EB" w:rsidP="006506E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C33EBDF" w14:textId="77777777" w:rsidR="006506EB" w:rsidRPr="005023CD" w:rsidRDefault="006506EB" w:rsidP="006506E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EECB516" w14:textId="77777777" w:rsidR="006506EB" w:rsidRPr="005023CD" w:rsidRDefault="006506EB" w:rsidP="006506E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9EBD632" w14:textId="77777777" w:rsidR="006506EB" w:rsidRPr="005023CD" w:rsidRDefault="006506EB" w:rsidP="006506E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78527C2" w14:textId="77777777" w:rsidR="006506EB" w:rsidRPr="005023CD" w:rsidRDefault="006506EB" w:rsidP="006506E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A533762" w14:textId="77777777" w:rsidR="006506EB" w:rsidRPr="005023CD" w:rsidRDefault="006506EB" w:rsidP="006506E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58098BF" w14:textId="77777777" w:rsidR="006506EB" w:rsidRPr="005023CD" w:rsidRDefault="006506EB" w:rsidP="006506E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170B1D4" w14:textId="77777777" w:rsidR="006506EB" w:rsidRPr="005023CD" w:rsidRDefault="006506EB" w:rsidP="006506E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B62CEB6" w14:textId="77777777" w:rsidR="006506EB" w:rsidRPr="005023CD" w:rsidRDefault="006506EB" w:rsidP="006506E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023CD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 hours</w:t>
      </w:r>
    </w:p>
    <w:p w14:paraId="08A0D48B" w14:textId="77777777" w:rsidR="006506EB" w:rsidRPr="005023CD" w:rsidRDefault="006506EB" w:rsidP="006506E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023CD">
        <w:rPr>
          <w:rFonts w:ascii="Times New Roman" w:eastAsia="Calibri" w:hAnsi="Times New Roman" w:cs="Times New Roman"/>
          <w:b/>
          <w:bCs/>
          <w:sz w:val="24"/>
          <w:szCs w:val="24"/>
        </w:rPr>
        <w:t>(2)</w:t>
      </w:r>
    </w:p>
    <w:p w14:paraId="1D06835C" w14:textId="77777777" w:rsidR="006506EB" w:rsidRPr="005023CD" w:rsidRDefault="006506EB" w:rsidP="006506E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023CD">
        <w:rPr>
          <w:rFonts w:ascii="Times New Roman" w:eastAsia="Calibri" w:hAnsi="Times New Roman" w:cs="Times New Roman"/>
          <w:b/>
          <w:bCs/>
          <w:sz w:val="24"/>
          <w:szCs w:val="24"/>
        </w:rPr>
        <w:t>(Total for Question 3 is 3 marks)</w:t>
      </w:r>
    </w:p>
    <w:p w14:paraId="1DEA1001" w14:textId="77777777" w:rsidR="006506EB" w:rsidRPr="005023CD" w:rsidRDefault="006506EB" w:rsidP="006506E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023CD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792D6E46" w14:textId="3774B6F4" w:rsidR="006506EB" w:rsidRDefault="006506EB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7B28F330" w14:textId="06CB1441" w:rsidR="00ED6B30" w:rsidRPr="00470BCE" w:rsidRDefault="004F4CD1" w:rsidP="00ED6B30">
      <w:pPr>
        <w:tabs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81280" behindDoc="0" locked="0" layoutInCell="1" allowOverlap="1" wp14:anchorId="37D4A488" wp14:editId="18ACD45D">
            <wp:simplePos x="0" y="0"/>
            <wp:positionH relativeFrom="column">
              <wp:posOffset>-740979</wp:posOffset>
            </wp:positionH>
            <wp:positionV relativeFrom="paragraph">
              <wp:posOffset>-94593</wp:posOffset>
            </wp:positionV>
            <wp:extent cx="266400" cy="475200"/>
            <wp:effectExtent l="0" t="0" r="635" b="1270"/>
            <wp:wrapNone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282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4</w:t>
      </w:r>
      <w:r w:rsidR="00ED6B30" w:rsidRPr="00470B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ED6B30" w:rsidRPr="00470B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="00ED6B30" w:rsidRPr="00470BCE">
        <w:rPr>
          <w:rFonts w:ascii="Times New Roman" w:eastAsia="Times New Roman" w:hAnsi="Times New Roman" w:cs="Times New Roman"/>
          <w:sz w:val="24"/>
          <w:szCs w:val="24"/>
          <w:lang w:eastAsia="en-GB"/>
        </w:rPr>
        <w:t>The table shows the number of TVs sold in a shop on each of five days.</w:t>
      </w:r>
    </w:p>
    <w:p w14:paraId="6D067E55" w14:textId="77777777" w:rsidR="00ED6B30" w:rsidRPr="00470BCE" w:rsidRDefault="00ED6B30" w:rsidP="00ED6B30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tbl>
      <w:tblPr>
        <w:tblW w:w="0" w:type="auto"/>
        <w:tblInd w:w="1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2"/>
        <w:gridCol w:w="728"/>
        <w:gridCol w:w="728"/>
        <w:gridCol w:w="728"/>
        <w:gridCol w:w="728"/>
        <w:gridCol w:w="728"/>
      </w:tblGrid>
      <w:tr w:rsidR="00ED6B30" w:rsidRPr="00470BCE" w14:paraId="6CD50813" w14:textId="77777777" w:rsidTr="0082682D">
        <w:trPr>
          <w:trHeight w:val="413"/>
        </w:trPr>
        <w:tc>
          <w:tcPr>
            <w:tcW w:w="2492" w:type="dxa"/>
            <w:shd w:val="clear" w:color="auto" w:fill="auto"/>
            <w:vAlign w:val="center"/>
          </w:tcPr>
          <w:p w14:paraId="2D29737F" w14:textId="77777777" w:rsidR="00ED6B30" w:rsidRPr="00470BCE" w:rsidRDefault="00ED6B30" w:rsidP="008268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70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Day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A40A947" w14:textId="77777777" w:rsidR="00ED6B30" w:rsidRPr="00470BCE" w:rsidRDefault="00ED6B30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70B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Mon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DAACFFA" w14:textId="77777777" w:rsidR="00ED6B30" w:rsidRPr="00470BCE" w:rsidRDefault="00ED6B30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70B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Tue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CF972B9" w14:textId="77777777" w:rsidR="00ED6B30" w:rsidRPr="00470BCE" w:rsidRDefault="00ED6B30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70B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Wed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8B3194B" w14:textId="77777777" w:rsidR="00ED6B30" w:rsidRPr="00470BCE" w:rsidRDefault="00ED6B30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70B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Thu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9DE3646" w14:textId="77777777" w:rsidR="00ED6B30" w:rsidRPr="00470BCE" w:rsidRDefault="00ED6B30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70B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Fri</w:t>
            </w:r>
          </w:p>
        </w:tc>
      </w:tr>
      <w:tr w:rsidR="00ED6B30" w:rsidRPr="00470BCE" w14:paraId="7DA3CF8F" w14:textId="77777777" w:rsidTr="0082682D">
        <w:trPr>
          <w:trHeight w:val="413"/>
        </w:trPr>
        <w:tc>
          <w:tcPr>
            <w:tcW w:w="2492" w:type="dxa"/>
            <w:shd w:val="clear" w:color="auto" w:fill="auto"/>
            <w:vAlign w:val="center"/>
          </w:tcPr>
          <w:p w14:paraId="43A3A947" w14:textId="77777777" w:rsidR="00ED6B30" w:rsidRPr="00470BCE" w:rsidRDefault="00ED6B30" w:rsidP="008268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70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Number of TVs sold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8A1E3AE" w14:textId="77777777" w:rsidR="00ED6B30" w:rsidRPr="00470BCE" w:rsidRDefault="00ED6B30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70B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5A870B6" w14:textId="77777777" w:rsidR="00ED6B30" w:rsidRPr="00470BCE" w:rsidRDefault="00ED6B30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70B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9F8E28A" w14:textId="77777777" w:rsidR="00ED6B30" w:rsidRPr="00470BCE" w:rsidRDefault="00ED6B30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70B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C179BAE" w14:textId="77777777" w:rsidR="00ED6B30" w:rsidRPr="00470BCE" w:rsidRDefault="00ED6B30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70B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0BC29FD" w14:textId="77777777" w:rsidR="00ED6B30" w:rsidRPr="00470BCE" w:rsidRDefault="00ED6B30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70B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</w:tr>
    </w:tbl>
    <w:p w14:paraId="105E9C82" w14:textId="77777777" w:rsidR="00ED6B30" w:rsidRPr="00470BCE" w:rsidRDefault="00ED6B30" w:rsidP="00ED6B30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8A6EEF0" w14:textId="77777777" w:rsidR="00ED6B30" w:rsidRPr="00470BCE" w:rsidRDefault="00ED6B30" w:rsidP="00ED6B30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0BCE">
        <w:rPr>
          <w:rFonts w:ascii="Times New Roman" w:eastAsia="Times New Roman" w:hAnsi="Times New Roman" w:cs="Times New Roman"/>
          <w:sz w:val="24"/>
          <w:szCs w:val="24"/>
          <w:lang w:eastAsia="en-GB"/>
        </w:rPr>
        <w:t>David uses this information to draw the graph below.</w:t>
      </w:r>
    </w:p>
    <w:p w14:paraId="57291A25" w14:textId="77777777" w:rsidR="00ED6B30" w:rsidRPr="00470BCE" w:rsidRDefault="00ED6B30" w:rsidP="00ED6B30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EDCD6AE" w14:textId="77777777" w:rsidR="00ED6B30" w:rsidRPr="00470BCE" w:rsidRDefault="00ED6B30" w:rsidP="00ED6B30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0BC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023FE60" wp14:editId="3FE27168">
                <wp:simplePos x="0" y="0"/>
                <wp:positionH relativeFrom="column">
                  <wp:posOffset>389255</wp:posOffset>
                </wp:positionH>
                <wp:positionV relativeFrom="paragraph">
                  <wp:posOffset>2543175</wp:posOffset>
                </wp:positionV>
                <wp:extent cx="695325" cy="410845"/>
                <wp:effectExtent l="0" t="635" r="1270" b="0"/>
                <wp:wrapNone/>
                <wp:docPr id="207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45ADF9" w14:textId="77777777" w:rsidR="00ED6B30" w:rsidRDefault="00ED6B30" w:rsidP="00ED6B30">
                            <w:r>
                              <w:t>Number of TVs sold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3FE60" id="Text Box 207" o:spid="_x0000_s1027" type="#_x0000_t202" style="position:absolute;left:0;text-align:left;margin-left:30.65pt;margin-top:200.25pt;width:54.75pt;height:32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" stroked="f">
                <v:textbox inset="0,0,0,0">
                  <w:txbxContent>
                    <w:p w14:paraId="5045ADF9" w14:textId="77777777" w:rsidR="00ED6B30" w:rsidRDefault="00ED6B30" w:rsidP="00ED6B30">
                      <w:r>
                        <w:t>Number of TVs sold</w:t>
                      </w:r>
                    </w:p>
                  </w:txbxContent>
                </v:textbox>
              </v:shape>
            </w:pict>
          </mc:Fallback>
        </mc:AlternateContent>
      </w:r>
      <w:r w:rsidRPr="00470BC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D257606" wp14:editId="512DBCD0">
                <wp:simplePos x="0" y="0"/>
                <wp:positionH relativeFrom="column">
                  <wp:posOffset>2985135</wp:posOffset>
                </wp:positionH>
                <wp:positionV relativeFrom="paragraph">
                  <wp:posOffset>89535</wp:posOffset>
                </wp:positionV>
                <wp:extent cx="695325" cy="197485"/>
                <wp:effectExtent l="3810" t="4445" r="0" b="0"/>
                <wp:wrapNone/>
                <wp:docPr id="206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3011D6" w14:textId="77777777" w:rsidR="00ED6B30" w:rsidRDefault="00ED6B30" w:rsidP="00ED6B30">
                            <w:r>
                              <w:t>TVs sold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57606" id="Text Box 206" o:spid="_x0000_s1028" type="#_x0000_t202" style="position:absolute;left:0;text-align:left;margin-left:235.05pt;margin-top:7.05pt;width:54.75pt;height:15.5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" stroked="f">
                <v:textbox inset="0,0,0,0">
                  <w:txbxContent>
                    <w:p w14:paraId="1C3011D6" w14:textId="77777777" w:rsidR="00ED6B30" w:rsidRDefault="00ED6B30" w:rsidP="00ED6B30">
                      <w:r>
                        <w:t>TVs sold</w:t>
                      </w:r>
                    </w:p>
                  </w:txbxContent>
                </v:textbox>
              </v:shape>
            </w:pict>
          </mc:Fallback>
        </mc:AlternateContent>
      </w:r>
      <w:r w:rsidRPr="00470BCE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62B1627C" wp14:editId="4A1C109A">
            <wp:extent cx="4839970" cy="5155565"/>
            <wp:effectExtent l="0" t="0" r="0" b="6985"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970" cy="515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4B7DD" w14:textId="77777777" w:rsidR="00ED6B30" w:rsidRPr="00470BCE" w:rsidRDefault="00ED6B30" w:rsidP="00ED6B30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0AE6D47" w14:textId="77777777" w:rsidR="00ED6B30" w:rsidRPr="00470BCE" w:rsidRDefault="00ED6B30" w:rsidP="00ED6B30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0B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Write down </w:t>
      </w:r>
      <w:r w:rsidRPr="00470B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three </w:t>
      </w:r>
      <w:r w:rsidRPr="00470BCE">
        <w:rPr>
          <w:rFonts w:ascii="Times New Roman" w:eastAsia="Times New Roman" w:hAnsi="Times New Roman" w:cs="Times New Roman"/>
          <w:sz w:val="24"/>
          <w:szCs w:val="24"/>
          <w:lang w:eastAsia="en-GB"/>
        </w:rPr>
        <w:t>things wrong with this graph.</w:t>
      </w:r>
    </w:p>
    <w:p w14:paraId="6EA32E62" w14:textId="77777777" w:rsidR="00ED6B30" w:rsidRPr="00470BCE" w:rsidRDefault="00ED6B30" w:rsidP="00ED6B30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5374D88" w14:textId="77777777" w:rsidR="00ED6B30" w:rsidRPr="00470BCE" w:rsidRDefault="00ED6B30" w:rsidP="00ED6B30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0BCE">
        <w:rPr>
          <w:rFonts w:ascii="Times New Roman" w:eastAsia="Times New Roman" w:hAnsi="Times New Roman" w:cs="Times New Roman"/>
          <w:sz w:val="24"/>
          <w:szCs w:val="24"/>
          <w:lang w:eastAsia="en-GB"/>
        </w:rPr>
        <w:t>1 ...................................................................................................................................................</w:t>
      </w:r>
    </w:p>
    <w:p w14:paraId="35A60B7C" w14:textId="77777777" w:rsidR="00ED6B30" w:rsidRPr="00470BCE" w:rsidRDefault="00ED6B30" w:rsidP="00ED6B30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E136CEA" w14:textId="77777777" w:rsidR="00ED6B30" w:rsidRPr="00470BCE" w:rsidRDefault="00ED6B30" w:rsidP="00ED6B30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0BCE">
        <w:rPr>
          <w:rFonts w:ascii="Times New Roman" w:eastAsia="Times New Roman" w:hAnsi="Times New Roman" w:cs="Times New Roman"/>
          <w:sz w:val="24"/>
          <w:szCs w:val="24"/>
          <w:lang w:eastAsia="en-GB"/>
        </w:rPr>
        <w:t>2 ...................................................................................................................................................</w:t>
      </w:r>
    </w:p>
    <w:p w14:paraId="0A4610D2" w14:textId="77777777" w:rsidR="00ED6B30" w:rsidRPr="00470BCE" w:rsidRDefault="00ED6B30" w:rsidP="00ED6B30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D000A87" w14:textId="77777777" w:rsidR="00ED6B30" w:rsidRPr="00470BCE" w:rsidRDefault="00ED6B30" w:rsidP="00ED6B30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0BCE">
        <w:rPr>
          <w:rFonts w:ascii="Times New Roman" w:eastAsia="Times New Roman" w:hAnsi="Times New Roman" w:cs="Times New Roman"/>
          <w:sz w:val="24"/>
          <w:szCs w:val="24"/>
          <w:lang w:eastAsia="en-GB"/>
        </w:rPr>
        <w:t>3 ...................................................................................................................................................</w:t>
      </w:r>
    </w:p>
    <w:p w14:paraId="45A0A666" w14:textId="0166F880" w:rsidR="00ED6B30" w:rsidRPr="00470BCE" w:rsidRDefault="00ED6B30" w:rsidP="00ED6B30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470B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4F282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4</w:t>
      </w:r>
      <w:r w:rsidRPr="00470B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is 3 marks)</w:t>
      </w:r>
    </w:p>
    <w:p w14:paraId="3F1C6A3A" w14:textId="77777777" w:rsidR="00ED6B30" w:rsidRPr="00470BCE" w:rsidRDefault="00ED6B30" w:rsidP="00ED6B30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470B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279FF7D5" w14:textId="61845848" w:rsidR="006506EB" w:rsidRDefault="006506EB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5EDE97CE" w14:textId="46C9C0AD" w:rsidR="00ED6B30" w:rsidRPr="00F12E0B" w:rsidRDefault="004F282F" w:rsidP="00ED6B30">
      <w:pPr>
        <w:tabs>
          <w:tab w:val="left" w:pos="385"/>
        </w:tabs>
        <w:autoSpaceDE w:val="0"/>
        <w:autoSpaceDN w:val="0"/>
        <w:adjustRightInd w:val="0"/>
        <w:ind w:hanging="56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5</w:t>
      </w:r>
      <w:r w:rsidR="00ED6B30" w:rsidRPr="00F12E0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ED6B30" w:rsidRPr="00F12E0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="00ED6B30" w:rsidRPr="00F12E0B">
        <w:rPr>
          <w:rFonts w:ascii="Times New Roman" w:eastAsia="Times New Roman" w:hAnsi="Times New Roman" w:cs="Times New Roman"/>
          <w:sz w:val="24"/>
          <w:szCs w:val="24"/>
          <w:lang w:eastAsia="en-GB"/>
        </w:rPr>
        <w:t>The bar chart shows some information about the number of letters in each word in a paragraph.</w:t>
      </w:r>
    </w:p>
    <w:p w14:paraId="1C72B253" w14:textId="77777777" w:rsidR="00ED6B30" w:rsidRPr="00F12E0B" w:rsidRDefault="00ED6B30" w:rsidP="00ED6B30">
      <w:pPr>
        <w:tabs>
          <w:tab w:val="left" w:pos="385"/>
        </w:tabs>
        <w:autoSpaceDE w:val="0"/>
        <w:autoSpaceDN w:val="0"/>
        <w:adjustRightInd w:val="0"/>
        <w:ind w:hanging="56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72FD09F" w14:textId="77777777" w:rsidR="00ED6B30" w:rsidRPr="00F12E0B" w:rsidRDefault="00ED6B30" w:rsidP="00ED6B3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2E0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79232" behindDoc="0" locked="0" layoutInCell="1" allowOverlap="1" wp14:anchorId="02969756" wp14:editId="66386700">
                <wp:simplePos x="0" y="0"/>
                <wp:positionH relativeFrom="column">
                  <wp:posOffset>0</wp:posOffset>
                </wp:positionH>
                <wp:positionV relativeFrom="paragraph">
                  <wp:posOffset>892175</wp:posOffset>
                </wp:positionV>
                <wp:extent cx="3723005" cy="1704340"/>
                <wp:effectExtent l="0" t="0" r="1270" b="3810"/>
                <wp:wrapNone/>
                <wp:docPr id="210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3005" cy="1704340"/>
                          <a:chOff x="1440" y="3673"/>
                          <a:chExt cx="5863" cy="2684"/>
                        </a:xfrm>
                      </wpg:grpSpPr>
                      <wps:wsp>
                        <wps:cNvPr id="21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554" y="6071"/>
                            <a:ext cx="1749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523AFB" w14:textId="77777777" w:rsidR="00ED6B30" w:rsidRPr="00013212" w:rsidRDefault="00ED6B30" w:rsidP="00ED6B30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013212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Number of letters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3673"/>
                            <a:ext cx="792" cy="8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AD8BF2" w14:textId="77777777" w:rsidR="00ED6B30" w:rsidRPr="00013212" w:rsidRDefault="00ED6B30" w:rsidP="00ED6B30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Number of words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969756" id="Group 210" o:spid="_x0000_s1029" style="position:absolute;left:0;text-align:left;margin-left:0;margin-top:70.25pt;width:293.15pt;height:134.2pt;z-index:251679232" coordorigin="1440,3673" coordsize="5863,2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">
                <v:shape id="Text Box 8" o:spid="_x0000_s1030" type="#_x0000_t202" style="position:absolute;left:5554;top:6071;width:1749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" stroked="f">
                  <v:textbox inset="0,0,0,0">
                    <w:txbxContent>
                      <w:p w14:paraId="61523AFB" w14:textId="77777777" w:rsidR="00ED6B30" w:rsidRPr="00013212" w:rsidRDefault="00ED6B30" w:rsidP="00ED6B3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1321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Number of letters</w:t>
                        </w:r>
                      </w:p>
                    </w:txbxContent>
                  </v:textbox>
                </v:shape>
                <v:shape id="Text Box 9" o:spid="_x0000_s1031" type="#_x0000_t202" style="position:absolute;left:1440;top:3673;width:792;height: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" stroked="f">
                  <v:textbox inset="0,0,0,0">
                    <w:txbxContent>
                      <w:p w14:paraId="2AAD8BF2" w14:textId="77777777" w:rsidR="00ED6B30" w:rsidRPr="00013212" w:rsidRDefault="00ED6B30" w:rsidP="00ED6B30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Number of words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12E0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1CD46404" wp14:editId="1B0D9EFC">
            <wp:extent cx="5731510" cy="2629535"/>
            <wp:effectExtent l="0" t="0" r="2540" b="0"/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2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2E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006365FE" w14:textId="77777777" w:rsidR="00ED6B30" w:rsidRPr="00F12E0B" w:rsidRDefault="00ED6B30" w:rsidP="00ED6B3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04C6911" w14:textId="77777777" w:rsidR="00ED6B30" w:rsidRPr="00F12E0B" w:rsidRDefault="00ED6B30" w:rsidP="00ED6B3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2E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(a) </w:t>
      </w:r>
      <w:r w:rsidRPr="00F12E0B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What is the modal number of letters in a word?</w:t>
      </w:r>
    </w:p>
    <w:p w14:paraId="0E674F9A" w14:textId="77777777" w:rsidR="00ED6B30" w:rsidRPr="00F12E0B" w:rsidRDefault="00ED6B30" w:rsidP="00ED6B3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C657F0E" w14:textId="77777777" w:rsidR="00ED6B30" w:rsidRPr="00F12E0B" w:rsidRDefault="00ED6B30" w:rsidP="00ED6B3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CC81229" w14:textId="77777777" w:rsidR="00ED6B30" w:rsidRPr="00F12E0B" w:rsidRDefault="00ED6B30" w:rsidP="00ED6B3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26D854A" w14:textId="77777777" w:rsidR="00ED6B30" w:rsidRPr="00F12E0B" w:rsidRDefault="00ED6B30" w:rsidP="00ED6B30">
      <w:pPr>
        <w:tabs>
          <w:tab w:val="left" w:pos="385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2E0B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</w:t>
      </w:r>
    </w:p>
    <w:p w14:paraId="2E9F2BEB" w14:textId="77777777" w:rsidR="00ED6B30" w:rsidRPr="00F12E0B" w:rsidRDefault="00ED6B30" w:rsidP="00ED6B30">
      <w:pPr>
        <w:tabs>
          <w:tab w:val="left" w:pos="385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F12E0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(1)</w:t>
      </w:r>
    </w:p>
    <w:p w14:paraId="2B64AD84" w14:textId="77777777" w:rsidR="00ED6B30" w:rsidRPr="00F12E0B" w:rsidRDefault="00ED6B30" w:rsidP="00ED6B3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0615DF2" w14:textId="77777777" w:rsidR="00ED6B30" w:rsidRPr="00F12E0B" w:rsidRDefault="00ED6B30" w:rsidP="00ED6B3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2E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(b) </w:t>
      </w:r>
      <w:r w:rsidRPr="00F12E0B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Work out the range for the numbers of letters in a word.</w:t>
      </w:r>
    </w:p>
    <w:p w14:paraId="425DE135" w14:textId="77777777" w:rsidR="00ED6B30" w:rsidRPr="00F12E0B" w:rsidRDefault="00ED6B30" w:rsidP="00ED6B3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695955B" w14:textId="77777777" w:rsidR="00ED6B30" w:rsidRPr="00F12E0B" w:rsidRDefault="00ED6B30" w:rsidP="00ED6B3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38F9B80" w14:textId="77777777" w:rsidR="00ED6B30" w:rsidRPr="00F12E0B" w:rsidRDefault="00ED6B30" w:rsidP="00ED6B3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74D565D" w14:textId="77777777" w:rsidR="00ED6B30" w:rsidRPr="00F12E0B" w:rsidRDefault="00ED6B30" w:rsidP="00ED6B30">
      <w:pPr>
        <w:tabs>
          <w:tab w:val="left" w:pos="385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2E0B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</w:t>
      </w:r>
    </w:p>
    <w:p w14:paraId="7CF717F5" w14:textId="77777777" w:rsidR="00ED6B30" w:rsidRPr="00F12E0B" w:rsidRDefault="00ED6B30" w:rsidP="00ED6B30">
      <w:pPr>
        <w:tabs>
          <w:tab w:val="left" w:pos="385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F12E0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(2)</w:t>
      </w:r>
    </w:p>
    <w:p w14:paraId="2E5EFA9B" w14:textId="77777777" w:rsidR="00ED6B30" w:rsidRPr="00F12E0B" w:rsidRDefault="00ED6B30" w:rsidP="00ED6B3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CC0D5AB" w14:textId="77777777" w:rsidR="00ED6B30" w:rsidRPr="00F12E0B" w:rsidRDefault="00ED6B30" w:rsidP="00ED6B3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2E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(c) </w:t>
      </w:r>
      <w:r w:rsidRPr="00F12E0B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Work out the fraction of the words that have at least six letters.</w:t>
      </w:r>
    </w:p>
    <w:p w14:paraId="5CD1ADED" w14:textId="77777777" w:rsidR="00ED6B30" w:rsidRPr="00F12E0B" w:rsidRDefault="00ED6B30" w:rsidP="00ED6B3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30A4EC3" w14:textId="77777777" w:rsidR="00ED6B30" w:rsidRPr="00F12E0B" w:rsidRDefault="00ED6B30" w:rsidP="00ED6B3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D7C7DBB" w14:textId="77777777" w:rsidR="00ED6B30" w:rsidRPr="00F12E0B" w:rsidRDefault="00ED6B30" w:rsidP="00ED6B30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BF0688A" w14:textId="77777777" w:rsidR="00ED6B30" w:rsidRPr="00F12E0B" w:rsidRDefault="00ED6B30" w:rsidP="00ED6B30">
      <w:pPr>
        <w:tabs>
          <w:tab w:val="left" w:pos="385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2E0B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</w:t>
      </w:r>
    </w:p>
    <w:p w14:paraId="30E76ED8" w14:textId="77777777" w:rsidR="00ED6B30" w:rsidRPr="00F12E0B" w:rsidRDefault="00ED6B30" w:rsidP="00ED6B30">
      <w:pPr>
        <w:tabs>
          <w:tab w:val="left" w:pos="385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F12E0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(3)</w:t>
      </w:r>
    </w:p>
    <w:p w14:paraId="39941FD9" w14:textId="58939831" w:rsidR="00ED6B30" w:rsidRPr="00F12E0B" w:rsidRDefault="00ED6B30" w:rsidP="00ED6B30">
      <w:pPr>
        <w:tabs>
          <w:tab w:val="left" w:pos="385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F12E0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4F282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5</w:t>
      </w:r>
      <w:r w:rsidRPr="00F12E0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is 6 marks) ___________________________________________________________________________</w:t>
      </w:r>
    </w:p>
    <w:p w14:paraId="212A239A" w14:textId="77777777" w:rsidR="00ED6B30" w:rsidRDefault="00ED6B30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68A47F2B" w14:textId="5B2F1202" w:rsidR="00ED6B30" w:rsidRPr="00591578" w:rsidRDefault="004F282F" w:rsidP="00ED6B30">
      <w:pPr>
        <w:tabs>
          <w:tab w:val="left" w:pos="426"/>
        </w:tabs>
        <w:autoSpaceDE w:val="0"/>
        <w:autoSpaceDN w:val="0"/>
        <w:adjustRightInd w:val="0"/>
        <w:ind w:hanging="540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6</w:t>
      </w:r>
      <w:r w:rsidR="00ED6B30" w:rsidRPr="0059157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="00ED6B30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ED6B30" w:rsidRPr="00591578">
        <w:rPr>
          <w:rFonts w:ascii="Times New Roman" w:hAnsi="Times New Roman"/>
          <w:sz w:val="24"/>
          <w:szCs w:val="24"/>
          <w:lang w:eastAsia="en-GB"/>
        </w:rPr>
        <w:t>A group of children and a group of adults gave an app a score.</w:t>
      </w:r>
    </w:p>
    <w:p w14:paraId="09AF859E" w14:textId="77777777" w:rsidR="00ED6B30" w:rsidRDefault="00ED6B30" w:rsidP="00ED6B30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2DA5AE94" w14:textId="77777777" w:rsidR="00ED6B30" w:rsidRPr="00591578" w:rsidRDefault="00ED6B30" w:rsidP="00ED6B30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591578">
        <w:rPr>
          <w:rFonts w:ascii="Times New Roman" w:hAnsi="Times New Roman"/>
          <w:sz w:val="24"/>
          <w:szCs w:val="24"/>
          <w:lang w:eastAsia="en-GB"/>
        </w:rPr>
        <w:t>1 was the lowest possible score.</w:t>
      </w:r>
    </w:p>
    <w:p w14:paraId="482735BD" w14:textId="77777777" w:rsidR="00ED6B30" w:rsidRPr="00591578" w:rsidRDefault="00ED6B30" w:rsidP="00ED6B30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591578">
        <w:rPr>
          <w:rFonts w:ascii="Times New Roman" w:hAnsi="Times New Roman"/>
          <w:sz w:val="24"/>
          <w:szCs w:val="24"/>
          <w:lang w:eastAsia="en-GB"/>
        </w:rPr>
        <w:t>5 was the highest possible score.</w:t>
      </w:r>
    </w:p>
    <w:p w14:paraId="23456290" w14:textId="77777777" w:rsidR="00ED6B30" w:rsidRDefault="00ED6B30" w:rsidP="00ED6B30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37E2EC0E" w14:textId="77777777" w:rsidR="00ED6B30" w:rsidRPr="00591578" w:rsidRDefault="00ED6B30" w:rsidP="00ED6B30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591578">
        <w:rPr>
          <w:rFonts w:ascii="Times New Roman" w:hAnsi="Times New Roman"/>
          <w:sz w:val="24"/>
          <w:szCs w:val="24"/>
          <w:lang w:eastAsia="en-GB"/>
        </w:rPr>
        <w:t>The incomplete bar chart shows some information about the scores.</w:t>
      </w:r>
    </w:p>
    <w:p w14:paraId="1786A257" w14:textId="77777777" w:rsidR="00ED6B30" w:rsidRDefault="00ED6B30" w:rsidP="00ED6B30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30EA180" w14:textId="77777777" w:rsidR="00ED6B30" w:rsidRPr="002374CE" w:rsidRDefault="00ED6B30" w:rsidP="00ED6B30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inline distT="0" distB="0" distL="0" distR="0" wp14:anchorId="01E6FEC2" wp14:editId="15C81911">
            <wp:extent cx="5704840" cy="2770505"/>
            <wp:effectExtent l="0" t="0" r="0" b="0"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840" cy="277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66054" w14:textId="77777777" w:rsidR="00ED6B30" w:rsidRDefault="00ED6B30" w:rsidP="00ED6B30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en-GB"/>
        </w:rPr>
      </w:pP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2384"/>
        <w:gridCol w:w="2384"/>
      </w:tblGrid>
      <w:tr w:rsidR="00ED6B30" w:rsidRPr="00D41388" w14:paraId="5D9D9371" w14:textId="77777777" w:rsidTr="0082682D">
        <w:tc>
          <w:tcPr>
            <w:tcW w:w="992" w:type="dxa"/>
          </w:tcPr>
          <w:p w14:paraId="23BA2C2B" w14:textId="77777777" w:rsidR="00ED6B30" w:rsidRPr="003556B1" w:rsidRDefault="00ED6B30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3556B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Score</w:t>
            </w:r>
          </w:p>
        </w:tc>
        <w:tc>
          <w:tcPr>
            <w:tcW w:w="2384" w:type="dxa"/>
          </w:tcPr>
          <w:p w14:paraId="383D2332" w14:textId="77777777" w:rsidR="00ED6B30" w:rsidRPr="003556B1" w:rsidRDefault="00ED6B30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3556B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Number of children</w:t>
            </w:r>
          </w:p>
        </w:tc>
        <w:tc>
          <w:tcPr>
            <w:tcW w:w="2384" w:type="dxa"/>
          </w:tcPr>
          <w:p w14:paraId="1C7C0A23" w14:textId="77777777" w:rsidR="00ED6B30" w:rsidRPr="003556B1" w:rsidRDefault="00ED6B30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3556B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Number of adults</w:t>
            </w:r>
          </w:p>
        </w:tc>
      </w:tr>
      <w:tr w:rsidR="00ED6B30" w:rsidRPr="00D41388" w14:paraId="68F1A379" w14:textId="77777777" w:rsidTr="0082682D">
        <w:tc>
          <w:tcPr>
            <w:tcW w:w="992" w:type="dxa"/>
          </w:tcPr>
          <w:p w14:paraId="012E2EC5" w14:textId="77777777" w:rsidR="00ED6B30" w:rsidRPr="003556B1" w:rsidRDefault="00ED6B30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556B1">
              <w:rPr>
                <w:rFonts w:ascii="Times New Roman" w:hAnsi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384" w:type="dxa"/>
          </w:tcPr>
          <w:p w14:paraId="63C4F170" w14:textId="77777777" w:rsidR="00ED6B30" w:rsidRPr="003556B1" w:rsidRDefault="00ED6B30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556B1">
              <w:rPr>
                <w:rFonts w:ascii="Times New Roman" w:hAnsi="Times New Roman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2384" w:type="dxa"/>
          </w:tcPr>
          <w:p w14:paraId="156F4689" w14:textId="77777777" w:rsidR="00ED6B30" w:rsidRPr="003556B1" w:rsidRDefault="00ED6B30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556B1">
              <w:rPr>
                <w:rFonts w:ascii="Times New Roman" w:hAnsi="Times New Roman"/>
                <w:sz w:val="24"/>
                <w:szCs w:val="24"/>
                <w:lang w:eastAsia="en-GB"/>
              </w:rPr>
              <w:t>6</w:t>
            </w:r>
          </w:p>
        </w:tc>
      </w:tr>
      <w:tr w:rsidR="00ED6B30" w:rsidRPr="00D41388" w14:paraId="39B70CCB" w14:textId="77777777" w:rsidTr="0082682D">
        <w:tc>
          <w:tcPr>
            <w:tcW w:w="992" w:type="dxa"/>
          </w:tcPr>
          <w:p w14:paraId="19195185" w14:textId="77777777" w:rsidR="00ED6B30" w:rsidRPr="003556B1" w:rsidRDefault="00ED6B30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556B1">
              <w:rPr>
                <w:rFonts w:ascii="Times New Roman" w:hAnsi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2384" w:type="dxa"/>
          </w:tcPr>
          <w:p w14:paraId="7B5918C1" w14:textId="77777777" w:rsidR="00ED6B30" w:rsidRPr="003556B1" w:rsidRDefault="00ED6B30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556B1">
              <w:rPr>
                <w:rFonts w:ascii="Times New Roman" w:hAnsi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2384" w:type="dxa"/>
          </w:tcPr>
          <w:p w14:paraId="2417A238" w14:textId="77777777" w:rsidR="00ED6B30" w:rsidRPr="003556B1" w:rsidRDefault="00ED6B30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556B1">
              <w:rPr>
                <w:rFonts w:ascii="Times New Roman" w:hAnsi="Times New Roman"/>
                <w:sz w:val="24"/>
                <w:szCs w:val="24"/>
                <w:lang w:eastAsia="en-GB"/>
              </w:rPr>
              <w:t>9</w:t>
            </w:r>
          </w:p>
        </w:tc>
      </w:tr>
    </w:tbl>
    <w:p w14:paraId="3E72A867" w14:textId="77777777" w:rsidR="00ED6B30" w:rsidRDefault="00ED6B30" w:rsidP="00ED6B30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4FB35D65" w14:textId="77777777" w:rsidR="00ED6B30" w:rsidRPr="00591578" w:rsidRDefault="00ED6B30" w:rsidP="00ED6B30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591578">
        <w:rPr>
          <w:rFonts w:ascii="Times New Roman" w:hAnsi="Times New Roman"/>
          <w:sz w:val="24"/>
          <w:szCs w:val="24"/>
          <w:lang w:eastAsia="en-GB"/>
        </w:rPr>
        <w:t xml:space="preserve">(a) 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591578">
        <w:rPr>
          <w:rFonts w:ascii="Times New Roman" w:hAnsi="Times New Roman"/>
          <w:sz w:val="24"/>
          <w:szCs w:val="24"/>
          <w:lang w:eastAsia="en-GB"/>
        </w:rPr>
        <w:t>Complete the bar chart for this information.</w:t>
      </w:r>
    </w:p>
    <w:p w14:paraId="2F12CDB3" w14:textId="77777777" w:rsidR="00ED6B30" w:rsidRPr="00591578" w:rsidRDefault="00ED6B30" w:rsidP="00ED6B30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591578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7F6A15FA" w14:textId="77777777" w:rsidR="00ED6B30" w:rsidRDefault="00ED6B30" w:rsidP="00ED6B30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23DA22BD" w14:textId="77777777" w:rsidR="00ED6B30" w:rsidRPr="00591578" w:rsidRDefault="00ED6B30" w:rsidP="00ED6B30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591578">
        <w:rPr>
          <w:rFonts w:ascii="Times New Roman" w:hAnsi="Times New Roman"/>
          <w:sz w:val="24"/>
          <w:szCs w:val="24"/>
          <w:lang w:eastAsia="en-GB"/>
        </w:rPr>
        <w:t xml:space="preserve">(b) 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591578">
        <w:rPr>
          <w:rFonts w:ascii="Times New Roman" w:hAnsi="Times New Roman"/>
          <w:sz w:val="24"/>
          <w:szCs w:val="24"/>
          <w:lang w:eastAsia="en-GB"/>
        </w:rPr>
        <w:t>Work out the total number of adults who gave the app a score.</w:t>
      </w:r>
    </w:p>
    <w:p w14:paraId="02737D83" w14:textId="77777777" w:rsidR="00ED6B30" w:rsidRDefault="00ED6B30" w:rsidP="00ED6B30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3A2BDB1" w14:textId="77777777" w:rsidR="00ED6B30" w:rsidRDefault="00ED6B30" w:rsidP="00ED6B30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554047F" w14:textId="77777777" w:rsidR="00ED6B30" w:rsidRDefault="00ED6B30" w:rsidP="00ED6B30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33D5AC5" w14:textId="77777777" w:rsidR="00ED6B30" w:rsidRDefault="00ED6B30" w:rsidP="00ED6B30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3D02138" w14:textId="77777777" w:rsidR="00ED6B30" w:rsidRDefault="00ED6B30" w:rsidP="00ED6B30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2971951" w14:textId="77777777" w:rsidR="00ED6B30" w:rsidRDefault="00ED6B30" w:rsidP="00ED6B30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9B30633" w14:textId="77777777" w:rsidR="00ED6B30" w:rsidRDefault="00ED6B30" w:rsidP="00ED6B30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401C133" w14:textId="77777777" w:rsidR="00ED6B30" w:rsidRDefault="00ED6B30" w:rsidP="00ED6B30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25D7FDF" w14:textId="77777777" w:rsidR="00ED6B30" w:rsidRDefault="00ED6B30" w:rsidP="00ED6B30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7FF4648" w14:textId="77777777" w:rsidR="00ED6B30" w:rsidRDefault="00ED6B30" w:rsidP="00ED6B30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73821CF" w14:textId="77777777" w:rsidR="00ED6B30" w:rsidRDefault="00ED6B30" w:rsidP="00ED6B30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F75BA2B" w14:textId="77777777" w:rsidR="00ED6B30" w:rsidRDefault="00ED6B30" w:rsidP="00ED6B30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273F7C3" w14:textId="77777777" w:rsidR="00ED6B30" w:rsidRPr="00591578" w:rsidRDefault="00ED6B30" w:rsidP="00ED6B30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591578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75F4BC25" w14:textId="77777777" w:rsidR="00ED6B30" w:rsidRPr="00591578" w:rsidRDefault="00ED6B30" w:rsidP="00ED6B30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591578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48E2BC25" w14:textId="77777777" w:rsidR="00ED6B30" w:rsidRPr="00591578" w:rsidRDefault="00ED6B30" w:rsidP="00ED6B30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br w:type="page"/>
      </w:r>
      <w:r w:rsidRPr="00591578">
        <w:rPr>
          <w:rFonts w:ascii="Times New Roman" w:hAnsi="Times New Roman"/>
          <w:sz w:val="24"/>
          <w:szCs w:val="24"/>
          <w:lang w:eastAsia="en-GB"/>
        </w:rPr>
        <w:lastRenderedPageBreak/>
        <w:t xml:space="preserve">(c) 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591578">
        <w:rPr>
          <w:rFonts w:ascii="Times New Roman" w:hAnsi="Times New Roman"/>
          <w:sz w:val="24"/>
          <w:szCs w:val="24"/>
          <w:lang w:eastAsia="en-GB"/>
        </w:rPr>
        <w:t>Compare the scores given by the children with the scores given by the adults.</w:t>
      </w:r>
    </w:p>
    <w:p w14:paraId="3D58B614" w14:textId="77777777" w:rsidR="00ED6B30" w:rsidRDefault="00ED6B30" w:rsidP="00ED6B30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0F4DE08E" w14:textId="77777777" w:rsidR="00ED6B30" w:rsidRPr="00591578" w:rsidRDefault="00ED6B30" w:rsidP="00ED6B30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591578">
        <w:rPr>
          <w:rFonts w:ascii="Times New Roman" w:hAnsi="Times New Roman"/>
          <w:sz w:val="24"/>
          <w:szCs w:val="24"/>
          <w:lang w:eastAsia="en-GB"/>
        </w:rPr>
        <w:t>1....................................................................................................................................................</w:t>
      </w:r>
    </w:p>
    <w:p w14:paraId="39AC5F69" w14:textId="77777777" w:rsidR="00ED6B30" w:rsidRDefault="00ED6B30" w:rsidP="00ED6B30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24D4FEFC" w14:textId="77777777" w:rsidR="00ED6B30" w:rsidRPr="00591578" w:rsidRDefault="00ED6B30" w:rsidP="00ED6B30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591578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1A46DA19" w14:textId="77777777" w:rsidR="00ED6B30" w:rsidRDefault="00ED6B30" w:rsidP="00ED6B30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2B29AEAD" w14:textId="77777777" w:rsidR="00ED6B30" w:rsidRPr="00591578" w:rsidRDefault="00ED6B30" w:rsidP="00ED6B30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591578">
        <w:rPr>
          <w:rFonts w:ascii="Times New Roman" w:hAnsi="Times New Roman"/>
          <w:sz w:val="24"/>
          <w:szCs w:val="24"/>
          <w:lang w:eastAsia="en-GB"/>
        </w:rPr>
        <w:t>2....................................................................................................................................................</w:t>
      </w:r>
    </w:p>
    <w:p w14:paraId="791EE229" w14:textId="77777777" w:rsidR="00ED6B30" w:rsidRDefault="00ED6B30" w:rsidP="00ED6B30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30D72B64" w14:textId="77777777" w:rsidR="00ED6B30" w:rsidRPr="00591578" w:rsidRDefault="00ED6B30" w:rsidP="00ED6B30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591578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49A875C4" w14:textId="77777777" w:rsidR="00ED6B30" w:rsidRPr="00591578" w:rsidRDefault="00ED6B30" w:rsidP="00ED6B30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591578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5EBAC342" w14:textId="36EC8372" w:rsidR="00ED6B30" w:rsidRPr="00591578" w:rsidRDefault="00ED6B30" w:rsidP="00ED6B30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59157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4F282F">
        <w:rPr>
          <w:rFonts w:ascii="Times New Roman" w:hAnsi="Times New Roman"/>
          <w:b/>
          <w:bCs/>
          <w:sz w:val="24"/>
          <w:szCs w:val="24"/>
          <w:lang w:eastAsia="en-GB"/>
        </w:rPr>
        <w:t>6</w:t>
      </w:r>
      <w:r w:rsidRPr="0059157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6 marks)</w:t>
      </w:r>
    </w:p>
    <w:p w14:paraId="3DE199C3" w14:textId="77777777" w:rsidR="00ED6B30" w:rsidRPr="00591578" w:rsidRDefault="00ED6B30" w:rsidP="00ED6B30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val="es-ES" w:eastAsia="en-GB"/>
        </w:rPr>
      </w:pPr>
      <w:r w:rsidRPr="00591578">
        <w:rPr>
          <w:rFonts w:ascii="Times New Roman" w:hAnsi="Times New Roman"/>
          <w:b/>
          <w:bCs/>
          <w:sz w:val="24"/>
          <w:szCs w:val="24"/>
          <w:lang w:val="es-ES" w:eastAsia="en-GB"/>
        </w:rPr>
        <w:t>___________________________________________________________________________</w:t>
      </w:r>
    </w:p>
    <w:p w14:paraId="12D49F11" w14:textId="77777777" w:rsidR="00ED6B30" w:rsidRDefault="00ED6B30" w:rsidP="00ED6B30">
      <w:pPr>
        <w:tabs>
          <w:tab w:val="left" w:pos="360"/>
        </w:tabs>
        <w:autoSpaceDE w:val="0"/>
        <w:autoSpaceDN w:val="0"/>
        <w:adjustRightInd w:val="0"/>
        <w:ind w:hanging="540"/>
        <w:jc w:val="both"/>
      </w:pPr>
      <w:r>
        <w:br w:type="page"/>
      </w:r>
    </w:p>
    <w:p w14:paraId="1E659B94" w14:textId="2B4A9FA4" w:rsidR="00ED6B30" w:rsidRPr="00361C4F" w:rsidRDefault="004F282F" w:rsidP="00ED6B30">
      <w:pPr>
        <w:tabs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7</w:t>
      </w:r>
      <w:r w:rsidR="00ED6B30" w:rsidRPr="00361C4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ED6B30" w:rsidRPr="00361C4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="00ED6B30" w:rsidRPr="00361C4F">
        <w:rPr>
          <w:rFonts w:ascii="Times New Roman" w:eastAsia="Times New Roman" w:hAnsi="Times New Roman" w:cs="Times New Roman"/>
          <w:sz w:val="24"/>
          <w:szCs w:val="24"/>
          <w:lang w:eastAsia="en-GB"/>
        </w:rPr>
        <w:t>Bruna asked 20 students in each of Year 7 and Year 8 what pet they liked best.</w:t>
      </w:r>
    </w:p>
    <w:p w14:paraId="3B0E2C92" w14:textId="77777777" w:rsidR="00ED6B30" w:rsidRPr="00361C4F" w:rsidRDefault="00ED6B30" w:rsidP="00ED6B30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61C4F">
        <w:rPr>
          <w:rFonts w:ascii="Times New Roman" w:eastAsia="Times New Roman" w:hAnsi="Times New Roman" w:cs="Times New Roman"/>
          <w:sz w:val="24"/>
          <w:szCs w:val="24"/>
          <w:lang w:eastAsia="en-GB"/>
        </w:rPr>
        <w:t>The table gives information about her results.</w:t>
      </w:r>
    </w:p>
    <w:p w14:paraId="29D0B289" w14:textId="77777777" w:rsidR="00ED6B30" w:rsidRPr="00361C4F" w:rsidRDefault="00ED6B30" w:rsidP="00ED6B30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tbl>
      <w:tblPr>
        <w:tblW w:w="0" w:type="auto"/>
        <w:tblInd w:w="2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"/>
        <w:gridCol w:w="1199"/>
        <w:gridCol w:w="1200"/>
      </w:tblGrid>
      <w:tr w:rsidR="00ED6B30" w:rsidRPr="00361C4F" w14:paraId="217D57FD" w14:textId="77777777" w:rsidTr="0082682D">
        <w:trPr>
          <w:trHeight w:val="350"/>
        </w:trPr>
        <w:tc>
          <w:tcPr>
            <w:tcW w:w="103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465DEEE9" w14:textId="77777777" w:rsidR="00ED6B30" w:rsidRPr="00361C4F" w:rsidRDefault="00ED6B30" w:rsidP="008268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1CA342E1" w14:textId="77777777" w:rsidR="00ED6B30" w:rsidRPr="00361C4F" w:rsidRDefault="00ED6B30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61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Year 7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E496A3C" w14:textId="77777777" w:rsidR="00ED6B30" w:rsidRPr="00361C4F" w:rsidRDefault="00ED6B30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61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Year 8</w:t>
            </w:r>
          </w:p>
        </w:tc>
      </w:tr>
      <w:tr w:rsidR="00ED6B30" w:rsidRPr="00361C4F" w14:paraId="22C88FA8" w14:textId="77777777" w:rsidTr="0082682D">
        <w:trPr>
          <w:trHeight w:val="351"/>
        </w:trPr>
        <w:tc>
          <w:tcPr>
            <w:tcW w:w="1036" w:type="dxa"/>
            <w:shd w:val="clear" w:color="auto" w:fill="auto"/>
            <w:vAlign w:val="center"/>
          </w:tcPr>
          <w:p w14:paraId="60A556BB" w14:textId="77777777" w:rsidR="00ED6B30" w:rsidRPr="00361C4F" w:rsidRDefault="00ED6B30" w:rsidP="008268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61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Cat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1FD2B43" w14:textId="77777777" w:rsidR="00ED6B30" w:rsidRPr="00361C4F" w:rsidRDefault="00ED6B30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61C4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8716F53" w14:textId="77777777" w:rsidR="00ED6B30" w:rsidRPr="00361C4F" w:rsidRDefault="00ED6B30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61C4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</w:tr>
      <w:tr w:rsidR="00ED6B30" w:rsidRPr="00361C4F" w14:paraId="10310364" w14:textId="77777777" w:rsidTr="0082682D">
        <w:trPr>
          <w:trHeight w:val="350"/>
        </w:trPr>
        <w:tc>
          <w:tcPr>
            <w:tcW w:w="1036" w:type="dxa"/>
            <w:shd w:val="clear" w:color="auto" w:fill="auto"/>
            <w:vAlign w:val="center"/>
          </w:tcPr>
          <w:p w14:paraId="033BE4F8" w14:textId="77777777" w:rsidR="00ED6B30" w:rsidRPr="00361C4F" w:rsidRDefault="00ED6B30" w:rsidP="008268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61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Dog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2BCBB5C4" w14:textId="77777777" w:rsidR="00ED6B30" w:rsidRPr="00361C4F" w:rsidRDefault="00ED6B30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61C4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108F879" w14:textId="77777777" w:rsidR="00ED6B30" w:rsidRPr="00361C4F" w:rsidRDefault="00ED6B30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61C4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</w:t>
            </w:r>
          </w:p>
        </w:tc>
      </w:tr>
      <w:tr w:rsidR="00ED6B30" w:rsidRPr="00361C4F" w14:paraId="6B444E6F" w14:textId="77777777" w:rsidTr="0082682D">
        <w:trPr>
          <w:trHeight w:val="351"/>
        </w:trPr>
        <w:tc>
          <w:tcPr>
            <w:tcW w:w="1036" w:type="dxa"/>
            <w:shd w:val="clear" w:color="auto" w:fill="auto"/>
            <w:vAlign w:val="center"/>
          </w:tcPr>
          <w:p w14:paraId="435BC71B" w14:textId="77777777" w:rsidR="00ED6B30" w:rsidRPr="00361C4F" w:rsidRDefault="00ED6B30" w:rsidP="008268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61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Rabbit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2F21DFE" w14:textId="77777777" w:rsidR="00ED6B30" w:rsidRPr="00361C4F" w:rsidRDefault="00ED6B30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61C4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D75622F" w14:textId="77777777" w:rsidR="00ED6B30" w:rsidRPr="00361C4F" w:rsidRDefault="00ED6B30" w:rsidP="008268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61C4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</w:tr>
    </w:tbl>
    <w:p w14:paraId="3681DC5B" w14:textId="77777777" w:rsidR="00ED6B30" w:rsidRPr="00361C4F" w:rsidRDefault="00ED6B30" w:rsidP="00ED6B30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EEF556B" w14:textId="77777777" w:rsidR="00ED6B30" w:rsidRPr="00361C4F" w:rsidRDefault="00ED6B30" w:rsidP="00ED6B30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61C4F">
        <w:rPr>
          <w:rFonts w:ascii="Times New Roman" w:eastAsia="Times New Roman" w:hAnsi="Times New Roman" w:cs="Times New Roman"/>
          <w:sz w:val="24"/>
          <w:szCs w:val="24"/>
          <w:lang w:eastAsia="en-GB"/>
        </w:rPr>
        <w:t>Draw a suitable bar chart for this information.</w:t>
      </w:r>
    </w:p>
    <w:p w14:paraId="2EACB2DA" w14:textId="77777777" w:rsidR="00ED6B30" w:rsidRPr="00361C4F" w:rsidRDefault="00ED6B30" w:rsidP="00ED6B30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32562BE3" w14:textId="77777777" w:rsidR="00ED6B30" w:rsidRPr="00361C4F" w:rsidRDefault="00ED6B30" w:rsidP="00ED6B30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361C4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n-GB"/>
        </w:rPr>
        <w:drawing>
          <wp:inline distT="0" distB="0" distL="0" distR="0" wp14:anchorId="22072245" wp14:editId="06BA69A4">
            <wp:extent cx="5731510" cy="5006975"/>
            <wp:effectExtent l="0" t="0" r="2540" b="3175"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00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E8360" w14:textId="77777777" w:rsidR="00ED6B30" w:rsidRPr="00361C4F" w:rsidRDefault="00ED6B30" w:rsidP="00ED6B30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2962C089" w14:textId="614FEC79" w:rsidR="00ED6B30" w:rsidRPr="00361C4F" w:rsidRDefault="00ED6B30" w:rsidP="00ED6B30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361C4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4F282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7</w:t>
      </w:r>
      <w:r w:rsidRPr="00361C4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is 4 marks)</w:t>
      </w:r>
    </w:p>
    <w:p w14:paraId="4C810642" w14:textId="77777777" w:rsidR="00ED6B30" w:rsidRPr="00361C4F" w:rsidRDefault="00ED6B30" w:rsidP="00ED6B30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361C4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CD9FE8D" w14:textId="77777777" w:rsidR="00ED6B30" w:rsidRPr="00361C4F" w:rsidRDefault="00ED6B30" w:rsidP="00ED6B30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2D3BB1CD" w14:textId="34B50FC1" w:rsidR="00ED6B30" w:rsidRDefault="00ED6B30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2824B1E4" w14:textId="607E6EBB" w:rsidR="00ED2020" w:rsidRPr="00946185" w:rsidRDefault="00AA6018" w:rsidP="00ED2020">
      <w:pPr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8992" behindDoc="0" locked="0" layoutInCell="1" allowOverlap="1" wp14:anchorId="17A81281" wp14:editId="35199A1A">
            <wp:simplePos x="0" y="0"/>
            <wp:positionH relativeFrom="column">
              <wp:posOffset>-687668</wp:posOffset>
            </wp:positionH>
            <wp:positionV relativeFrom="paragraph">
              <wp:posOffset>-118110</wp:posOffset>
            </wp:positionV>
            <wp:extent cx="266400" cy="475200"/>
            <wp:effectExtent l="0" t="0" r="635" b="1270"/>
            <wp:wrapNone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282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8</w:t>
      </w:r>
      <w:r w:rsidR="00ED2020" w:rsidRPr="000D4C1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4F282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ED2020" w:rsidRPr="00946185">
        <w:rPr>
          <w:rFonts w:ascii="Times New Roman" w:hAnsi="Times New Roman"/>
          <w:color w:val="000000"/>
          <w:sz w:val="24"/>
          <w:szCs w:val="24"/>
          <w:lang w:eastAsia="en-GB"/>
        </w:rPr>
        <w:t>A shop sells desktop computers, laptops and tablets.</w:t>
      </w:r>
    </w:p>
    <w:p w14:paraId="22C95305" w14:textId="77777777" w:rsidR="00ED2020" w:rsidRDefault="00ED2020" w:rsidP="00ED2020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The composite bar chart shows information about sales over the last three years.</w:t>
      </w:r>
    </w:p>
    <w:p w14:paraId="20829C78" w14:textId="77777777" w:rsidR="00ED2020" w:rsidRPr="00946185" w:rsidRDefault="00ED2020" w:rsidP="00ED2020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DB95D2B" w14:textId="77777777" w:rsidR="00ED2020" w:rsidRDefault="00ED2020" w:rsidP="00ED2020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 w:rsidRPr="004D0E39">
        <w:rPr>
          <w:rFonts w:ascii="Times New Roman" w:eastAsia="Times New Roman" w:hAnsi="Times New Roman"/>
          <w:noProof/>
          <w:color w:val="000000"/>
          <w:sz w:val="24"/>
          <w:szCs w:val="24"/>
          <w:lang w:eastAsia="en-GB"/>
        </w:rPr>
        <w:drawing>
          <wp:inline distT="0" distB="0" distL="0" distR="0" wp14:anchorId="4A5AA56E" wp14:editId="12894C7F">
            <wp:extent cx="5274310" cy="3085465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8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80F97" w14:textId="77777777" w:rsidR="00ED2020" w:rsidRPr="004D0E39" w:rsidRDefault="00ED2020" w:rsidP="00ED2020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en-US" w:eastAsia="en-GB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en-GB"/>
        </w:rPr>
        <w:t>(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val="en-US" w:eastAsia="en-GB"/>
        </w:rPr>
        <w:t>a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en-GB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en-GB"/>
        </w:rPr>
        <w:tab/>
        <w:t>Write down the number of desktop computers sold in 2015</w:t>
      </w:r>
    </w:p>
    <w:p w14:paraId="10BAECF3" w14:textId="77777777" w:rsidR="00ED2020" w:rsidRDefault="00ED2020" w:rsidP="00ED202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E20D8A0" w14:textId="77777777" w:rsidR="00ED2020" w:rsidRDefault="00ED2020" w:rsidP="00ED202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D2374B9" w14:textId="77777777" w:rsidR="00ED2020" w:rsidRPr="00946185" w:rsidRDefault="00ED2020" w:rsidP="00ED202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</w:t>
      </w:r>
    </w:p>
    <w:p w14:paraId="5441CE20" w14:textId="77777777" w:rsidR="00ED2020" w:rsidRPr="001274D7" w:rsidRDefault="00ED2020" w:rsidP="00ED202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7B8D7145" w14:textId="77777777" w:rsidR="00ED2020" w:rsidRPr="00946185" w:rsidRDefault="00ED2020" w:rsidP="00ED2020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Work out the total number of laptops sold in the 3 years.</w:t>
      </w:r>
    </w:p>
    <w:p w14:paraId="7C3F677D" w14:textId="77777777" w:rsidR="00ED2020" w:rsidRDefault="00ED2020" w:rsidP="00ED202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7721754" w14:textId="77777777" w:rsidR="00ED2020" w:rsidRDefault="00ED2020" w:rsidP="00ED202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EF5C12A" w14:textId="77777777" w:rsidR="00ED2020" w:rsidRDefault="00ED2020" w:rsidP="00ED202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5004552" w14:textId="77777777" w:rsidR="00ED2020" w:rsidRDefault="00ED2020" w:rsidP="00ED202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6702531" w14:textId="77777777" w:rsidR="00ED2020" w:rsidRPr="00946185" w:rsidRDefault="00ED2020" w:rsidP="00ED202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</w:t>
      </w:r>
    </w:p>
    <w:p w14:paraId="574FB0CD" w14:textId="77777777" w:rsidR="00ED2020" w:rsidRPr="001274D7" w:rsidRDefault="00ED2020" w:rsidP="00ED202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273E86CF" w14:textId="77777777" w:rsidR="00ED2020" w:rsidRPr="00946185" w:rsidRDefault="00ED2020" w:rsidP="00ED2020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c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State the item that had the greatest increase in sales over the 3 years.</w:t>
      </w:r>
    </w:p>
    <w:p w14:paraId="24C680FA" w14:textId="77777777" w:rsidR="00ED2020" w:rsidRPr="00946185" w:rsidRDefault="00ED2020" w:rsidP="00ED2020">
      <w:pPr>
        <w:autoSpaceDE w:val="0"/>
        <w:autoSpaceDN w:val="0"/>
        <w:adjustRightInd w:val="0"/>
        <w:spacing w:line="480" w:lineRule="auto"/>
        <w:ind w:firstLine="426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Give a reason for your answer.</w:t>
      </w:r>
    </w:p>
    <w:p w14:paraId="6E4EBF20" w14:textId="400CA377" w:rsidR="00ED2020" w:rsidRPr="00946185" w:rsidRDefault="00ED2020" w:rsidP="00ED2020">
      <w:pPr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5E071354" w14:textId="021DD49E" w:rsidR="00ED2020" w:rsidRPr="00946185" w:rsidRDefault="00ED2020" w:rsidP="00ED2020">
      <w:pPr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507D5C26" w14:textId="710EA2C2" w:rsidR="00ED2020" w:rsidRPr="00946185" w:rsidRDefault="00ED2020" w:rsidP="00ED202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74450773" w14:textId="77777777" w:rsidR="00ED2020" w:rsidRDefault="00ED2020" w:rsidP="00ED2020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173BCB54" w14:textId="77777777" w:rsidR="00ED2020" w:rsidRPr="00946185" w:rsidRDefault="00ED2020" w:rsidP="00ED2020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lastRenderedPageBreak/>
        <w:t>Alex says,</w:t>
      </w:r>
    </w:p>
    <w:p w14:paraId="6BF4156D" w14:textId="77777777" w:rsidR="00ED2020" w:rsidRDefault="00ED2020" w:rsidP="00ED2020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color w:val="000000"/>
          <w:sz w:val="24"/>
          <w:szCs w:val="24"/>
          <w:lang w:val="en-US" w:eastAsia="en-GB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en-GB"/>
        </w:rPr>
        <w:t>“In 2017, more tablets were sold than desktop computers. This means the shop makes</w:t>
      </w:r>
    </w:p>
    <w:p w14:paraId="0DE6F47B" w14:textId="77777777" w:rsidR="00ED2020" w:rsidRPr="005F43A5" w:rsidRDefault="00ED2020" w:rsidP="00ED2020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val="en-US"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more profit from the sale of tablets than from the sale of desktop computers.”</w:t>
      </w:r>
    </w:p>
    <w:p w14:paraId="703DCC27" w14:textId="77777777" w:rsidR="00ED2020" w:rsidRPr="00946185" w:rsidRDefault="00ED2020" w:rsidP="00ED2020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d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Is Alex correct?</w:t>
      </w:r>
    </w:p>
    <w:p w14:paraId="0DCDDA39" w14:textId="77777777" w:rsidR="00ED2020" w:rsidRPr="00946185" w:rsidRDefault="00ED2020" w:rsidP="00ED2020">
      <w:pPr>
        <w:autoSpaceDE w:val="0"/>
        <w:autoSpaceDN w:val="0"/>
        <w:adjustRightInd w:val="0"/>
        <w:spacing w:line="480" w:lineRule="auto"/>
        <w:ind w:firstLine="426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You must justify your answer.</w:t>
      </w:r>
    </w:p>
    <w:p w14:paraId="2D397F78" w14:textId="635D76B2" w:rsidR="00ED2020" w:rsidRPr="00946185" w:rsidRDefault="00ED2020" w:rsidP="00ED2020">
      <w:pPr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11DBF25E" w14:textId="2F66265D" w:rsidR="00ED2020" w:rsidRPr="00946185" w:rsidRDefault="00ED2020" w:rsidP="00ED2020">
      <w:pPr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3DEDB679" w14:textId="0A03DC77" w:rsidR="00ED2020" w:rsidRPr="00946185" w:rsidRDefault="00ED2020" w:rsidP="00ED202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637E0DE1" w14:textId="77777777" w:rsidR="00ED2020" w:rsidRPr="001274D7" w:rsidRDefault="00ED2020" w:rsidP="00ED202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0DBBB4CB" w14:textId="043EA05D" w:rsidR="0078010A" w:rsidRDefault="00ED2020" w:rsidP="0078010A">
      <w:pPr>
        <w:autoSpaceDE w:val="0"/>
        <w:autoSpaceDN w:val="0"/>
        <w:adjustRightInd w:val="0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4F282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8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7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5E928136" w14:textId="0BD88D91" w:rsidR="0078010A" w:rsidRDefault="0078010A" w:rsidP="0078010A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2F9A6EC1" w14:textId="3573CBD6" w:rsidR="00AC3272" w:rsidRDefault="00AC3272" w:rsidP="00ED2020">
      <w:pPr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586E1412" w14:textId="77777777" w:rsidR="0078010A" w:rsidRDefault="0078010A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15C4CD88" w14:textId="1BF60FD2" w:rsidR="00B752B6" w:rsidRPr="0027767E" w:rsidRDefault="004F282F" w:rsidP="00B752B6">
      <w:pPr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9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B752B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B752B6" w:rsidRPr="0027767E">
        <w:rPr>
          <w:rFonts w:ascii="Times New Roman" w:hAnsi="Times New Roman"/>
          <w:sz w:val="24"/>
          <w:szCs w:val="24"/>
          <w:lang w:eastAsia="en-GB"/>
        </w:rPr>
        <w:t>Fran asks each of 40 students how many books they bought last year.</w:t>
      </w:r>
    </w:p>
    <w:p w14:paraId="3A0D9EAB" w14:textId="77777777" w:rsidR="00B752B6" w:rsidRDefault="00B752B6" w:rsidP="00B752B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27767E">
        <w:rPr>
          <w:rFonts w:ascii="Times New Roman" w:hAnsi="Times New Roman"/>
          <w:sz w:val="24"/>
          <w:szCs w:val="24"/>
          <w:lang w:eastAsia="en-GB"/>
        </w:rPr>
        <w:t>The chart below shows information about the number of</w:t>
      </w:r>
      <w:r>
        <w:rPr>
          <w:rFonts w:ascii="Times New Roman" w:hAnsi="Times New Roman"/>
          <w:sz w:val="24"/>
          <w:szCs w:val="24"/>
          <w:lang w:eastAsia="en-GB"/>
        </w:rPr>
        <w:t xml:space="preserve"> books bought by each of the 40 students.</w:t>
      </w:r>
    </w:p>
    <w:p w14:paraId="378CCBCE" w14:textId="77777777" w:rsidR="00B752B6" w:rsidRDefault="00B752B6" w:rsidP="00B752B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2F7374D4" w14:textId="77777777" w:rsidR="00B752B6" w:rsidRDefault="00B752B6" w:rsidP="00B752B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E85EE1"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4BB90756" wp14:editId="145B4AB5">
            <wp:extent cx="5057775" cy="336232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5BE6E" w14:textId="77777777" w:rsidR="00B752B6" w:rsidRDefault="00B752B6" w:rsidP="00B752B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237784DD" w14:textId="77777777" w:rsidR="00B752B6" w:rsidRPr="0027767E" w:rsidRDefault="00B752B6" w:rsidP="00B752B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CF7C32">
        <w:rPr>
          <w:rFonts w:ascii="Times New Roman" w:hAnsi="Times New Roman"/>
          <w:sz w:val="24"/>
          <w:szCs w:val="24"/>
          <w:lang w:eastAsia="en-GB"/>
        </w:rPr>
        <w:t>(</w:t>
      </w:r>
      <w:r w:rsidRPr="00CF7C32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CF7C32">
        <w:rPr>
          <w:rFonts w:ascii="Times New Roman" w:hAnsi="Times New Roman"/>
          <w:sz w:val="24"/>
          <w:szCs w:val="24"/>
          <w:lang w:eastAsia="en-GB"/>
        </w:rPr>
        <w:t>)</w:t>
      </w:r>
      <w:r w:rsidRPr="00CF7C32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27767E">
        <w:rPr>
          <w:rFonts w:ascii="Times New Roman" w:hAnsi="Times New Roman"/>
          <w:sz w:val="24"/>
          <w:szCs w:val="24"/>
          <w:lang w:eastAsia="en-GB"/>
        </w:rPr>
        <w:t>Work out the percentage of these students who bought 20 or more books.</w:t>
      </w:r>
    </w:p>
    <w:p w14:paraId="3B30D259" w14:textId="77777777" w:rsidR="00B752B6" w:rsidRDefault="00B752B6" w:rsidP="00B752B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B0285C9" w14:textId="77777777" w:rsidR="00B752B6" w:rsidRDefault="00B752B6" w:rsidP="00B752B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AD3479D" w14:textId="77777777" w:rsidR="00B752B6" w:rsidRDefault="00B752B6" w:rsidP="00B752B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66F1279" w14:textId="77777777" w:rsidR="00B752B6" w:rsidRDefault="00B752B6" w:rsidP="00B752B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B6426D0" w14:textId="77777777" w:rsidR="00B752B6" w:rsidRDefault="00B752B6" w:rsidP="00B752B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C31E23C" w14:textId="77777777" w:rsidR="00B752B6" w:rsidRDefault="00B752B6" w:rsidP="00B752B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0C10E8F" w14:textId="77777777" w:rsidR="00B752B6" w:rsidRPr="0027767E" w:rsidRDefault="00B752B6" w:rsidP="00B752B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  <w:r w:rsidRPr="0027767E">
        <w:rPr>
          <w:rFonts w:ascii="Times New Roman" w:hAnsi="Times New Roman"/>
          <w:sz w:val="24"/>
          <w:szCs w:val="24"/>
          <w:lang w:eastAsia="en-GB"/>
        </w:rPr>
        <w:t>%</w:t>
      </w:r>
    </w:p>
    <w:p w14:paraId="29585A0B" w14:textId="77777777" w:rsidR="00B752B6" w:rsidRDefault="00B752B6" w:rsidP="00B752B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7767E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3D832685" w14:textId="5986D334" w:rsidR="00B752B6" w:rsidRPr="0027767E" w:rsidRDefault="00B752B6" w:rsidP="00B752B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CF7C32">
        <w:rPr>
          <w:rFonts w:ascii="Times New Roman" w:hAnsi="Times New Roman"/>
          <w:sz w:val="24"/>
          <w:szCs w:val="24"/>
          <w:lang w:eastAsia="en-GB"/>
        </w:rPr>
        <w:t>(</w:t>
      </w:r>
      <w:r w:rsidRPr="00CF7C32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CF7C32">
        <w:rPr>
          <w:rFonts w:ascii="Times New Roman" w:hAnsi="Times New Roman"/>
          <w:sz w:val="24"/>
          <w:szCs w:val="24"/>
          <w:lang w:eastAsia="en-GB"/>
        </w:rPr>
        <w:t>)</w:t>
      </w:r>
      <w:r w:rsidRPr="00CF7C32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27767E">
        <w:rPr>
          <w:rFonts w:ascii="Times New Roman" w:hAnsi="Times New Roman"/>
          <w:sz w:val="24"/>
          <w:szCs w:val="24"/>
          <w:lang w:eastAsia="en-GB"/>
        </w:rPr>
        <w:t>Show that an estimate for the mean number of books bought is 9.5</w:t>
      </w:r>
    </w:p>
    <w:p w14:paraId="6B69A3F1" w14:textId="77777777" w:rsidR="00B752B6" w:rsidRPr="0027767E" w:rsidRDefault="00B752B6" w:rsidP="00B752B6">
      <w:pPr>
        <w:autoSpaceDE w:val="0"/>
        <w:autoSpaceDN w:val="0"/>
        <w:adjustRightInd w:val="0"/>
        <w:ind w:firstLine="425"/>
        <w:rPr>
          <w:rFonts w:ascii="Times New Roman" w:hAnsi="Times New Roman"/>
          <w:sz w:val="24"/>
          <w:szCs w:val="24"/>
          <w:lang w:eastAsia="en-GB"/>
        </w:rPr>
      </w:pPr>
      <w:r w:rsidRPr="0027767E">
        <w:rPr>
          <w:rFonts w:ascii="Times New Roman" w:hAnsi="Times New Roman"/>
          <w:sz w:val="24"/>
          <w:szCs w:val="24"/>
          <w:lang w:eastAsia="en-GB"/>
        </w:rPr>
        <w:t>You must show all your working.</w:t>
      </w:r>
    </w:p>
    <w:p w14:paraId="4EC33668" w14:textId="77777777" w:rsidR="00B752B6" w:rsidRDefault="00B752B6" w:rsidP="00B752B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20B1650" w14:textId="42990EF6" w:rsidR="00B752B6" w:rsidRDefault="00B752B6" w:rsidP="00B752B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4DFBB3A" w14:textId="77777777" w:rsidR="00885967" w:rsidRDefault="00885967" w:rsidP="00B752B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E63CF6E" w14:textId="77777777" w:rsidR="00B752B6" w:rsidRDefault="00B752B6" w:rsidP="00B752B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6199D09" w14:textId="77777777" w:rsidR="00B752B6" w:rsidRDefault="00B752B6" w:rsidP="00B752B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FAA0F4E" w14:textId="77777777" w:rsidR="00B752B6" w:rsidRDefault="00B752B6" w:rsidP="00B752B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40D9A72" w14:textId="77777777" w:rsidR="00B752B6" w:rsidRDefault="00B752B6" w:rsidP="00B752B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80B5716" w14:textId="77777777" w:rsidR="00B752B6" w:rsidRDefault="00B752B6" w:rsidP="00885967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618BAC4" w14:textId="77777777" w:rsidR="00B752B6" w:rsidRPr="0027767E" w:rsidRDefault="00B752B6" w:rsidP="00B752B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7767E">
        <w:rPr>
          <w:rFonts w:ascii="Times New Roman" w:hAnsi="Times New Roman"/>
          <w:b/>
          <w:bCs/>
          <w:sz w:val="24"/>
          <w:szCs w:val="24"/>
          <w:lang w:eastAsia="en-GB"/>
        </w:rPr>
        <w:t>(4)</w:t>
      </w:r>
    </w:p>
    <w:p w14:paraId="1DC1A787" w14:textId="5694BA1B" w:rsidR="00B752B6" w:rsidRDefault="00B752B6" w:rsidP="00B752B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01850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4F282F">
        <w:rPr>
          <w:rFonts w:ascii="Times New Roman" w:hAnsi="Times New Roman"/>
          <w:b/>
          <w:bCs/>
          <w:sz w:val="24"/>
          <w:szCs w:val="24"/>
          <w:lang w:eastAsia="en-GB"/>
        </w:rPr>
        <w:t>9</w:t>
      </w:r>
      <w:r w:rsidRPr="0027767E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6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marks)</w:t>
      </w:r>
    </w:p>
    <w:p w14:paraId="052A316F" w14:textId="7EA95E71" w:rsidR="00885967" w:rsidRDefault="00B752B6" w:rsidP="00885967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  <w:r w:rsidR="00885967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83328" behindDoc="0" locked="0" layoutInCell="1" allowOverlap="1" wp14:anchorId="1CD00C9D" wp14:editId="7480B202">
                <wp:simplePos x="0" y="0"/>
                <wp:positionH relativeFrom="column">
                  <wp:posOffset>-21590</wp:posOffset>
                </wp:positionH>
                <wp:positionV relativeFrom="paragraph">
                  <wp:posOffset>209389</wp:posOffset>
                </wp:positionV>
                <wp:extent cx="5731510" cy="0"/>
                <wp:effectExtent l="0" t="19050" r="21590" b="19050"/>
                <wp:wrapThrough wrapText="bothSides">
                  <wp:wrapPolygon edited="0">
                    <wp:start x="0" y="-1"/>
                    <wp:lineTo x="0" y="-1"/>
                    <wp:lineTo x="21610" y="-1"/>
                    <wp:lineTo x="21610" y="-1"/>
                    <wp:lineTo x="0" y="-1"/>
                  </wp:wrapPolygon>
                </wp:wrapThrough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BBE2F" id="Straight Connector 22" o:spid="_x0000_s1026" style="position:absolute;z-index:251683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7pt,16.5pt" to="449.6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" strokecolor="windowText" strokeweight="3pt">
                <v:stroke joinstyle="miter"/>
                <o:lock v:ext="edit" shapetype="f"/>
                <w10:wrap type="through"/>
              </v:line>
            </w:pict>
          </mc:Fallback>
        </mc:AlternateContent>
      </w:r>
    </w:p>
    <w:p w14:paraId="3EB722F3" w14:textId="28F14169" w:rsidR="00885967" w:rsidRDefault="00885967" w:rsidP="0088596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409DB">
        <w:rPr>
          <w:rFonts w:ascii="Times New Roman" w:hAnsi="Times New Roman" w:cs="Times New Roman"/>
          <w:b/>
          <w:bCs/>
          <w:sz w:val="24"/>
          <w:szCs w:val="24"/>
        </w:rPr>
        <w:t xml:space="preserve">TOTAL MARKS FOR PAPER: </w:t>
      </w:r>
      <w:r>
        <w:rPr>
          <w:rFonts w:ascii="Times New Roman" w:hAnsi="Times New Roman" w:cs="Times New Roman"/>
          <w:b/>
          <w:bCs/>
          <w:sz w:val="24"/>
          <w:szCs w:val="24"/>
        </w:rPr>
        <w:t>48</w:t>
      </w:r>
      <w:bookmarkStart w:id="0" w:name="_GoBack"/>
      <w:bookmarkEnd w:id="0"/>
    </w:p>
    <w:sectPr w:rsidR="00885967">
      <w:headerReference w:type="default" r:id="rId19"/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A14B2" w14:textId="77777777" w:rsidR="008C76E6" w:rsidRDefault="008C76E6" w:rsidP="00175BBA">
      <w:r>
        <w:separator/>
      </w:r>
    </w:p>
  </w:endnote>
  <w:endnote w:type="continuationSeparator" w:id="0">
    <w:p w14:paraId="2F8C1366" w14:textId="77777777" w:rsidR="008C76E6" w:rsidRDefault="008C76E6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F879F3" w:rsidRPr="00133D3D" w:rsidRDefault="00F879F3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F879F3" w:rsidRPr="00EC44AB" w:rsidRDefault="00F879F3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FB902" w14:textId="77777777" w:rsidR="008C76E6" w:rsidRDefault="008C76E6" w:rsidP="00175BBA">
      <w:r>
        <w:separator/>
      </w:r>
    </w:p>
  </w:footnote>
  <w:footnote w:type="continuationSeparator" w:id="0">
    <w:p w14:paraId="531BEB20" w14:textId="77777777" w:rsidR="008C76E6" w:rsidRDefault="008C76E6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76F7EFEC" w:rsidR="00F879F3" w:rsidRPr="00EC44AB" w:rsidRDefault="00F879F3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1MA1 Foundation themed papers: </w:t>
    </w:r>
    <w:r w:rsidR="00BE6DD0">
      <w:rPr>
        <w:rFonts w:ascii="Times New Roman" w:hAnsi="Times New Roman"/>
        <w:b/>
        <w:bCs/>
        <w:sz w:val="24"/>
        <w:szCs w:val="24"/>
      </w:rPr>
      <w:t>Bar charts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9A36E02"/>
    <w:multiLevelType w:val="hybridMultilevel"/>
    <w:tmpl w:val="32788A5C"/>
    <w:lvl w:ilvl="0" w:tplc="08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1584D"/>
    <w:rsid w:val="00057B00"/>
    <w:rsid w:val="00057BD1"/>
    <w:rsid w:val="00060E1C"/>
    <w:rsid w:val="000810E8"/>
    <w:rsid w:val="000971DD"/>
    <w:rsid w:val="000A54BF"/>
    <w:rsid w:val="000C343B"/>
    <w:rsid w:val="000C380A"/>
    <w:rsid w:val="000E6956"/>
    <w:rsid w:val="000F4A4E"/>
    <w:rsid w:val="000F4EF5"/>
    <w:rsid w:val="001012EC"/>
    <w:rsid w:val="001030FC"/>
    <w:rsid w:val="00120AC1"/>
    <w:rsid w:val="00133BE4"/>
    <w:rsid w:val="001443EA"/>
    <w:rsid w:val="0014526D"/>
    <w:rsid w:val="001526D3"/>
    <w:rsid w:val="00163AE8"/>
    <w:rsid w:val="00175BBA"/>
    <w:rsid w:val="00176B32"/>
    <w:rsid w:val="001823FE"/>
    <w:rsid w:val="00187BF9"/>
    <w:rsid w:val="00194A75"/>
    <w:rsid w:val="001A09C4"/>
    <w:rsid w:val="001A7AC0"/>
    <w:rsid w:val="001B10D8"/>
    <w:rsid w:val="001C472F"/>
    <w:rsid w:val="001E4F60"/>
    <w:rsid w:val="001E5989"/>
    <w:rsid w:val="0020371A"/>
    <w:rsid w:val="00204AA8"/>
    <w:rsid w:val="00222221"/>
    <w:rsid w:val="002565AE"/>
    <w:rsid w:val="00257301"/>
    <w:rsid w:val="002809F3"/>
    <w:rsid w:val="002A12FA"/>
    <w:rsid w:val="002A2E5C"/>
    <w:rsid w:val="002A3065"/>
    <w:rsid w:val="002B6A35"/>
    <w:rsid w:val="002D64C7"/>
    <w:rsid w:val="003034F9"/>
    <w:rsid w:val="00324619"/>
    <w:rsid w:val="003306A0"/>
    <w:rsid w:val="00330798"/>
    <w:rsid w:val="003377BB"/>
    <w:rsid w:val="00343318"/>
    <w:rsid w:val="00361C4F"/>
    <w:rsid w:val="0037116D"/>
    <w:rsid w:val="00395D60"/>
    <w:rsid w:val="003C10A5"/>
    <w:rsid w:val="003E4DDE"/>
    <w:rsid w:val="00405147"/>
    <w:rsid w:val="004054AB"/>
    <w:rsid w:val="00405ECB"/>
    <w:rsid w:val="00414093"/>
    <w:rsid w:val="004472CE"/>
    <w:rsid w:val="004538A5"/>
    <w:rsid w:val="004574F4"/>
    <w:rsid w:val="00470BCE"/>
    <w:rsid w:val="004A1220"/>
    <w:rsid w:val="004B0AB9"/>
    <w:rsid w:val="004E1A95"/>
    <w:rsid w:val="004F282F"/>
    <w:rsid w:val="004F4CD1"/>
    <w:rsid w:val="005023CD"/>
    <w:rsid w:val="00511E8A"/>
    <w:rsid w:val="005141B4"/>
    <w:rsid w:val="00515A97"/>
    <w:rsid w:val="00523741"/>
    <w:rsid w:val="00532963"/>
    <w:rsid w:val="00535338"/>
    <w:rsid w:val="00536D15"/>
    <w:rsid w:val="00540C60"/>
    <w:rsid w:val="00541B7D"/>
    <w:rsid w:val="005458ED"/>
    <w:rsid w:val="005631A7"/>
    <w:rsid w:val="00570CC4"/>
    <w:rsid w:val="00570F59"/>
    <w:rsid w:val="005755A7"/>
    <w:rsid w:val="005822DE"/>
    <w:rsid w:val="00585446"/>
    <w:rsid w:val="00585615"/>
    <w:rsid w:val="00587B32"/>
    <w:rsid w:val="005A1AD5"/>
    <w:rsid w:val="005A3C6A"/>
    <w:rsid w:val="005A5462"/>
    <w:rsid w:val="005A57A0"/>
    <w:rsid w:val="005B347C"/>
    <w:rsid w:val="005E38D5"/>
    <w:rsid w:val="005E5A3C"/>
    <w:rsid w:val="00614D11"/>
    <w:rsid w:val="00615976"/>
    <w:rsid w:val="00624B01"/>
    <w:rsid w:val="00633511"/>
    <w:rsid w:val="006506EB"/>
    <w:rsid w:val="00651689"/>
    <w:rsid w:val="00663EFE"/>
    <w:rsid w:val="00682A89"/>
    <w:rsid w:val="006836D3"/>
    <w:rsid w:val="006B0B8D"/>
    <w:rsid w:val="006F55BF"/>
    <w:rsid w:val="006F5905"/>
    <w:rsid w:val="006F62CB"/>
    <w:rsid w:val="00701BF9"/>
    <w:rsid w:val="00723957"/>
    <w:rsid w:val="0072718D"/>
    <w:rsid w:val="0078010A"/>
    <w:rsid w:val="00787520"/>
    <w:rsid w:val="00797E94"/>
    <w:rsid w:val="007A01B0"/>
    <w:rsid w:val="007A336F"/>
    <w:rsid w:val="007A45C8"/>
    <w:rsid w:val="007B38D2"/>
    <w:rsid w:val="007D1500"/>
    <w:rsid w:val="007E6F22"/>
    <w:rsid w:val="00827782"/>
    <w:rsid w:val="00844161"/>
    <w:rsid w:val="00885967"/>
    <w:rsid w:val="008B7183"/>
    <w:rsid w:val="008C0A25"/>
    <w:rsid w:val="008C76E6"/>
    <w:rsid w:val="008E0D99"/>
    <w:rsid w:val="008E1CF2"/>
    <w:rsid w:val="008F562D"/>
    <w:rsid w:val="00904D72"/>
    <w:rsid w:val="00924E21"/>
    <w:rsid w:val="009425CE"/>
    <w:rsid w:val="009602D8"/>
    <w:rsid w:val="00966F4A"/>
    <w:rsid w:val="009A511D"/>
    <w:rsid w:val="009B3D82"/>
    <w:rsid w:val="009B71CF"/>
    <w:rsid w:val="00A03622"/>
    <w:rsid w:val="00A41D2E"/>
    <w:rsid w:val="00A431F3"/>
    <w:rsid w:val="00A5611E"/>
    <w:rsid w:val="00A613C9"/>
    <w:rsid w:val="00A62749"/>
    <w:rsid w:val="00A63683"/>
    <w:rsid w:val="00A7593A"/>
    <w:rsid w:val="00AA423B"/>
    <w:rsid w:val="00AA6018"/>
    <w:rsid w:val="00AB0346"/>
    <w:rsid w:val="00AC2CEE"/>
    <w:rsid w:val="00AC3272"/>
    <w:rsid w:val="00AC7E61"/>
    <w:rsid w:val="00AE4492"/>
    <w:rsid w:val="00B04533"/>
    <w:rsid w:val="00B25C0E"/>
    <w:rsid w:val="00B60127"/>
    <w:rsid w:val="00B608CF"/>
    <w:rsid w:val="00B73A10"/>
    <w:rsid w:val="00B752B6"/>
    <w:rsid w:val="00B82D5E"/>
    <w:rsid w:val="00B857FF"/>
    <w:rsid w:val="00B92ECF"/>
    <w:rsid w:val="00BB103B"/>
    <w:rsid w:val="00BB5CB8"/>
    <w:rsid w:val="00BC4A3C"/>
    <w:rsid w:val="00BC7598"/>
    <w:rsid w:val="00BE409D"/>
    <w:rsid w:val="00BE6DD0"/>
    <w:rsid w:val="00BF56DD"/>
    <w:rsid w:val="00C04C0A"/>
    <w:rsid w:val="00C0764A"/>
    <w:rsid w:val="00C0774A"/>
    <w:rsid w:val="00C16A8B"/>
    <w:rsid w:val="00C21058"/>
    <w:rsid w:val="00C24AEF"/>
    <w:rsid w:val="00C45602"/>
    <w:rsid w:val="00C50AF5"/>
    <w:rsid w:val="00C66F0C"/>
    <w:rsid w:val="00C73230"/>
    <w:rsid w:val="00C84BA8"/>
    <w:rsid w:val="00C954DE"/>
    <w:rsid w:val="00CD2689"/>
    <w:rsid w:val="00CE0BB1"/>
    <w:rsid w:val="00CE5C1A"/>
    <w:rsid w:val="00D15E05"/>
    <w:rsid w:val="00D60A85"/>
    <w:rsid w:val="00D60D1A"/>
    <w:rsid w:val="00D74713"/>
    <w:rsid w:val="00D8497C"/>
    <w:rsid w:val="00D964DE"/>
    <w:rsid w:val="00DC26AF"/>
    <w:rsid w:val="00DE0BCE"/>
    <w:rsid w:val="00DE31F7"/>
    <w:rsid w:val="00DF386C"/>
    <w:rsid w:val="00E0122D"/>
    <w:rsid w:val="00E133C7"/>
    <w:rsid w:val="00E3135D"/>
    <w:rsid w:val="00E31A1D"/>
    <w:rsid w:val="00E3358D"/>
    <w:rsid w:val="00E51179"/>
    <w:rsid w:val="00E5293E"/>
    <w:rsid w:val="00E52D40"/>
    <w:rsid w:val="00E54EA1"/>
    <w:rsid w:val="00E613E3"/>
    <w:rsid w:val="00E62106"/>
    <w:rsid w:val="00E670FC"/>
    <w:rsid w:val="00E67348"/>
    <w:rsid w:val="00E85A89"/>
    <w:rsid w:val="00E94A19"/>
    <w:rsid w:val="00EA7115"/>
    <w:rsid w:val="00EB07C8"/>
    <w:rsid w:val="00EB165D"/>
    <w:rsid w:val="00EB1AB3"/>
    <w:rsid w:val="00EB2C52"/>
    <w:rsid w:val="00EB51F7"/>
    <w:rsid w:val="00EB7DEC"/>
    <w:rsid w:val="00EC44AB"/>
    <w:rsid w:val="00ED2020"/>
    <w:rsid w:val="00ED39E1"/>
    <w:rsid w:val="00ED6321"/>
    <w:rsid w:val="00ED6B30"/>
    <w:rsid w:val="00EE3D82"/>
    <w:rsid w:val="00EF7697"/>
    <w:rsid w:val="00F12E0B"/>
    <w:rsid w:val="00F314E4"/>
    <w:rsid w:val="00F3473D"/>
    <w:rsid w:val="00F44088"/>
    <w:rsid w:val="00F62E43"/>
    <w:rsid w:val="00F879F3"/>
    <w:rsid w:val="00F962C1"/>
    <w:rsid w:val="00FD2377"/>
    <w:rsid w:val="00FD38B4"/>
    <w:rsid w:val="00FD5DF3"/>
    <w:rsid w:val="00FE5B88"/>
    <w:rsid w:val="00FF29E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9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C16A8B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C16A8B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1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Brummell, Sebastian</cp:lastModifiedBy>
  <cp:revision>174</cp:revision>
  <dcterms:created xsi:type="dcterms:W3CDTF">2019-10-18T05:47:00Z</dcterms:created>
  <dcterms:modified xsi:type="dcterms:W3CDTF">2020-09-07T15:22:00Z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