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46D4C" w14:textId="233CF9BF" w:rsidR="00F31DC6" w:rsidRDefault="00F31DC6" w:rsidP="00F31DC6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568083C" wp14:editId="4A535530">
                <wp:simplePos x="0" y="0"/>
                <wp:positionH relativeFrom="column">
                  <wp:posOffset>215900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491C4" w14:textId="2A4BC9B3" w:rsidR="00F31DC6" w:rsidRPr="001B72DC" w:rsidRDefault="00F31DC6" w:rsidP="00F31DC6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1B72DC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8083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7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" stroked="f">
                <v:textbox>
                  <w:txbxContent>
                    <w:p w14:paraId="2E0491C4" w14:textId="2A4BC9B3" w:rsidR="00F31DC6" w:rsidRPr="001B72DC" w:rsidRDefault="00F31DC6" w:rsidP="00F31DC6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1B72DC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Holidays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5D58AD7E" wp14:editId="50FD49EC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C71E2F7" w14:textId="77777777" w:rsidR="00F31DC6" w:rsidRDefault="00F31DC6" w:rsidP="00F31DC6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281CE43D" w14:textId="381E37BD" w:rsidR="00F31DC6" w:rsidRDefault="00F31DC6" w:rsidP="00F31DC6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10B9B8" wp14:editId="2009B42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76CCF13" w14:textId="054C0C2C" w:rsidR="00F31DC6" w:rsidRDefault="00F31DC6" w:rsidP="00F31DC6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3B18C1A" wp14:editId="2F52338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245100B8" w14:textId="77777777" w:rsidR="00F31DC6" w:rsidRDefault="00F31DC6" w:rsidP="00F31DC6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52954D36" w14:textId="77777777" w:rsidR="00F31DC6" w:rsidRDefault="00F31DC6" w:rsidP="00F31DC6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44BFFD90" w14:textId="77777777" w:rsidR="00F31DC6" w:rsidRDefault="00F31DC6" w:rsidP="00F31DC6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146F5B33" w14:textId="77777777" w:rsidR="00F31DC6" w:rsidRDefault="00F31DC6" w:rsidP="00F31DC6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0F0A7DDC" w14:textId="77777777" w:rsidR="00F31DC6" w:rsidRDefault="00F31DC6" w:rsidP="00F31DC6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208B1B98" w14:textId="77777777" w:rsidR="00F31DC6" w:rsidRDefault="00F31DC6" w:rsidP="00F31DC6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13AE5250" w14:textId="77777777" w:rsidR="00F31DC6" w:rsidRDefault="00F31DC6" w:rsidP="00F31DC6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1989477" w14:textId="77777777" w:rsidR="00F31DC6" w:rsidRDefault="00F31DC6" w:rsidP="00F31DC6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584650E" w14:textId="403BA1F8" w:rsidR="00F31DC6" w:rsidRDefault="00F31DC6" w:rsidP="00F31DC6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21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questions.</w:t>
      </w:r>
    </w:p>
    <w:p w14:paraId="7325C364" w14:textId="77777777" w:rsidR="00F31DC6" w:rsidRDefault="00F31DC6" w:rsidP="00F31DC6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0AC5D688" w14:textId="77777777" w:rsidR="00F31DC6" w:rsidRDefault="00F31DC6" w:rsidP="00F31DC6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62C3D4FA" w14:textId="77777777" w:rsidR="00F31DC6" w:rsidRDefault="00F31DC6" w:rsidP="00F31DC6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0DCE7628" w14:textId="77777777" w:rsidR="00F31DC6" w:rsidRDefault="00F31DC6" w:rsidP="00F31DC6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44978F42" w14:textId="77777777" w:rsidR="00F31DC6" w:rsidRDefault="00F31DC6" w:rsidP="00F31DC6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055FAFB2" w14:textId="77777777" w:rsidR="00F31DC6" w:rsidRDefault="00F31DC6" w:rsidP="00F31DC6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2E3F58A" w14:textId="77777777" w:rsidR="00F31DC6" w:rsidRDefault="00F31DC6" w:rsidP="00F31DC6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3E4F799D" w14:textId="77777777" w:rsidR="00F31DC6" w:rsidRDefault="00F31DC6" w:rsidP="00F31DC6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0AC5937" w14:textId="2443B399" w:rsidR="001F3E6D" w:rsidRPr="00F56579" w:rsidRDefault="00D60429" w:rsidP="001F3E6D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544DCC9F" wp14:editId="27CE5029">
            <wp:simplePos x="0" y="0"/>
            <wp:positionH relativeFrom="column">
              <wp:posOffset>-688340</wp:posOffset>
            </wp:positionH>
            <wp:positionV relativeFrom="paragraph">
              <wp:posOffset>-118073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996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1F3E6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F3E6D" w:rsidRPr="00F56579">
        <w:rPr>
          <w:rFonts w:ascii="Times New Roman" w:hAnsi="Times New Roman"/>
          <w:sz w:val="24"/>
          <w:szCs w:val="24"/>
          <w:lang w:eastAsia="en-GB"/>
        </w:rPr>
        <w:t>Harry is planning a holiday for 4 people for 7 days.</w:t>
      </w:r>
    </w:p>
    <w:p w14:paraId="2EE767A7" w14:textId="77777777" w:rsidR="001F3E6D" w:rsidRPr="00F56579" w:rsidRDefault="001F3E6D" w:rsidP="001F3E6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Here are the costs for the holiday for 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each person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7E802EE2" w14:textId="77777777" w:rsidR="001F3E6D" w:rsidRPr="00F56579" w:rsidRDefault="001F3E6D" w:rsidP="001F3E6D">
      <w:pPr>
        <w:tabs>
          <w:tab w:val="left" w:pos="0"/>
          <w:tab w:val="left" w:pos="4395"/>
        </w:tabs>
        <w:autoSpaceDE w:val="0"/>
        <w:autoSpaceDN w:val="0"/>
        <w:adjustRightInd w:val="0"/>
        <w:ind w:firstLine="226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Travel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£150</w:t>
      </w:r>
    </w:p>
    <w:p w14:paraId="16937D4E" w14:textId="77777777" w:rsidR="001F3E6D" w:rsidRPr="00F56579" w:rsidRDefault="001F3E6D" w:rsidP="001F3E6D">
      <w:pPr>
        <w:tabs>
          <w:tab w:val="left" w:pos="0"/>
          <w:tab w:val="left" w:pos="4395"/>
        </w:tabs>
        <w:autoSpaceDE w:val="0"/>
        <w:autoSpaceDN w:val="0"/>
        <w:adjustRightInd w:val="0"/>
        <w:ind w:firstLine="226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Hotel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£50 for each day</w:t>
      </w:r>
    </w:p>
    <w:p w14:paraId="333ACDB6" w14:textId="77777777" w:rsidR="001F3E6D" w:rsidRPr="00F56579" w:rsidRDefault="001F3E6D" w:rsidP="001F3E6D">
      <w:pPr>
        <w:tabs>
          <w:tab w:val="left" w:pos="0"/>
          <w:tab w:val="left" w:pos="4395"/>
        </w:tabs>
        <w:autoSpaceDE w:val="0"/>
        <w:autoSpaceDN w:val="0"/>
        <w:adjustRightInd w:val="0"/>
        <w:spacing w:line="360" w:lineRule="auto"/>
        <w:ind w:firstLine="226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Spending money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£250</w:t>
      </w:r>
    </w:p>
    <w:p w14:paraId="71F297AE" w14:textId="77777777" w:rsidR="001F3E6D" w:rsidRPr="00F56579" w:rsidRDefault="001F3E6D" w:rsidP="001F3E6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the total cost of the holiday for 4 people for 7 days.</w:t>
      </w:r>
    </w:p>
    <w:p w14:paraId="02B1E2E1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597E2B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4A2CCF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A5F56A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C4B2DB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0E631D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FD040F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9199F3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CBEBB3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1E0593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C8A030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B6055D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F895E7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9BA5F3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3A0564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ED83F3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EBEB13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A62407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C0D838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338E3E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E4DFAC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65D321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616664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A1D628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A18F7B" w14:textId="77777777" w:rsidR="001F3E6D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0A1814" w14:textId="77777777" w:rsidR="001F3E6D" w:rsidRPr="00F56579" w:rsidRDefault="001F3E6D" w:rsidP="001F3E6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644AB285" w14:textId="634F8A54" w:rsidR="001F3E6D" w:rsidRPr="00F56579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15996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20AF90E1" w14:textId="77777777" w:rsidR="001F3E6D" w:rsidRPr="00F56579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A55C52F" w14:textId="77777777" w:rsidR="001F3E6D" w:rsidRPr="00F56579" w:rsidRDefault="001F3E6D" w:rsidP="001F3E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2F9E23" w14:textId="77777777" w:rsidR="0021113A" w:rsidRDefault="0021113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DFDF65D" w14:textId="30E60EA9" w:rsidR="00A61F33" w:rsidRPr="00946185" w:rsidRDefault="00D60429" w:rsidP="00A61F33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04CD341A" wp14:editId="5F010D24">
            <wp:simplePos x="0" y="0"/>
            <wp:positionH relativeFrom="column">
              <wp:posOffset>-698500</wp:posOffset>
            </wp:positionH>
            <wp:positionV relativeFrom="paragraph">
              <wp:posOffset>-116803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99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1599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61F33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A61F33" w:rsidRPr="00946185">
        <w:rPr>
          <w:rFonts w:ascii="Times New Roman" w:hAnsi="Times New Roman"/>
          <w:color w:val="000000"/>
          <w:sz w:val="24"/>
          <w:szCs w:val="24"/>
          <w:lang w:eastAsia="en-GB"/>
        </w:rPr>
        <w:t>Tim and three friends go on holiday together for a week.</w:t>
      </w:r>
    </w:p>
    <w:p w14:paraId="72E12466" w14:textId="77777777" w:rsidR="00A61F33" w:rsidRPr="00946185" w:rsidRDefault="00A61F33" w:rsidP="00A61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4 friends will share the costs of the holiday equally.</w:t>
      </w:r>
    </w:p>
    <w:p w14:paraId="423E5C5C" w14:textId="77777777" w:rsidR="00A61F33" w:rsidRPr="00946185" w:rsidRDefault="00A61F33" w:rsidP="00A61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are the costs of the holiday.</w:t>
      </w:r>
    </w:p>
    <w:p w14:paraId="6D6A0046" w14:textId="77777777" w:rsidR="00A61F33" w:rsidRDefault="00A61F33" w:rsidP="00A61F33">
      <w:pPr>
        <w:autoSpaceDE w:val="0"/>
        <w:autoSpaceDN w:val="0"/>
        <w:adjustRightInd w:val="0"/>
        <w:ind w:firstLine="1134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£1280 for 4 return plane tickets</w:t>
      </w:r>
    </w:p>
    <w:p w14:paraId="169968E1" w14:textId="77777777" w:rsidR="00A61F33" w:rsidRDefault="00A61F33" w:rsidP="00A61F33">
      <w:pPr>
        <w:autoSpaceDE w:val="0"/>
        <w:autoSpaceDN w:val="0"/>
        <w:adjustRightInd w:val="0"/>
        <w:ind w:firstLine="1134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£640 for the villa</w:t>
      </w:r>
    </w:p>
    <w:p w14:paraId="16594580" w14:textId="77777777" w:rsidR="00A61F33" w:rsidRPr="00E219E3" w:rsidRDefault="00A61F33" w:rsidP="00A61F33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£220 for hire of a car for the week</w:t>
      </w:r>
    </w:p>
    <w:p w14:paraId="79CBF718" w14:textId="77777777" w:rsidR="00A61F33" w:rsidRPr="00946185" w:rsidRDefault="00A61F33" w:rsidP="00A61F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how much Tim </w:t>
      </w:r>
      <w:proofErr w:type="gram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has to</w:t>
      </w:r>
      <w:proofErr w:type="gram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pay for his share of the costs.</w:t>
      </w:r>
    </w:p>
    <w:p w14:paraId="20D34B62" w14:textId="77777777" w:rsidR="00A61F33" w:rsidRDefault="00A61F33" w:rsidP="00A61F3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FFA539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E726582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ACF1FC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CC2E83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2210286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76AAB97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245A2B0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7F03D2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C24682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17E469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6A25B4C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955390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B3BD29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6CC5DA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EF34FC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CD05388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F2153C9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981585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17E5E72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F9E7B2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93A7EEA" w14:textId="77777777" w:rsidR="00A61F33" w:rsidRDefault="00A61F33" w:rsidP="00A61F3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23C7D9" w14:textId="77777777" w:rsidR="00A61F33" w:rsidRPr="00946185" w:rsidRDefault="00A61F33" w:rsidP="00A61F3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£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445008A3" w14:textId="50B1303F" w:rsidR="00A61F33" w:rsidRDefault="00A61F33" w:rsidP="00A61F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E1599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67893F5" w14:textId="287FA7AB" w:rsidR="00A61F33" w:rsidRPr="00F56579" w:rsidRDefault="00A61F33" w:rsidP="00A61F3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32ADE6E" w14:textId="77777777" w:rsidR="0021113A" w:rsidRDefault="0021113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0705A49" w14:textId="32D291A9" w:rsidR="00572A68" w:rsidRPr="00F56579" w:rsidRDefault="00E15996" w:rsidP="00572A6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572A6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72A68" w:rsidRPr="00F56579">
        <w:rPr>
          <w:rFonts w:ascii="Times New Roman" w:hAnsi="Times New Roman"/>
          <w:sz w:val="24"/>
          <w:szCs w:val="24"/>
          <w:lang w:eastAsia="en-GB"/>
        </w:rPr>
        <w:t>Liz goes on holiday to South Africa.</w:t>
      </w:r>
    </w:p>
    <w:p w14:paraId="3144758B" w14:textId="77777777" w:rsidR="00572A68" w:rsidRPr="00F56579" w:rsidRDefault="00572A68" w:rsidP="00572A6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Liz wants to change £850 into South African rand.</w:t>
      </w:r>
    </w:p>
    <w:p w14:paraId="2A5E1E54" w14:textId="77777777" w:rsidR="00572A68" w:rsidRPr="00F56579" w:rsidRDefault="00572A68" w:rsidP="00572A6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She wants to get as many 200 rand notes as possible.</w:t>
      </w:r>
    </w:p>
    <w:p w14:paraId="77BE4545" w14:textId="77777777" w:rsidR="00572A68" w:rsidRPr="00F56579" w:rsidRDefault="00572A68" w:rsidP="00572A6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The exchange rate is £1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18.53 rand.</w:t>
      </w:r>
    </w:p>
    <w:p w14:paraId="59745037" w14:textId="77777777" w:rsidR="00572A68" w:rsidRPr="00F56579" w:rsidRDefault="00572A68" w:rsidP="00572A6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the greatest number of 200 rand notes that Liz can get for £850</w:t>
      </w:r>
    </w:p>
    <w:p w14:paraId="5E363A66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6B54E3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A46FA3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5BC4FD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A0F2A7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89DB37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ABB210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DAC491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B39D5B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A88C1D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142F7F" w14:textId="77777777" w:rsidR="00572A68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6ED163" w14:textId="77777777" w:rsidR="00572A68" w:rsidRPr="00F56579" w:rsidRDefault="00572A68" w:rsidP="00572A6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06389EC" w14:textId="13EC95BC" w:rsidR="00572A68" w:rsidRPr="00F56579" w:rsidRDefault="00572A68" w:rsidP="00572A6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15996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480765D" w14:textId="77777777" w:rsidR="00E15996" w:rsidRDefault="00572A68" w:rsidP="00E15996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9DD15EF" w14:textId="77777777" w:rsidR="00E15996" w:rsidRDefault="00E15996" w:rsidP="00E15996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C35BDC" w14:textId="77777777" w:rsidR="0021113A" w:rsidRDefault="0021113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93D5878" w14:textId="2EA3FA3A" w:rsidR="00BF07E6" w:rsidRPr="00034B6C" w:rsidRDefault="0021113A" w:rsidP="00BF07E6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BF07E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F07E6" w:rsidRPr="00034B6C">
        <w:rPr>
          <w:rFonts w:ascii="Times New Roman" w:hAnsi="Times New Roman"/>
          <w:sz w:val="24"/>
          <w:szCs w:val="24"/>
          <w:lang w:eastAsia="en-GB"/>
        </w:rPr>
        <w:t>Andy went on holiday to Canada.</w:t>
      </w:r>
    </w:p>
    <w:p w14:paraId="3177BCBA" w14:textId="77777777" w:rsidR="00BF07E6" w:rsidRPr="00034B6C" w:rsidRDefault="00BF07E6" w:rsidP="00BF07E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His flights cost a total of £1500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598FE9D6" w14:textId="77777777" w:rsidR="00BF07E6" w:rsidRPr="00034B6C" w:rsidRDefault="00BF07E6" w:rsidP="00BF07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Andy stayed for 14 nights.</w:t>
      </w:r>
    </w:p>
    <w:p w14:paraId="010A8E6A" w14:textId="77777777" w:rsidR="00BF07E6" w:rsidRPr="00034B6C" w:rsidRDefault="00BF07E6" w:rsidP="00BF07E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His hotel room cost $196 per night.</w:t>
      </w:r>
    </w:p>
    <w:p w14:paraId="0D06198E" w14:textId="77777777" w:rsidR="00BF07E6" w:rsidRPr="00034B6C" w:rsidRDefault="00BF07E6" w:rsidP="00BF07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Andy used </w:t>
      </w:r>
      <w:proofErr w:type="spellStart"/>
      <w:r w:rsidRPr="00034B6C">
        <w:rPr>
          <w:rFonts w:ascii="Times New Roman" w:hAnsi="Times New Roman"/>
          <w:sz w:val="24"/>
          <w:szCs w:val="24"/>
          <w:lang w:eastAsia="en-GB"/>
        </w:rPr>
        <w:t>wifi</w:t>
      </w:r>
      <w:proofErr w:type="spellEnd"/>
      <w:r w:rsidRPr="00034B6C">
        <w:rPr>
          <w:rFonts w:ascii="Times New Roman" w:hAnsi="Times New Roman"/>
          <w:sz w:val="24"/>
          <w:szCs w:val="24"/>
          <w:lang w:eastAsia="en-GB"/>
        </w:rPr>
        <w:t xml:space="preserve"> for 12 days.</w:t>
      </w:r>
    </w:p>
    <w:p w14:paraId="3E0F1409" w14:textId="77777777" w:rsidR="00BF07E6" w:rsidRPr="00034B6C" w:rsidRDefault="00BF07E6" w:rsidP="00BF07E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034B6C">
        <w:rPr>
          <w:rFonts w:ascii="Times New Roman" w:hAnsi="Times New Roman"/>
          <w:sz w:val="24"/>
          <w:szCs w:val="24"/>
          <w:lang w:eastAsia="en-GB"/>
        </w:rPr>
        <w:t>Wifi</w:t>
      </w:r>
      <w:proofErr w:type="spellEnd"/>
      <w:r w:rsidRPr="00034B6C">
        <w:rPr>
          <w:rFonts w:ascii="Times New Roman" w:hAnsi="Times New Roman"/>
          <w:sz w:val="24"/>
          <w:szCs w:val="24"/>
          <w:lang w:eastAsia="en-GB"/>
        </w:rPr>
        <w:t xml:space="preserve"> cost $5 per day.</w:t>
      </w:r>
    </w:p>
    <w:p w14:paraId="63806C21" w14:textId="77777777" w:rsidR="00BF07E6" w:rsidRPr="00034B6C" w:rsidRDefault="00BF07E6" w:rsidP="00BF07E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exchange rate was $1.90 to £1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50C121D4" w14:textId="77777777" w:rsidR="00BF07E6" w:rsidRPr="00034B6C" w:rsidRDefault="00BF07E6" w:rsidP="00BF07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the total cost of the flights, the hotel room and </w:t>
      </w:r>
      <w:proofErr w:type="spellStart"/>
      <w:r w:rsidRPr="00034B6C">
        <w:rPr>
          <w:rFonts w:ascii="Times New Roman" w:hAnsi="Times New Roman"/>
          <w:sz w:val="24"/>
          <w:szCs w:val="24"/>
          <w:lang w:eastAsia="en-GB"/>
        </w:rPr>
        <w:t>wifi</w:t>
      </w:r>
      <w:proofErr w:type="spellEnd"/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1C3B94D0" w14:textId="77777777" w:rsidR="00BF07E6" w:rsidRPr="00034B6C" w:rsidRDefault="00BF07E6" w:rsidP="00BF07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Give your answer in pounds.</w:t>
      </w:r>
    </w:p>
    <w:p w14:paraId="34C8BE63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3CB91B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95EBD0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8494CF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4D819F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7281FC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F1767D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5B805D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583971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A06CBC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78231E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E7FFEF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521E1F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5A667C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1A95B1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ED5754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3C1BEB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07B725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0A102A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1AD4BA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5FC9A0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C6C1BD" w14:textId="77777777" w:rsidR="00BF07E6" w:rsidRPr="00034B6C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£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3B03357E" w14:textId="77777777" w:rsidR="00BF07E6" w:rsidRPr="00034B6C" w:rsidRDefault="00BF07E6" w:rsidP="00BF07E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52807B5" w14:textId="77777777" w:rsidR="00BF07E6" w:rsidRPr="00034B6C" w:rsidRDefault="00BF07E6" w:rsidP="00BF07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If there were fewer dollars to £1, what effect would this have on the total cost, in</w:t>
      </w:r>
    </w:p>
    <w:p w14:paraId="6BBC5190" w14:textId="77777777" w:rsidR="00BF07E6" w:rsidRDefault="00BF07E6" w:rsidP="00BF07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pounds, of Andy’s holiday?</w:t>
      </w:r>
    </w:p>
    <w:p w14:paraId="329204F6" w14:textId="77777777" w:rsidR="00BF07E6" w:rsidRPr="00034B6C" w:rsidRDefault="00BF07E6" w:rsidP="00BF07E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6D530C1" w14:textId="7777777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BBC185B" w14:textId="77777777" w:rsidR="00BF07E6" w:rsidRPr="00034B6C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FF3665" w14:textId="77777777" w:rsidR="00BF07E6" w:rsidRPr="00034B6C" w:rsidRDefault="00BF07E6" w:rsidP="00BF07E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ED6AAA4" w14:textId="2D7BEFF7" w:rsidR="00BF07E6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1113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C5D2945" w14:textId="77777777" w:rsidR="00BF07E6" w:rsidRPr="00034B6C" w:rsidRDefault="00BF07E6" w:rsidP="00BF07E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6B92646" w14:textId="77777777" w:rsidR="0021113A" w:rsidRDefault="0021113A" w:rsidP="00A80DDE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CDBA59" w14:textId="77777777" w:rsidR="0021113A" w:rsidRDefault="0021113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68E231A" w14:textId="46620A0D" w:rsidR="00A80DDE" w:rsidRPr="00570F59" w:rsidRDefault="00D60429" w:rsidP="00A80DDE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896" behindDoc="0" locked="0" layoutInCell="1" allowOverlap="1" wp14:anchorId="3A2864BF" wp14:editId="31C4D877">
            <wp:simplePos x="0" y="0"/>
            <wp:positionH relativeFrom="column">
              <wp:posOffset>-699247</wp:posOffset>
            </wp:positionH>
            <wp:positionV relativeFrom="paragraph">
              <wp:posOffset>-129092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13A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A80DD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spellStart"/>
      <w:r w:rsidR="00A80DDE" w:rsidRPr="00570F59">
        <w:rPr>
          <w:rFonts w:ascii="Times New Roman" w:hAnsi="Times New Roman"/>
          <w:color w:val="000000"/>
          <w:sz w:val="24"/>
          <w:szCs w:val="24"/>
        </w:rPr>
        <w:t>Rehan</w:t>
      </w:r>
      <w:proofErr w:type="spellEnd"/>
      <w:r w:rsidR="00A80DDE" w:rsidRPr="00570F59">
        <w:rPr>
          <w:rFonts w:ascii="Times New Roman" w:hAnsi="Times New Roman"/>
          <w:color w:val="000000"/>
          <w:sz w:val="24"/>
          <w:szCs w:val="24"/>
        </w:rPr>
        <w:t xml:space="preserve"> is on holiday in the USA.</w:t>
      </w:r>
    </w:p>
    <w:p w14:paraId="65E5608E" w14:textId="77777777" w:rsidR="00A80DDE" w:rsidRPr="00570F59" w:rsidRDefault="00A80DDE" w:rsidP="00A80D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He has $200 to spend on clothes.</w:t>
      </w:r>
    </w:p>
    <w:p w14:paraId="2BB605B3" w14:textId="77777777" w:rsidR="00A80DDE" w:rsidRPr="00570F59" w:rsidRDefault="00A80DDE" w:rsidP="00A80DD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70F59">
        <w:rPr>
          <w:rFonts w:ascii="Times New Roman" w:hAnsi="Times New Roman"/>
          <w:color w:val="000000"/>
          <w:sz w:val="24"/>
          <w:szCs w:val="24"/>
        </w:rPr>
        <w:t>Rehan</w:t>
      </w:r>
      <w:proofErr w:type="spellEnd"/>
      <w:r w:rsidRPr="00570F59">
        <w:rPr>
          <w:rFonts w:ascii="Times New Roman" w:hAnsi="Times New Roman"/>
          <w:color w:val="000000"/>
          <w:sz w:val="24"/>
          <w:szCs w:val="24"/>
        </w:rPr>
        <w:t xml:space="preserve"> buys</w:t>
      </w:r>
    </w:p>
    <w:p w14:paraId="01055CE7" w14:textId="77777777" w:rsidR="00A80DDE" w:rsidRPr="00570F59" w:rsidRDefault="00A80DDE" w:rsidP="00A80DDE">
      <w:pPr>
        <w:autoSpaceDE w:val="0"/>
        <w:autoSpaceDN w:val="0"/>
        <w:adjustRightInd w:val="0"/>
        <w:ind w:firstLine="993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1 pair of trainers costing $60</w:t>
      </w:r>
    </w:p>
    <w:p w14:paraId="45C9B839" w14:textId="77777777" w:rsidR="00A80DDE" w:rsidRPr="00570F59" w:rsidRDefault="00A80DDE" w:rsidP="00A80DDE">
      <w:pPr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3 T-shirts costing $25 each.</w:t>
      </w:r>
    </w:p>
    <w:p w14:paraId="66AD4649" w14:textId="77777777" w:rsidR="00A80DDE" w:rsidRPr="00570F59" w:rsidRDefault="00A80DDE" w:rsidP="00A80D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He also wants to buy a jacket costing $80</w:t>
      </w:r>
    </w:p>
    <w:p w14:paraId="206E532F" w14:textId="77777777" w:rsidR="00A80DDE" w:rsidRPr="00570F59" w:rsidRDefault="00A80DDE" w:rsidP="00A80DD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Has </w:t>
      </w:r>
      <w:proofErr w:type="spellStart"/>
      <w:r w:rsidRPr="00570F59">
        <w:rPr>
          <w:rFonts w:ascii="Times New Roman" w:hAnsi="Times New Roman"/>
          <w:color w:val="000000"/>
          <w:sz w:val="24"/>
          <w:szCs w:val="24"/>
        </w:rPr>
        <w:t>Rehan</w:t>
      </w:r>
      <w:proofErr w:type="spellEnd"/>
      <w:r w:rsidRPr="00570F59">
        <w:rPr>
          <w:rFonts w:ascii="Times New Roman" w:hAnsi="Times New Roman"/>
          <w:color w:val="000000"/>
          <w:sz w:val="24"/>
          <w:szCs w:val="24"/>
        </w:rPr>
        <w:t xml:space="preserve"> got enough money to buy the jacket?</w:t>
      </w:r>
    </w:p>
    <w:p w14:paraId="437A04CC" w14:textId="77777777" w:rsidR="00A80DDE" w:rsidRPr="00570F59" w:rsidRDefault="00A80DDE" w:rsidP="00A80DD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You must show how you get your answer.</w:t>
      </w:r>
    </w:p>
    <w:p w14:paraId="3B16CDF7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E85DFC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16A83E9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E5342C2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B34E066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916D50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41B821C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E5B432A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E2C77AE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AF80463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CD09F5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003B420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9220B57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A19C8AA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A342D93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EC53825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3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7F07B1D0" w14:textId="77777777" w:rsidR="00A80DDE" w:rsidRPr="00570F59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53D789D" w14:textId="77777777" w:rsidR="00A80DDE" w:rsidRPr="00570F59" w:rsidRDefault="00A80DDE" w:rsidP="00A80DD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The trainers cost $60</w:t>
      </w:r>
    </w:p>
    <w:p w14:paraId="02490936" w14:textId="77777777" w:rsidR="00A80DDE" w:rsidRPr="00570F59" w:rsidRDefault="00A80DDE" w:rsidP="00A80D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The exchange rate is $1 = £0.749</w:t>
      </w:r>
    </w:p>
    <w:p w14:paraId="46F31EDB" w14:textId="77777777" w:rsidR="00A80DDE" w:rsidRPr="00570F59" w:rsidRDefault="00A80DDE" w:rsidP="00A80DD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70F59">
        <w:rPr>
          <w:rFonts w:ascii="Times New Roman" w:hAnsi="Times New Roman"/>
          <w:color w:val="000000"/>
          <w:sz w:val="24"/>
          <w:szCs w:val="24"/>
        </w:rPr>
        <w:t>Rehan</w:t>
      </w:r>
      <w:proofErr w:type="spellEnd"/>
      <w:r w:rsidRPr="00570F59">
        <w:rPr>
          <w:rFonts w:ascii="Times New Roman" w:hAnsi="Times New Roman"/>
          <w:color w:val="000000"/>
          <w:sz w:val="24"/>
          <w:szCs w:val="24"/>
        </w:rPr>
        <w:t xml:space="preserve"> says,</w:t>
      </w:r>
    </w:p>
    <w:p w14:paraId="77F380EA" w14:textId="77777777" w:rsidR="00A80DDE" w:rsidRPr="00570F59" w:rsidRDefault="00A80DDE" w:rsidP="00A80DDE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“The trainers cost less than £40”</w:t>
      </w:r>
    </w:p>
    <w:p w14:paraId="53A57B2E" w14:textId="77777777" w:rsidR="00A80DDE" w:rsidRPr="00570F59" w:rsidRDefault="00A80DDE" w:rsidP="00A80DD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70F59">
        <w:rPr>
          <w:rFonts w:ascii="Times New Roman" w:hAnsi="Times New Roman"/>
          <w:color w:val="000000"/>
          <w:sz w:val="24"/>
          <w:szCs w:val="24"/>
        </w:rPr>
        <w:t>Rehan</w:t>
      </w:r>
      <w:proofErr w:type="spellEnd"/>
      <w:r w:rsidRPr="00570F59">
        <w:rPr>
          <w:rFonts w:ascii="Times New Roman" w:hAnsi="Times New Roman"/>
          <w:color w:val="000000"/>
          <w:sz w:val="24"/>
          <w:szCs w:val="24"/>
        </w:rPr>
        <w:t xml:space="preserve"> is wrong.</w:t>
      </w:r>
    </w:p>
    <w:p w14:paraId="0E737C64" w14:textId="77777777" w:rsidR="00A80DDE" w:rsidRPr="00570F59" w:rsidRDefault="00A80DDE" w:rsidP="00A80DD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Using a suitable approximation, show working to explain why.</w:t>
      </w:r>
    </w:p>
    <w:p w14:paraId="7F77B249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DFF8FEF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0418F94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E2DECBF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E015E8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9B539CD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877431E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56A0FA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06A70CF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E7694CF" w14:textId="77777777" w:rsidR="00A80DDE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6379A59" w14:textId="77777777" w:rsidR="00A80DDE" w:rsidRPr="00570F59" w:rsidRDefault="00A80DDE" w:rsidP="00A80DD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0E29174F" w14:textId="0F337C09" w:rsidR="00A80DDE" w:rsidRPr="00570F59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21113A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5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596FF668" w14:textId="7B04D04A" w:rsidR="00A80DDE" w:rsidRPr="00570F59" w:rsidRDefault="00A80DDE" w:rsidP="00A80DD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8503633" w14:textId="02B79987" w:rsidR="00326DCB" w:rsidRDefault="00326DCB" w:rsidP="00572A6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A516EEA" wp14:editId="0F42843A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715000" cy="0"/>
                <wp:effectExtent l="0" t="1905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EA307" id="Straight Connector 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4pt" to="45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5BF89DB" w14:textId="483C1985" w:rsidR="00B73A10" w:rsidRPr="00326DCB" w:rsidRDefault="00204AA8" w:rsidP="00326DC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31DC6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D322AA" w:rsidRPr="00F31DC6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sectPr w:rsidR="00B73A10" w:rsidRPr="00326DC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9E5BB" w14:textId="77777777" w:rsidR="00C36753" w:rsidRDefault="00C36753" w:rsidP="00175BBA">
      <w:r>
        <w:separator/>
      </w:r>
    </w:p>
  </w:endnote>
  <w:endnote w:type="continuationSeparator" w:id="0">
    <w:p w14:paraId="2FEAF475" w14:textId="77777777" w:rsidR="00C36753" w:rsidRDefault="00C36753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64B77" w14:textId="77777777" w:rsidR="00C36753" w:rsidRDefault="00C36753" w:rsidP="00175BBA">
      <w:r>
        <w:separator/>
      </w:r>
    </w:p>
  </w:footnote>
  <w:footnote w:type="continuationSeparator" w:id="0">
    <w:p w14:paraId="2C99409F" w14:textId="77777777" w:rsidR="00C36753" w:rsidRDefault="00C36753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E897CAB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F31DC6">
      <w:rPr>
        <w:rFonts w:ascii="Times New Roman" w:hAnsi="Times New Roman"/>
        <w:b/>
        <w:bCs/>
        <w:sz w:val="24"/>
        <w:szCs w:val="24"/>
      </w:rPr>
      <w:t xml:space="preserve">Foundation themed </w:t>
    </w:r>
    <w:r>
      <w:rPr>
        <w:rFonts w:ascii="Times New Roman" w:hAnsi="Times New Roman"/>
        <w:b/>
        <w:bCs/>
        <w:sz w:val="24"/>
        <w:szCs w:val="24"/>
      </w:rPr>
      <w:t xml:space="preserve">papers: </w:t>
    </w:r>
    <w:r w:rsidR="000118C8">
      <w:rPr>
        <w:rFonts w:ascii="Times New Roman" w:hAnsi="Times New Roman"/>
        <w:b/>
        <w:bCs/>
        <w:sz w:val="24"/>
        <w:szCs w:val="24"/>
      </w:rPr>
      <w:t>Holidays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2498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18C8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B72DC"/>
    <w:rsid w:val="001E4F60"/>
    <w:rsid w:val="001E5989"/>
    <w:rsid w:val="001F3E6D"/>
    <w:rsid w:val="0020371A"/>
    <w:rsid w:val="00204AA8"/>
    <w:rsid w:val="0021113A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26DCB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63138"/>
    <w:rsid w:val="004A1220"/>
    <w:rsid w:val="004A67DA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72A68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4B01"/>
    <w:rsid w:val="00633511"/>
    <w:rsid w:val="00651689"/>
    <w:rsid w:val="00654637"/>
    <w:rsid w:val="00663EFE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A41D2E"/>
    <w:rsid w:val="00A5611E"/>
    <w:rsid w:val="00A613C9"/>
    <w:rsid w:val="00A61F33"/>
    <w:rsid w:val="00A62749"/>
    <w:rsid w:val="00A63683"/>
    <w:rsid w:val="00A7593A"/>
    <w:rsid w:val="00A80DDE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07E6"/>
    <w:rsid w:val="00BF56DD"/>
    <w:rsid w:val="00C04C0A"/>
    <w:rsid w:val="00C0764A"/>
    <w:rsid w:val="00C0774A"/>
    <w:rsid w:val="00C21058"/>
    <w:rsid w:val="00C24AEF"/>
    <w:rsid w:val="00C36753"/>
    <w:rsid w:val="00C45602"/>
    <w:rsid w:val="00C50AF5"/>
    <w:rsid w:val="00C84BA8"/>
    <w:rsid w:val="00C954DE"/>
    <w:rsid w:val="00CD2689"/>
    <w:rsid w:val="00CE0BB1"/>
    <w:rsid w:val="00CE5C1A"/>
    <w:rsid w:val="00D15E05"/>
    <w:rsid w:val="00D322AA"/>
    <w:rsid w:val="00D60429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15996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1DC6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F31DC6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F31DC6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125</cp:revision>
  <dcterms:created xsi:type="dcterms:W3CDTF">2019-10-18T05:47:00Z</dcterms:created>
  <dcterms:modified xsi:type="dcterms:W3CDTF">2020-08-25T10:02:00Z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