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512B2" w14:textId="4B343794" w:rsidR="00C16A8B" w:rsidRDefault="00C16A8B" w:rsidP="00C16A8B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D3A8BD8" wp14:editId="67385E49">
                <wp:simplePos x="0" y="0"/>
                <wp:positionH relativeFrom="column">
                  <wp:posOffset>209550</wp:posOffset>
                </wp:positionH>
                <wp:positionV relativeFrom="paragraph">
                  <wp:posOffset>1962150</wp:posOffset>
                </wp:positionV>
                <wp:extent cx="4657725" cy="600075"/>
                <wp:effectExtent l="0" t="0" r="9525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2CA0" w14:textId="1B6C2AF3" w:rsidR="00F879F3" w:rsidRPr="0047114E" w:rsidRDefault="00F879F3" w:rsidP="00C16A8B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47114E"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Statistical diagrams</w:t>
                            </w:r>
                            <w:r w:rsidR="0047114E" w:rsidRPr="0047114E"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: Pictograms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A8BD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6.5pt;margin-top:154.5pt;width:366.75pt;height:4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" stroked="f">
                <v:textbox>
                  <w:txbxContent>
                    <w:p w14:paraId="26FE2CA0" w14:textId="1B6C2AF3" w:rsidR="00F879F3" w:rsidRPr="0047114E" w:rsidRDefault="00F879F3" w:rsidP="00C16A8B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47114E"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  <w:t>Statistical diagrams</w:t>
                      </w:r>
                      <w:r w:rsidR="0047114E" w:rsidRPr="0047114E"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  <w:t>: Pictograms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D93DC" wp14:editId="095E02B8">
            <wp:extent cx="5276850" cy="398145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EE91" w14:textId="77777777" w:rsidR="00C16A8B" w:rsidRDefault="00C16A8B" w:rsidP="00C16A8B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4ECEDEF5" w14:textId="69541ACE" w:rsidR="00C16A8B" w:rsidRDefault="00C16A8B" w:rsidP="00C16A8B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A13BEE1" wp14:editId="769B06AF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714C29CD" w14:textId="69F33E12" w:rsidR="00C16A8B" w:rsidRDefault="00C16A8B" w:rsidP="00C16A8B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28E764F" wp14:editId="345C7078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11ECA4A5" w14:textId="77777777" w:rsidR="00C16A8B" w:rsidRDefault="00C16A8B" w:rsidP="00C16A8B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3E751B7E" w14:textId="77777777" w:rsidR="00C16A8B" w:rsidRDefault="00C16A8B" w:rsidP="00C16A8B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2DAC8A8A" w14:textId="77777777" w:rsidR="00C16A8B" w:rsidRDefault="00C16A8B" w:rsidP="00C16A8B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4F4B9AD6" w14:textId="77777777" w:rsidR="00C16A8B" w:rsidRDefault="00C16A8B" w:rsidP="00C16A8B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227FE141" w14:textId="77777777" w:rsidR="00C16A8B" w:rsidRDefault="00C16A8B" w:rsidP="00C16A8B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1EF14877" w14:textId="77777777" w:rsidR="00C16A8B" w:rsidRDefault="00C16A8B" w:rsidP="00C16A8B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2975CC82" w14:textId="77777777" w:rsidR="00C16A8B" w:rsidRDefault="00C16A8B" w:rsidP="00C16A8B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27335173" w14:textId="77777777" w:rsidR="00C16A8B" w:rsidRDefault="00C16A8B" w:rsidP="00C16A8B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76C8616C" w14:textId="0E82EEC9" w:rsidR="00C16A8B" w:rsidRDefault="00C16A8B" w:rsidP="00C16A8B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2704A5">
        <w:rPr>
          <w:rFonts w:ascii="Arial" w:hAnsi="Arial" w:cs="Arial"/>
          <w:b/>
          <w:bCs/>
        </w:rPr>
        <w:t>15</w:t>
      </w:r>
      <w:r>
        <w:rPr>
          <w:rFonts w:ascii="Arial" w:hAnsi="Arial" w:cs="Arial"/>
        </w:rPr>
        <w:t xml:space="preserve">. There are </w:t>
      </w:r>
      <w:r w:rsidR="002704A5"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 questions.</w:t>
      </w:r>
    </w:p>
    <w:p w14:paraId="004E525E" w14:textId="77777777" w:rsidR="00C16A8B" w:rsidRDefault="00C16A8B" w:rsidP="00C16A8B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57BA8370" w14:textId="77777777" w:rsidR="00C16A8B" w:rsidRDefault="00C16A8B" w:rsidP="00C16A8B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29514EBC" w14:textId="77777777" w:rsidR="00C16A8B" w:rsidRDefault="00C16A8B" w:rsidP="00C16A8B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2F464B81" w14:textId="77777777" w:rsidR="00C16A8B" w:rsidRDefault="00C16A8B" w:rsidP="00C16A8B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  <w:bookmarkStart w:id="0" w:name="_GoBack"/>
      <w:bookmarkEnd w:id="0"/>
    </w:p>
    <w:p w14:paraId="36CB5919" w14:textId="77777777" w:rsidR="00C16A8B" w:rsidRDefault="00C16A8B" w:rsidP="00C16A8B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3225E7A1" w14:textId="77777777" w:rsidR="00C16A8B" w:rsidRDefault="00C16A8B" w:rsidP="00C16A8B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7333D344" w14:textId="77777777" w:rsidR="00C16A8B" w:rsidRDefault="00C16A8B" w:rsidP="00C16A8B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263CD85B" w14:textId="77777777" w:rsidR="00C16A8B" w:rsidRDefault="00C16A8B" w:rsidP="00C16A8B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023E8147" w14:textId="79BAC59A" w:rsidR="00EB07C8" w:rsidRPr="00570F59" w:rsidRDefault="00AA6018" w:rsidP="00EB07C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0D3B8C80" wp14:editId="6805A08B">
            <wp:simplePos x="0" y="0"/>
            <wp:positionH relativeFrom="column">
              <wp:posOffset>-688489</wp:posOffset>
            </wp:positionH>
            <wp:positionV relativeFrom="paragraph">
              <wp:posOffset>-139850</wp:posOffset>
            </wp:positionV>
            <wp:extent cx="266400" cy="475200"/>
            <wp:effectExtent l="0" t="0" r="63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DDE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="00EB07C8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EB07C8" w:rsidRPr="00570F59">
        <w:rPr>
          <w:rFonts w:ascii="Times New Roman" w:hAnsi="Times New Roman"/>
          <w:color w:val="000000"/>
          <w:sz w:val="24"/>
          <w:szCs w:val="24"/>
        </w:rPr>
        <w:t>The pictogram shows information about the number of pictures sold in an art shop in</w:t>
      </w:r>
    </w:p>
    <w:p w14:paraId="32F22F06" w14:textId="77777777" w:rsidR="00EB07C8" w:rsidRPr="00570F59" w:rsidRDefault="00EB07C8" w:rsidP="00EB07C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70F59">
        <w:rPr>
          <w:rFonts w:ascii="Times New Roman" w:hAnsi="Times New Roman"/>
          <w:color w:val="000000"/>
          <w:sz w:val="24"/>
          <w:szCs w:val="24"/>
        </w:rPr>
        <w:t>each of January, February and March.</w:t>
      </w:r>
    </w:p>
    <w:p w14:paraId="1002D5CC" w14:textId="77777777" w:rsidR="00EB07C8" w:rsidRDefault="00EB07C8" w:rsidP="00EB07C8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8047" w:type="dxa"/>
        <w:jc w:val="center"/>
        <w:tblLook w:val="04A0" w:firstRow="1" w:lastRow="0" w:firstColumn="1" w:lastColumn="0" w:noHBand="0" w:noVBand="1"/>
      </w:tblPr>
      <w:tblGrid>
        <w:gridCol w:w="1606"/>
        <w:gridCol w:w="3084"/>
        <w:gridCol w:w="283"/>
        <w:gridCol w:w="856"/>
        <w:gridCol w:w="2218"/>
      </w:tblGrid>
      <w:tr w:rsidR="00EB07C8" w:rsidRPr="00F314E4" w14:paraId="41C8B5BA" w14:textId="77777777" w:rsidTr="00F879F3">
        <w:trPr>
          <w:trHeight w:val="763"/>
          <w:jc w:val="center"/>
        </w:trPr>
        <w:tc>
          <w:tcPr>
            <w:tcW w:w="1606" w:type="dxa"/>
            <w:vAlign w:val="center"/>
          </w:tcPr>
          <w:p w14:paraId="57D0AAB4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January</w:t>
            </w:r>
          </w:p>
        </w:tc>
        <w:tc>
          <w:tcPr>
            <w:tcW w:w="3084" w:type="dxa"/>
            <w:vAlign w:val="center"/>
          </w:tcPr>
          <w:p w14:paraId="7B31B30C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2423D11" wp14:editId="122D7D43">
                  <wp:extent cx="1765300" cy="393700"/>
                  <wp:effectExtent l="0" t="0" r="0" b="1270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CAED6A2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6CE7AF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00EE74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07C8" w:rsidRPr="00F314E4" w14:paraId="2E7CE17B" w14:textId="77777777" w:rsidTr="00F879F3">
        <w:trPr>
          <w:trHeight w:val="763"/>
          <w:jc w:val="center"/>
        </w:trPr>
        <w:tc>
          <w:tcPr>
            <w:tcW w:w="1606" w:type="dxa"/>
            <w:vAlign w:val="center"/>
          </w:tcPr>
          <w:p w14:paraId="4BF07564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February</w:t>
            </w:r>
          </w:p>
        </w:tc>
        <w:tc>
          <w:tcPr>
            <w:tcW w:w="3084" w:type="dxa"/>
            <w:vAlign w:val="center"/>
          </w:tcPr>
          <w:p w14:paraId="62D4487B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62B1CC6" wp14:editId="6EFBC2ED">
                  <wp:extent cx="1765300" cy="393700"/>
                  <wp:effectExtent l="0" t="0" r="0" b="1270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4ED77A5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bottom w:val="nil"/>
              <w:right w:val="nil"/>
            </w:tcBorders>
            <w:vAlign w:val="center"/>
          </w:tcPr>
          <w:p w14:paraId="2513AA11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Key:</w:t>
            </w:r>
          </w:p>
        </w:tc>
        <w:tc>
          <w:tcPr>
            <w:tcW w:w="2218" w:type="dxa"/>
            <w:tcBorders>
              <w:left w:val="nil"/>
              <w:bottom w:val="nil"/>
            </w:tcBorders>
            <w:vAlign w:val="center"/>
          </w:tcPr>
          <w:p w14:paraId="7E701FB2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07C8" w:rsidRPr="00F314E4" w14:paraId="3816FA2D" w14:textId="77777777" w:rsidTr="00F879F3">
        <w:trPr>
          <w:trHeight w:val="763"/>
          <w:jc w:val="center"/>
        </w:trPr>
        <w:tc>
          <w:tcPr>
            <w:tcW w:w="1606" w:type="dxa"/>
            <w:vAlign w:val="center"/>
          </w:tcPr>
          <w:p w14:paraId="07E3023B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March</w:t>
            </w:r>
          </w:p>
        </w:tc>
        <w:tc>
          <w:tcPr>
            <w:tcW w:w="3084" w:type="dxa"/>
            <w:vAlign w:val="center"/>
          </w:tcPr>
          <w:p w14:paraId="2AD93D0B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B71E69F" wp14:editId="6BA94A96">
                  <wp:extent cx="1765300" cy="393700"/>
                  <wp:effectExtent l="0" t="0" r="0" b="1270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B079DE5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E413E4C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89F3AC0" wp14:editId="6F9DC511">
                  <wp:extent cx="393700" cy="406400"/>
                  <wp:effectExtent l="0" t="0" r="12700" b="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7FFB6DC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color w:val="000000"/>
                <w:sz w:val="24"/>
                <w:szCs w:val="24"/>
              </w:rPr>
              <w:t>represents 8 pictures</w:t>
            </w:r>
          </w:p>
        </w:tc>
      </w:tr>
      <w:tr w:rsidR="00EB07C8" w:rsidRPr="00F314E4" w14:paraId="117237C3" w14:textId="77777777" w:rsidTr="00F879F3">
        <w:trPr>
          <w:trHeight w:val="763"/>
          <w:jc w:val="center"/>
        </w:trPr>
        <w:tc>
          <w:tcPr>
            <w:tcW w:w="1606" w:type="dxa"/>
            <w:vAlign w:val="center"/>
          </w:tcPr>
          <w:p w14:paraId="64886B89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14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3084" w:type="dxa"/>
            <w:vAlign w:val="center"/>
          </w:tcPr>
          <w:p w14:paraId="609242C8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6618CE97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left w:val="nil"/>
              <w:bottom w:val="nil"/>
              <w:right w:val="nil"/>
            </w:tcBorders>
            <w:vAlign w:val="center"/>
          </w:tcPr>
          <w:p w14:paraId="60BA7230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8" w:type="dxa"/>
            <w:tcBorders>
              <w:left w:val="nil"/>
              <w:bottom w:val="nil"/>
              <w:right w:val="nil"/>
            </w:tcBorders>
            <w:vAlign w:val="center"/>
          </w:tcPr>
          <w:p w14:paraId="6BBB7486" w14:textId="77777777" w:rsidR="00EB07C8" w:rsidRPr="00F314E4" w:rsidRDefault="00EB07C8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5D1E9B6" w14:textId="77777777" w:rsidR="00EB07C8" w:rsidRDefault="00EB07C8" w:rsidP="00EB07C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14:paraId="40FFDBF6" w14:textId="77777777" w:rsidR="00EB07C8" w:rsidRPr="00570F59" w:rsidRDefault="00EB07C8" w:rsidP="00EB07C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04C0A">
        <w:rPr>
          <w:rFonts w:ascii="Times New Roman" w:hAnsi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>a</w:t>
      </w:r>
      <w:r w:rsidRPr="00C04C0A">
        <w:rPr>
          <w:rFonts w:ascii="Times New Roman" w:hAnsi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/>
          <w:color w:val="000000"/>
          <w:sz w:val="24"/>
          <w:szCs w:val="24"/>
        </w:rPr>
        <w:t>Write down the number of pictures sold in January.</w:t>
      </w:r>
    </w:p>
    <w:p w14:paraId="32A634F9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D4B0EAC" w14:textId="77777777" w:rsidR="00EB07C8" w:rsidRPr="00570F59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70F59">
        <w:rPr>
          <w:rFonts w:ascii="Times New Roman" w:hAnsi="Times New Roman"/>
          <w:color w:val="000000"/>
          <w:sz w:val="24"/>
          <w:szCs w:val="24"/>
        </w:rPr>
        <w:t>.......................................................</w:t>
      </w:r>
    </w:p>
    <w:p w14:paraId="337EAAA3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4C0A">
        <w:rPr>
          <w:rFonts w:ascii="Times New Roman" w:hAnsi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/>
          <w:b/>
          <w:bCs/>
          <w:sz w:val="24"/>
          <w:szCs w:val="24"/>
        </w:rPr>
        <w:t>1</w:t>
      </w:r>
      <w:r w:rsidRPr="00C04C0A">
        <w:rPr>
          <w:rFonts w:ascii="Times New Roman" w:hAnsi="Times New Roman"/>
          <w:b/>
          <w:bCs/>
          <w:sz w:val="24"/>
          <w:szCs w:val="24"/>
        </w:rPr>
        <w:t>)</w:t>
      </w:r>
    </w:p>
    <w:p w14:paraId="1D64F400" w14:textId="77777777" w:rsidR="00EB07C8" w:rsidRPr="00570F59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4F17419" w14:textId="77777777" w:rsidR="00EB07C8" w:rsidRPr="00570F59" w:rsidRDefault="00EB07C8" w:rsidP="00EB07C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70F59">
        <w:rPr>
          <w:rFonts w:ascii="Times New Roman" w:hAnsi="Times New Roman"/>
          <w:color w:val="000000"/>
          <w:sz w:val="24"/>
          <w:szCs w:val="24"/>
        </w:rPr>
        <w:t>12 pictures were sold in April.</w:t>
      </w:r>
    </w:p>
    <w:p w14:paraId="7DFFC396" w14:textId="77777777" w:rsidR="00EB07C8" w:rsidRPr="00570F59" w:rsidRDefault="00EB07C8" w:rsidP="00EB07C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04C0A">
        <w:rPr>
          <w:rFonts w:ascii="Times New Roman" w:hAnsi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Pr="00C04C0A">
        <w:rPr>
          <w:rFonts w:ascii="Times New Roman" w:hAnsi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/>
          <w:color w:val="000000"/>
          <w:sz w:val="24"/>
          <w:szCs w:val="24"/>
        </w:rPr>
        <w:t>Show this information on the pictogram.</w:t>
      </w:r>
    </w:p>
    <w:p w14:paraId="57FF4FE5" w14:textId="77777777" w:rsidR="00EB07C8" w:rsidRPr="00570F59" w:rsidRDefault="00EB07C8" w:rsidP="00EB07C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4C0A">
        <w:rPr>
          <w:rFonts w:ascii="Times New Roman" w:hAnsi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/>
          <w:b/>
          <w:bCs/>
          <w:sz w:val="24"/>
          <w:szCs w:val="24"/>
        </w:rPr>
        <w:t>1</w:t>
      </w:r>
      <w:r w:rsidRPr="00C04C0A">
        <w:rPr>
          <w:rFonts w:ascii="Times New Roman" w:hAnsi="Times New Roman"/>
          <w:b/>
          <w:bCs/>
          <w:sz w:val="24"/>
          <w:szCs w:val="24"/>
        </w:rPr>
        <w:t>)</w:t>
      </w:r>
    </w:p>
    <w:p w14:paraId="78A8EE83" w14:textId="77777777" w:rsidR="00EB07C8" w:rsidRPr="00570F59" w:rsidRDefault="00EB07C8" w:rsidP="00EB07C8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04C0A">
        <w:rPr>
          <w:rFonts w:ascii="Times New Roman" w:hAnsi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 w:rsidRPr="00C04C0A">
        <w:rPr>
          <w:rFonts w:ascii="Times New Roman" w:hAnsi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/>
          <w:color w:val="000000"/>
          <w:sz w:val="24"/>
          <w:szCs w:val="24"/>
        </w:rPr>
        <w:t>What was the total number of pictures sold in these four months?</w:t>
      </w:r>
    </w:p>
    <w:p w14:paraId="03D30E21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2D1C940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5227E1B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74CB431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4A9823C" w14:textId="77777777" w:rsidR="00EB07C8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5F607BF" w14:textId="77777777" w:rsidR="00EB07C8" w:rsidRPr="00570F59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70F59">
        <w:rPr>
          <w:rFonts w:ascii="Times New Roman" w:hAnsi="Times New Roman"/>
          <w:color w:val="000000"/>
          <w:sz w:val="24"/>
          <w:szCs w:val="24"/>
        </w:rPr>
        <w:t>.......................................................</w:t>
      </w:r>
    </w:p>
    <w:p w14:paraId="3A93FCF5" w14:textId="77777777" w:rsidR="00EB07C8" w:rsidRPr="00570F59" w:rsidRDefault="00EB07C8" w:rsidP="00EB07C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4C0A">
        <w:rPr>
          <w:rFonts w:ascii="Times New Roman" w:hAnsi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/>
          <w:b/>
          <w:bCs/>
          <w:sz w:val="24"/>
          <w:szCs w:val="24"/>
        </w:rPr>
        <w:t>2</w:t>
      </w:r>
      <w:r w:rsidRPr="00C04C0A">
        <w:rPr>
          <w:rFonts w:ascii="Times New Roman" w:hAnsi="Times New Roman"/>
          <w:b/>
          <w:bCs/>
          <w:sz w:val="24"/>
          <w:szCs w:val="24"/>
        </w:rPr>
        <w:t>)</w:t>
      </w:r>
    </w:p>
    <w:p w14:paraId="5A5C2349" w14:textId="29CFC4E9" w:rsidR="00EB07C8" w:rsidRPr="00570F59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Pr="00570F59">
        <w:rPr>
          <w:rFonts w:ascii="Times New Roman" w:hAnsi="Times New Roman"/>
          <w:b/>
          <w:bCs/>
          <w:color w:val="000000"/>
          <w:sz w:val="24"/>
          <w:szCs w:val="24"/>
        </w:rPr>
        <w:t xml:space="preserve">Total for Question </w:t>
      </w:r>
      <w:r w:rsidR="003E4DDE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570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is 4 marks</w:t>
      </w:r>
      <w:r w:rsidRPr="00C04C0A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14:paraId="1BC29105" w14:textId="77777777" w:rsidR="00EB07C8" w:rsidRPr="00570F59" w:rsidRDefault="00EB07C8" w:rsidP="00EB07C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70F59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6CDA0E4D" w14:textId="77777777" w:rsidR="0078010A" w:rsidRDefault="0078010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3BCEBDA1" w14:textId="5DC41671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2</w:t>
      </w:r>
      <w:r w:rsidRPr="00820BA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820BAE">
        <w:rPr>
          <w:rFonts w:ascii="Times New Roman" w:eastAsia="Calibri" w:hAnsi="Times New Roman" w:cs="Times New Roman"/>
          <w:sz w:val="24"/>
          <w:szCs w:val="24"/>
          <w:lang w:eastAsia="en-GB"/>
        </w:rPr>
        <w:t>There are only apple trees, cherry trees, pear trees and plum trees in an orchard.</w:t>
      </w:r>
    </w:p>
    <w:p w14:paraId="054D9791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sz w:val="24"/>
          <w:szCs w:val="24"/>
          <w:lang w:eastAsia="en-GB"/>
        </w:rPr>
        <w:t>The pictogram shows information about the numbers of apple trees, cherry trees and</w:t>
      </w:r>
    </w:p>
    <w:p w14:paraId="0CBC537F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sz w:val="24"/>
          <w:szCs w:val="24"/>
          <w:lang w:eastAsia="en-GB"/>
        </w:rPr>
        <w:t>pear trees in the orchard.</w:t>
      </w:r>
    </w:p>
    <w:p w14:paraId="2FDBDCFF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833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252"/>
        <w:gridCol w:w="284"/>
        <w:gridCol w:w="2693"/>
      </w:tblGrid>
      <w:tr w:rsidR="002F05DB" w:rsidRPr="00820BAE" w14:paraId="5418725E" w14:textId="77777777" w:rsidTr="0082682D">
        <w:tc>
          <w:tcPr>
            <w:tcW w:w="1101" w:type="dxa"/>
            <w:vMerge w:val="restart"/>
            <w:shd w:val="clear" w:color="auto" w:fill="auto"/>
            <w:vAlign w:val="center"/>
          </w:tcPr>
          <w:p w14:paraId="20B9DC69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Apple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14:paraId="15495D59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08ADEB" wp14:editId="3704DBFA">
                  <wp:extent cx="1323975" cy="382270"/>
                  <wp:effectExtent l="0" t="0" r="952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8ED176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4066334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2F05DB" w:rsidRPr="00820BAE" w14:paraId="4EB6CB32" w14:textId="77777777" w:rsidTr="0082682D">
        <w:trPr>
          <w:trHeight w:val="451"/>
        </w:trPr>
        <w:tc>
          <w:tcPr>
            <w:tcW w:w="1101" w:type="dxa"/>
            <w:vMerge/>
            <w:shd w:val="clear" w:color="auto" w:fill="auto"/>
            <w:vAlign w:val="center"/>
          </w:tcPr>
          <w:p w14:paraId="48E86DFE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14:paraId="17D08E0E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36E66E54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41234BAE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5920" behindDoc="0" locked="0" layoutInCell="1" allowOverlap="1" wp14:anchorId="5077C3DC" wp14:editId="1DA1B80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394970</wp:posOffset>
                  </wp:positionV>
                  <wp:extent cx="371475" cy="371475"/>
                  <wp:effectExtent l="0" t="0" r="9525" b="9525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0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Key:</w:t>
            </w:r>
          </w:p>
          <w:p w14:paraId="021B30C6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682AD83F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spacing w:line="48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represents 4 trees</w:t>
            </w:r>
          </w:p>
        </w:tc>
      </w:tr>
      <w:tr w:rsidR="002F05DB" w:rsidRPr="00820BAE" w14:paraId="7000A1E8" w14:textId="77777777" w:rsidTr="0082682D">
        <w:trPr>
          <w:trHeight w:val="698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E13A1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Cherry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3F8DB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1E7821" wp14:editId="0BF366AE">
                  <wp:extent cx="1323975" cy="38227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24EBC95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1A55D7E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2F05DB" w:rsidRPr="00820BAE" w14:paraId="13AE35CA" w14:textId="77777777" w:rsidTr="0082682D">
        <w:trPr>
          <w:trHeight w:val="27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14:paraId="63503A4A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Pear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14:paraId="17D91036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B6C8C7" wp14:editId="66412A2C">
                  <wp:extent cx="1323975" cy="38227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7D4FAD99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C3B972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2F05DB" w:rsidRPr="00820BAE" w14:paraId="517E2087" w14:textId="77777777" w:rsidTr="0082682D">
        <w:trPr>
          <w:trHeight w:val="415"/>
        </w:trPr>
        <w:tc>
          <w:tcPr>
            <w:tcW w:w="1101" w:type="dxa"/>
            <w:vMerge/>
            <w:shd w:val="clear" w:color="auto" w:fill="auto"/>
            <w:vAlign w:val="center"/>
          </w:tcPr>
          <w:p w14:paraId="1D52451A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14:paraId="7831AB31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4817236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5073B64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2F05DB" w:rsidRPr="00820BAE" w14:paraId="2CF1C491" w14:textId="77777777" w:rsidTr="0082682D">
        <w:trPr>
          <w:trHeight w:val="690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2B388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820BA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  <w:t>Plum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E561A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D59FA49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FE3B05E" w14:textId="77777777" w:rsidR="002F05DB" w:rsidRPr="00820BAE" w:rsidRDefault="002F05DB" w:rsidP="0082682D">
            <w:pPr>
              <w:tabs>
                <w:tab w:val="left" w:pos="0"/>
                <w:tab w:val="left" w:pos="42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520EADEA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832CF8A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sz w:val="24"/>
          <w:szCs w:val="24"/>
          <w:lang w:eastAsia="en-GB"/>
        </w:rPr>
        <w:t>There is a total of 30 trees in the orchard.</w:t>
      </w:r>
    </w:p>
    <w:p w14:paraId="70509954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sz w:val="24"/>
          <w:szCs w:val="24"/>
          <w:lang w:eastAsia="en-GB"/>
        </w:rPr>
        <w:t>Complete the pictogram.</w:t>
      </w:r>
    </w:p>
    <w:p w14:paraId="5F170E32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288768C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8389F4B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F43D032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796E0BB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2386C94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9AA5356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64C07E6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7DD7CD8E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AF5B9F8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FEC42D3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5CC696D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4DF54D18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69B6B08" w14:textId="32BDB2A2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</w:t>
      </w:r>
      <w:r w:rsidRPr="00820BA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2365FF87" w14:textId="77777777" w:rsidR="002F05DB" w:rsidRPr="00820BAE" w:rsidRDefault="002F05DB" w:rsidP="002F05DB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20BA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5E13583" w14:textId="77777777" w:rsidR="002F05DB" w:rsidRDefault="002F05D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F2482C8" w14:textId="295795A6" w:rsidR="002F05DB" w:rsidRPr="00B36BEF" w:rsidRDefault="002F05DB" w:rsidP="002F05DB">
      <w:pPr>
        <w:autoSpaceDE w:val="0"/>
        <w:autoSpaceDN w:val="0"/>
        <w:adjustRightInd w:val="0"/>
        <w:spacing w:line="360" w:lineRule="auto"/>
        <w:ind w:hanging="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3</w:t>
      </w: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David sells CDs in a shop.</w:t>
      </w:r>
    </w:p>
    <w:p w14:paraId="06B9DAE6" w14:textId="77777777" w:rsidR="002F05DB" w:rsidRPr="00B36BEF" w:rsidRDefault="002F05DB" w:rsidP="002F05DB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The tally chart shows information about the number of CDs David sold</w:t>
      </w:r>
    </w:p>
    <w:p w14:paraId="230F4B6D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on Monday, on Tuesday and on Wednesday.</w:t>
      </w:r>
    </w:p>
    <w:p w14:paraId="1CCD4BF9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5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2707"/>
        <w:gridCol w:w="1706"/>
      </w:tblGrid>
      <w:tr w:rsidR="002F05DB" w:rsidRPr="00B36BEF" w14:paraId="68778A65" w14:textId="77777777" w:rsidTr="0082682D">
        <w:trPr>
          <w:trHeight w:val="616"/>
          <w:jc w:val="center"/>
        </w:trPr>
        <w:tc>
          <w:tcPr>
            <w:tcW w:w="157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AE84BDA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7" w:type="dxa"/>
            <w:shd w:val="clear" w:color="auto" w:fill="auto"/>
            <w:vAlign w:val="center"/>
          </w:tcPr>
          <w:p w14:paraId="0CB2AD1C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Tally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3DA7C684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2F05DB" w:rsidRPr="00B36BEF" w14:paraId="0E6ECDDD" w14:textId="77777777" w:rsidTr="0082682D">
        <w:trPr>
          <w:trHeight w:val="616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4D0539BB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5C848A22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4478A6" wp14:editId="35D55AD6">
                  <wp:extent cx="933450" cy="20955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63B413F7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12</w:t>
            </w:r>
          </w:p>
        </w:tc>
      </w:tr>
      <w:tr w:rsidR="002F05DB" w:rsidRPr="00B36BEF" w14:paraId="3B01D9A6" w14:textId="77777777" w:rsidTr="0082682D">
        <w:trPr>
          <w:trHeight w:val="616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4BDC56AD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5EF5F7F3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0A981C" wp14:editId="127A583F">
                  <wp:extent cx="1276350" cy="20955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D35FB99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18</w:t>
            </w:r>
          </w:p>
        </w:tc>
      </w:tr>
      <w:tr w:rsidR="002F05DB" w:rsidRPr="00B36BEF" w14:paraId="4950E32D" w14:textId="77777777" w:rsidTr="0082682D">
        <w:trPr>
          <w:trHeight w:val="647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51079091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2A41EDA8" w14:textId="77777777" w:rsidR="002F05DB" w:rsidRPr="00B36BEF" w:rsidRDefault="002F05DB" w:rsidP="0082682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9815D7" wp14:editId="378AD8B6">
                  <wp:extent cx="590550" cy="2095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3E471DD9" w14:textId="77777777" w:rsidR="002F05DB" w:rsidRPr="00B36BEF" w:rsidRDefault="002F05DB" w:rsidP="0082682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36BEF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</w:tbl>
    <w:p w14:paraId="3F280AEB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E379D7A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B36BE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B36BE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Write down </w:t>
      </w: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one </w:t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thing that is wrong with the tally chart.</w:t>
      </w:r>
    </w:p>
    <w:p w14:paraId="36A155CB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6652BFA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25510DA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4745EC7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F64BB22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766BBBB9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1E0DA723" w14:textId="77777777" w:rsidR="002F05DB" w:rsidRPr="00B36BEF" w:rsidRDefault="002F05DB" w:rsidP="002F05DB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David drew this pictogram to show the information for Tuesday and Wednesday.</w:t>
      </w:r>
    </w:p>
    <w:p w14:paraId="0CD1B82B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49303EA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4A87E7B" wp14:editId="2F090FA6">
            <wp:extent cx="5581650" cy="11430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0DFB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7C75E8D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B36BE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B36BEF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Write down </w:t>
      </w: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one </w:t>
      </w: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thing that is wrong with this pictogram.</w:t>
      </w:r>
    </w:p>
    <w:p w14:paraId="1683378B" w14:textId="77777777" w:rsidR="002F05DB" w:rsidRPr="00B36BEF" w:rsidRDefault="002F05DB" w:rsidP="002F05DB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2F68DB0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7A669A4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62F5DBF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22C1F76" w14:textId="77777777" w:rsidR="002F05DB" w:rsidRPr="00B36BEF" w:rsidRDefault="002F05DB" w:rsidP="002F05DB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14:paraId="61BFB8BF" w14:textId="5B056DAA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3</w:t>
      </w: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131F7126" w14:textId="77777777" w:rsidR="002F05DB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36BE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0B4476A" w14:textId="77777777" w:rsidR="002F05DB" w:rsidRDefault="002F05D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9A2F529" w14:textId="75B5A8E3" w:rsidR="002A3065" w:rsidRPr="00F56579" w:rsidRDefault="002F05DB" w:rsidP="002A306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2A306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A3065" w:rsidRPr="00F56579">
        <w:rPr>
          <w:rFonts w:ascii="Times New Roman" w:hAnsi="Times New Roman"/>
          <w:sz w:val="24"/>
          <w:szCs w:val="24"/>
          <w:lang w:eastAsia="en-GB"/>
        </w:rPr>
        <w:t>The pictogram shows information about the number of vinyl records sold in a shop on</w:t>
      </w:r>
    </w:p>
    <w:p w14:paraId="6BA3E4FB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Monday and on Tuesday.</w:t>
      </w:r>
    </w:p>
    <w:p w14:paraId="09946F24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961"/>
        <w:gridCol w:w="284"/>
        <w:gridCol w:w="1984"/>
      </w:tblGrid>
      <w:tr w:rsidR="002A3065" w:rsidRPr="003827BB" w14:paraId="5808698D" w14:textId="77777777" w:rsidTr="00F879F3">
        <w:trPr>
          <w:trHeight w:val="1150"/>
        </w:trPr>
        <w:tc>
          <w:tcPr>
            <w:tcW w:w="2093" w:type="dxa"/>
            <w:shd w:val="clear" w:color="auto" w:fill="auto"/>
            <w:vAlign w:val="center"/>
          </w:tcPr>
          <w:p w14:paraId="1E787898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EB721C2" w14:textId="77777777" w:rsidR="002A3065" w:rsidRPr="003827BB" w:rsidRDefault="002A3065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6A3EB7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0B2EAC" wp14:editId="3E0A647C">
                  <wp:extent cx="1704975" cy="628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96CE58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0E76C8A9" w14:textId="77777777" w:rsidR="002A3065" w:rsidRDefault="002A3065" w:rsidP="00F879F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Key:</w:t>
            </w:r>
          </w:p>
          <w:p w14:paraId="7DFCA1D4" w14:textId="77777777" w:rsidR="002A3065" w:rsidRPr="003827BB" w:rsidRDefault="002A3065" w:rsidP="00F879F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ab/>
            </w:r>
            <w:r w:rsidRPr="005E3CD6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BDC762" wp14:editId="1E96C861">
                  <wp:extent cx="523875" cy="5238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9492F" w14:textId="77777777" w:rsidR="002A3065" w:rsidRPr="003827BB" w:rsidRDefault="002A3065" w:rsidP="00F879F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represents</w:t>
            </w:r>
          </w:p>
          <w:p w14:paraId="2DD983FD" w14:textId="77777777" w:rsidR="002A3065" w:rsidRPr="003827BB" w:rsidRDefault="002A3065" w:rsidP="00F879F3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8 vinyl records</w:t>
            </w:r>
          </w:p>
          <w:p w14:paraId="0CA95AAD" w14:textId="77777777" w:rsidR="002A3065" w:rsidRPr="003827BB" w:rsidRDefault="002A3065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2A3065" w:rsidRPr="003827BB" w14:paraId="2CC424D8" w14:textId="77777777" w:rsidTr="00F879F3">
        <w:trPr>
          <w:trHeight w:val="91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14:paraId="55C623BB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14:paraId="2D55B126" w14:textId="77777777" w:rsidR="002A3065" w:rsidRPr="003827BB" w:rsidRDefault="002A3065" w:rsidP="00F879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6A3EB7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91F98C" wp14:editId="101F2E34">
                  <wp:extent cx="1704975" cy="628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79CE14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E3B5DA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2A3065" w:rsidRPr="003827BB" w14:paraId="69375382" w14:textId="77777777" w:rsidTr="00F879F3">
        <w:trPr>
          <w:trHeight w:val="129"/>
        </w:trPr>
        <w:tc>
          <w:tcPr>
            <w:tcW w:w="2093" w:type="dxa"/>
            <w:vMerge/>
            <w:shd w:val="clear" w:color="auto" w:fill="auto"/>
            <w:vAlign w:val="center"/>
          </w:tcPr>
          <w:p w14:paraId="7BC6323B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  <w:vMerge/>
            <w:shd w:val="clear" w:color="auto" w:fill="auto"/>
            <w:vAlign w:val="center"/>
          </w:tcPr>
          <w:p w14:paraId="7D81F15F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D15D819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02A65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2A3065" w:rsidRPr="003827BB" w14:paraId="0FB5E6B8" w14:textId="77777777" w:rsidTr="00F879F3">
        <w:trPr>
          <w:trHeight w:val="1198"/>
        </w:trPr>
        <w:tc>
          <w:tcPr>
            <w:tcW w:w="2093" w:type="dxa"/>
            <w:shd w:val="clear" w:color="auto" w:fill="auto"/>
            <w:vAlign w:val="center"/>
          </w:tcPr>
          <w:p w14:paraId="0A8B94DF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7DADF0B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2AB6D09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2A30C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2A3065" w:rsidRPr="003827BB" w14:paraId="2D906257" w14:textId="77777777" w:rsidTr="00F879F3">
        <w:trPr>
          <w:trHeight w:val="1258"/>
        </w:trPr>
        <w:tc>
          <w:tcPr>
            <w:tcW w:w="2093" w:type="dxa"/>
            <w:shd w:val="clear" w:color="auto" w:fill="auto"/>
            <w:vAlign w:val="center"/>
          </w:tcPr>
          <w:p w14:paraId="5060CEC6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827BB">
              <w:rPr>
                <w:rFonts w:ascii="Times New Roman" w:hAnsi="Times New Roman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CE96908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16F2F5A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84232" w14:textId="77777777" w:rsidR="002A3065" w:rsidRPr="003827BB" w:rsidRDefault="002A3065" w:rsidP="00F879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14:paraId="171965EB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467B8B2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Write down the number of vinyl records sold</w:t>
      </w:r>
    </w:p>
    <w:p w14:paraId="5A2553B6" w14:textId="77777777" w:rsidR="002A3065" w:rsidRDefault="002A3065" w:rsidP="002A306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sz w:val="24"/>
          <w:szCs w:val="24"/>
          <w:lang w:eastAsia="en-GB"/>
        </w:rPr>
        <w:tab/>
        <w:t>on Monday,</w:t>
      </w:r>
    </w:p>
    <w:p w14:paraId="65095F28" w14:textId="77777777" w:rsidR="002A3065" w:rsidRDefault="002A3065" w:rsidP="002A306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946CE8" w14:textId="77777777" w:rsidR="002A3065" w:rsidRPr="00F56579" w:rsidRDefault="002A3065" w:rsidP="002A3065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22BEEB" w14:textId="77777777" w:rsidR="002A3065" w:rsidRPr="00F56579" w:rsidRDefault="002A3065" w:rsidP="002A306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300337E1" w14:textId="77777777" w:rsidR="002A3065" w:rsidRPr="00A533FB" w:rsidRDefault="002A3065" w:rsidP="002A306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A533FB">
        <w:rPr>
          <w:rFonts w:ascii="Times New Roman" w:hAnsi="Times New Roman"/>
          <w:sz w:val="24"/>
          <w:szCs w:val="24"/>
          <w:lang w:eastAsia="en-GB"/>
        </w:rPr>
        <w:t>(ii)</w:t>
      </w:r>
      <w:r w:rsidRPr="00A533FB">
        <w:rPr>
          <w:rFonts w:ascii="Times New Roman" w:hAnsi="Times New Roman"/>
          <w:sz w:val="24"/>
          <w:szCs w:val="24"/>
          <w:lang w:eastAsia="en-GB"/>
        </w:rPr>
        <w:tab/>
        <w:t>on Tuesday.</w:t>
      </w:r>
    </w:p>
    <w:p w14:paraId="06838BE8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9AFC99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7D9780F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CDFC8AA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220D47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On Wednesday and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Thursday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a total of 36 vinyl records were sold.</w:t>
      </w:r>
    </w:p>
    <w:p w14:paraId="15644FD0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number of records sold on Thursday was 8 times the number of records sold on</w:t>
      </w:r>
    </w:p>
    <w:p w14:paraId="44568B12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Wednesday.</w:t>
      </w:r>
    </w:p>
    <w:p w14:paraId="47220755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Use this information to complete the pictogram.</w:t>
      </w:r>
    </w:p>
    <w:p w14:paraId="7F8020E4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7AC2EF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9551A0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46911E9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DE0E69F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7FC2678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F5CB917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35659F" w14:textId="77777777" w:rsidR="002A3065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885C6D" w14:textId="77777777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744EAF5D" w14:textId="54F4DF75" w:rsidR="002A3065" w:rsidRPr="00F56579" w:rsidRDefault="002A3065" w:rsidP="002A3065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F05DB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0FC42D96" w14:textId="77777777" w:rsidR="00C73230" w:rsidRDefault="002A3065" w:rsidP="00C732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602856A" w14:textId="77777777" w:rsidR="0078010A" w:rsidRDefault="0078010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07304837" w14:textId="5450E141" w:rsidR="00257301" w:rsidRPr="00DC5386" w:rsidRDefault="002F05DB" w:rsidP="00257301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257301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57301" w:rsidRPr="00DC5386">
        <w:rPr>
          <w:rFonts w:ascii="Times New Roman" w:hAnsi="Times New Roman"/>
          <w:sz w:val="24"/>
          <w:szCs w:val="24"/>
          <w:lang w:eastAsia="en-GB"/>
        </w:rPr>
        <w:t>The incomplete pictogram shows information about the number of cycles sold in a shop</w:t>
      </w:r>
    </w:p>
    <w:p w14:paraId="624F1316" w14:textId="77777777" w:rsidR="00257301" w:rsidRDefault="00257301" w:rsidP="0025730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on Tuesday, on Wednesday and on Thursday.</w:t>
      </w:r>
    </w:p>
    <w:p w14:paraId="0E9C1A2C" w14:textId="77777777" w:rsidR="00257301" w:rsidRPr="00DC5386" w:rsidRDefault="00257301" w:rsidP="0025730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5A4C209" w14:textId="77777777" w:rsidR="00257301" w:rsidRDefault="00257301" w:rsidP="00257301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  <w:lang w:eastAsia="en-GB"/>
        </w:rPr>
      </w:pPr>
      <w:r w:rsidRPr="0068437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80F6399" wp14:editId="216CAF36">
            <wp:extent cx="5274310" cy="256413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81A6" w14:textId="77777777" w:rsidR="00257301" w:rsidRDefault="00257301" w:rsidP="0025730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3DEA7DA" w14:textId="77777777" w:rsidR="00257301" w:rsidRPr="00DC5386" w:rsidRDefault="00257301" w:rsidP="0025730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A total of 20 cycles were sold on Tuesday, Wednesday and Thursday.</w:t>
      </w:r>
    </w:p>
    <w:p w14:paraId="6FDA3B6C" w14:textId="77777777" w:rsidR="00257301" w:rsidRPr="00DC5386" w:rsidRDefault="00257301" w:rsidP="0025730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8 cycles were sold on Friday.</w:t>
      </w:r>
    </w:p>
    <w:p w14:paraId="22268749" w14:textId="77777777" w:rsidR="00257301" w:rsidRPr="00DC5386" w:rsidRDefault="00257301" w:rsidP="0025730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15 cycles were sold on Saturday.</w:t>
      </w:r>
    </w:p>
    <w:p w14:paraId="3B20C879" w14:textId="77777777" w:rsidR="00257301" w:rsidRPr="00DC5386" w:rsidRDefault="00257301" w:rsidP="0025730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Use this information to complete the pictogram.</w:t>
      </w:r>
    </w:p>
    <w:p w14:paraId="73B79256" w14:textId="16158F69" w:rsidR="00257301" w:rsidRPr="00DC5386" w:rsidRDefault="00257301" w:rsidP="0025730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F05DB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3F32D034" w14:textId="46D3844F" w:rsidR="00B36BEF" w:rsidRPr="00B36BEF" w:rsidRDefault="002F05DB" w:rsidP="002F05D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 wp14:editId="33F77919">
                <wp:simplePos x="0" y="0"/>
                <wp:positionH relativeFrom="column">
                  <wp:posOffset>3868</wp:posOffset>
                </wp:positionH>
                <wp:positionV relativeFrom="paragraph">
                  <wp:posOffset>200561</wp:posOffset>
                </wp:positionV>
                <wp:extent cx="5731510" cy="0"/>
                <wp:effectExtent l="0" t="19050" r="21590" b="19050"/>
                <wp:wrapNone/>
                <wp:docPr id="212" name="Straight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C6ACB" id="Straight Connector 212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15.8pt" to="451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257301"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sectPr w:rsidR="00B36BEF" w:rsidRPr="00B36BEF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1FDE1" w14:textId="77777777" w:rsidR="0066106B" w:rsidRDefault="0066106B" w:rsidP="00175BBA">
      <w:r>
        <w:separator/>
      </w:r>
    </w:p>
  </w:endnote>
  <w:endnote w:type="continuationSeparator" w:id="0">
    <w:p w14:paraId="305D39A5" w14:textId="77777777" w:rsidR="0066106B" w:rsidRDefault="0066106B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F879F3" w:rsidRPr="00133D3D" w:rsidRDefault="00F879F3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F879F3" w:rsidRPr="00EC44AB" w:rsidRDefault="00F879F3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68739" w14:textId="77777777" w:rsidR="0066106B" w:rsidRDefault="0066106B" w:rsidP="00175BBA">
      <w:r>
        <w:separator/>
      </w:r>
    </w:p>
  </w:footnote>
  <w:footnote w:type="continuationSeparator" w:id="0">
    <w:p w14:paraId="37921B95" w14:textId="77777777" w:rsidR="0066106B" w:rsidRDefault="0066106B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50A59E89" w:rsidR="00F879F3" w:rsidRPr="00EC44AB" w:rsidRDefault="00F879F3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1MA1 Foundation themed papers: Statistical diagrams</w:t>
    </w:r>
    <w:r w:rsidR="0047114E">
      <w:rPr>
        <w:rFonts w:ascii="Times New Roman" w:hAnsi="Times New Roman"/>
        <w:b/>
        <w:bCs/>
        <w:sz w:val="24"/>
        <w:szCs w:val="24"/>
      </w:rPr>
      <w:t>: Pictograms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9A36E02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7B00"/>
    <w:rsid w:val="00057BD1"/>
    <w:rsid w:val="00060E1C"/>
    <w:rsid w:val="000810E8"/>
    <w:rsid w:val="000971DD"/>
    <w:rsid w:val="000A54BF"/>
    <w:rsid w:val="000C343B"/>
    <w:rsid w:val="000E6956"/>
    <w:rsid w:val="000F4A4E"/>
    <w:rsid w:val="000F4EF5"/>
    <w:rsid w:val="001012EC"/>
    <w:rsid w:val="001030FC"/>
    <w:rsid w:val="00120AC1"/>
    <w:rsid w:val="00133BE4"/>
    <w:rsid w:val="001443EA"/>
    <w:rsid w:val="0014526D"/>
    <w:rsid w:val="001526D3"/>
    <w:rsid w:val="00163AE8"/>
    <w:rsid w:val="00175BBA"/>
    <w:rsid w:val="00176B32"/>
    <w:rsid w:val="001823FE"/>
    <w:rsid w:val="00187BF9"/>
    <w:rsid w:val="00194A75"/>
    <w:rsid w:val="001A09C4"/>
    <w:rsid w:val="001A7AC0"/>
    <w:rsid w:val="001B10D8"/>
    <w:rsid w:val="001E4F60"/>
    <w:rsid w:val="001E5989"/>
    <w:rsid w:val="0020371A"/>
    <w:rsid w:val="00204AA8"/>
    <w:rsid w:val="00222221"/>
    <w:rsid w:val="002565AE"/>
    <w:rsid w:val="00257301"/>
    <w:rsid w:val="002704A5"/>
    <w:rsid w:val="002809F3"/>
    <w:rsid w:val="002A12FA"/>
    <w:rsid w:val="002A2E5C"/>
    <w:rsid w:val="002A3065"/>
    <w:rsid w:val="002B6A35"/>
    <w:rsid w:val="002D64C7"/>
    <w:rsid w:val="002F05DB"/>
    <w:rsid w:val="003034F9"/>
    <w:rsid w:val="00324619"/>
    <w:rsid w:val="003306A0"/>
    <w:rsid w:val="00330798"/>
    <w:rsid w:val="003377BB"/>
    <w:rsid w:val="00343318"/>
    <w:rsid w:val="0037116D"/>
    <w:rsid w:val="00395D60"/>
    <w:rsid w:val="003C10A5"/>
    <w:rsid w:val="003E4DDE"/>
    <w:rsid w:val="00405147"/>
    <w:rsid w:val="004054AB"/>
    <w:rsid w:val="00414093"/>
    <w:rsid w:val="004472CE"/>
    <w:rsid w:val="004538A5"/>
    <w:rsid w:val="004574F4"/>
    <w:rsid w:val="0047114E"/>
    <w:rsid w:val="004A1220"/>
    <w:rsid w:val="004B0AB9"/>
    <w:rsid w:val="004E1A95"/>
    <w:rsid w:val="004E5081"/>
    <w:rsid w:val="00511E8A"/>
    <w:rsid w:val="00515A97"/>
    <w:rsid w:val="00523741"/>
    <w:rsid w:val="00532963"/>
    <w:rsid w:val="00535338"/>
    <w:rsid w:val="00536D15"/>
    <w:rsid w:val="00540C60"/>
    <w:rsid w:val="00541B7D"/>
    <w:rsid w:val="005458ED"/>
    <w:rsid w:val="005631A7"/>
    <w:rsid w:val="00570CC4"/>
    <w:rsid w:val="00570F59"/>
    <w:rsid w:val="005755A7"/>
    <w:rsid w:val="005822DE"/>
    <w:rsid w:val="00585446"/>
    <w:rsid w:val="00585615"/>
    <w:rsid w:val="00587B32"/>
    <w:rsid w:val="005A1AD5"/>
    <w:rsid w:val="005A3C6A"/>
    <w:rsid w:val="005A5462"/>
    <w:rsid w:val="005A57A0"/>
    <w:rsid w:val="005B347C"/>
    <w:rsid w:val="005E38D5"/>
    <w:rsid w:val="005E5A3C"/>
    <w:rsid w:val="00614D11"/>
    <w:rsid w:val="00615976"/>
    <w:rsid w:val="00624B01"/>
    <w:rsid w:val="00633511"/>
    <w:rsid w:val="00651689"/>
    <w:rsid w:val="0066106B"/>
    <w:rsid w:val="00663EFE"/>
    <w:rsid w:val="00682A89"/>
    <w:rsid w:val="006836D3"/>
    <w:rsid w:val="006B0B8D"/>
    <w:rsid w:val="006F55BF"/>
    <w:rsid w:val="006F5905"/>
    <w:rsid w:val="006F62CB"/>
    <w:rsid w:val="00701BF9"/>
    <w:rsid w:val="00723957"/>
    <w:rsid w:val="0072718D"/>
    <w:rsid w:val="0078010A"/>
    <w:rsid w:val="00787520"/>
    <w:rsid w:val="00797E94"/>
    <w:rsid w:val="007A01B0"/>
    <w:rsid w:val="007A336F"/>
    <w:rsid w:val="007A45C8"/>
    <w:rsid w:val="007B38D2"/>
    <w:rsid w:val="007D1500"/>
    <w:rsid w:val="007E6F22"/>
    <w:rsid w:val="00820BAE"/>
    <w:rsid w:val="00827782"/>
    <w:rsid w:val="00844161"/>
    <w:rsid w:val="008B7183"/>
    <w:rsid w:val="008C0A25"/>
    <w:rsid w:val="008E0D99"/>
    <w:rsid w:val="008E1CF2"/>
    <w:rsid w:val="008F562D"/>
    <w:rsid w:val="00904D72"/>
    <w:rsid w:val="00924E21"/>
    <w:rsid w:val="009425CE"/>
    <w:rsid w:val="009602D8"/>
    <w:rsid w:val="00966F4A"/>
    <w:rsid w:val="009A511D"/>
    <w:rsid w:val="009B3D82"/>
    <w:rsid w:val="009B71CF"/>
    <w:rsid w:val="00A03622"/>
    <w:rsid w:val="00A41D2E"/>
    <w:rsid w:val="00A431F3"/>
    <w:rsid w:val="00A5611E"/>
    <w:rsid w:val="00A613C9"/>
    <w:rsid w:val="00A62749"/>
    <w:rsid w:val="00A63683"/>
    <w:rsid w:val="00A7593A"/>
    <w:rsid w:val="00AA423B"/>
    <w:rsid w:val="00AA6018"/>
    <w:rsid w:val="00AB0346"/>
    <w:rsid w:val="00AC3272"/>
    <w:rsid w:val="00AC7E61"/>
    <w:rsid w:val="00AE4492"/>
    <w:rsid w:val="00B04533"/>
    <w:rsid w:val="00B25C0E"/>
    <w:rsid w:val="00B36BEF"/>
    <w:rsid w:val="00B60127"/>
    <w:rsid w:val="00B608CF"/>
    <w:rsid w:val="00B73A10"/>
    <w:rsid w:val="00B752B6"/>
    <w:rsid w:val="00B857FF"/>
    <w:rsid w:val="00B92ECF"/>
    <w:rsid w:val="00BB103B"/>
    <w:rsid w:val="00BB5CB8"/>
    <w:rsid w:val="00BC4A3C"/>
    <w:rsid w:val="00BC7598"/>
    <w:rsid w:val="00BE409D"/>
    <w:rsid w:val="00BF56DD"/>
    <w:rsid w:val="00C04C0A"/>
    <w:rsid w:val="00C0764A"/>
    <w:rsid w:val="00C0774A"/>
    <w:rsid w:val="00C16A8B"/>
    <w:rsid w:val="00C21058"/>
    <w:rsid w:val="00C24AEF"/>
    <w:rsid w:val="00C45602"/>
    <w:rsid w:val="00C50AF5"/>
    <w:rsid w:val="00C66F0C"/>
    <w:rsid w:val="00C73230"/>
    <w:rsid w:val="00C84BA8"/>
    <w:rsid w:val="00C954DE"/>
    <w:rsid w:val="00CD2689"/>
    <w:rsid w:val="00CE0BB1"/>
    <w:rsid w:val="00CE5C1A"/>
    <w:rsid w:val="00D15E05"/>
    <w:rsid w:val="00D4210B"/>
    <w:rsid w:val="00D60A85"/>
    <w:rsid w:val="00D60D1A"/>
    <w:rsid w:val="00D74713"/>
    <w:rsid w:val="00D8497C"/>
    <w:rsid w:val="00D964DE"/>
    <w:rsid w:val="00DC26AF"/>
    <w:rsid w:val="00DE0BCE"/>
    <w:rsid w:val="00DE31F7"/>
    <w:rsid w:val="00DF386C"/>
    <w:rsid w:val="00E0122D"/>
    <w:rsid w:val="00E133C7"/>
    <w:rsid w:val="00E3135D"/>
    <w:rsid w:val="00E31A1D"/>
    <w:rsid w:val="00E3358D"/>
    <w:rsid w:val="00E51179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07C8"/>
    <w:rsid w:val="00EB165D"/>
    <w:rsid w:val="00EB1AB3"/>
    <w:rsid w:val="00EB2C52"/>
    <w:rsid w:val="00EB51F7"/>
    <w:rsid w:val="00EB7DEC"/>
    <w:rsid w:val="00EC44AB"/>
    <w:rsid w:val="00ED2020"/>
    <w:rsid w:val="00ED39E1"/>
    <w:rsid w:val="00ED6321"/>
    <w:rsid w:val="00EE3D82"/>
    <w:rsid w:val="00EF7697"/>
    <w:rsid w:val="00F314E4"/>
    <w:rsid w:val="00F3473D"/>
    <w:rsid w:val="00F62E43"/>
    <w:rsid w:val="00F879F3"/>
    <w:rsid w:val="00F962C1"/>
    <w:rsid w:val="00FD2377"/>
    <w:rsid w:val="00FD38B4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9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16A8B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C16A8B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1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6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158</cp:revision>
  <dcterms:created xsi:type="dcterms:W3CDTF">2019-10-18T05:47:00Z</dcterms:created>
  <dcterms:modified xsi:type="dcterms:W3CDTF">2020-08-28T13:24:00Z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