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512B2" w14:textId="4B343794" w:rsidR="00C16A8B" w:rsidRDefault="00C16A8B" w:rsidP="00C16A8B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D3A8BD8" wp14:editId="559B215C">
                <wp:simplePos x="0" y="0"/>
                <wp:positionH relativeFrom="column">
                  <wp:posOffset>209549</wp:posOffset>
                </wp:positionH>
                <wp:positionV relativeFrom="paragraph">
                  <wp:posOffset>1962150</wp:posOffset>
                </wp:positionV>
                <wp:extent cx="4733925" cy="600075"/>
                <wp:effectExtent l="0" t="0" r="9525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E2CA0" w14:textId="4959E715" w:rsidR="00F879F3" w:rsidRPr="007B38D2" w:rsidRDefault="00F879F3" w:rsidP="00C16A8B">
                            <w:pPr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7B38D2"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Statistical diagrams</w:t>
                            </w:r>
                            <w:r w:rsidR="00625877"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: Pie charts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A8BD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6.5pt;margin-top:154.5pt;width:372.75pt;height:47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" stroked="f">
                <v:textbox>
                  <w:txbxContent>
                    <w:p w14:paraId="26FE2CA0" w14:textId="4959E715" w:rsidR="00F879F3" w:rsidRPr="007B38D2" w:rsidRDefault="00F879F3" w:rsidP="00C16A8B">
                      <w:pPr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 w:rsidRPr="007B38D2"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  <w:t>Statistical diagrams</w:t>
                      </w:r>
                      <w:r w:rsidR="00625877"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  <w:t>: Pie charts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E5D93DC" wp14:editId="095E02B8">
            <wp:extent cx="5276850" cy="3981450"/>
            <wp:effectExtent l="0" t="0" r="0" b="0"/>
            <wp:docPr id="28" name="Picture 2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AEE91" w14:textId="77777777" w:rsidR="00C16A8B" w:rsidRDefault="00C16A8B" w:rsidP="00C16A8B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</w:p>
    <w:p w14:paraId="4ECEDEF5" w14:textId="69541ACE" w:rsidR="00C16A8B" w:rsidRDefault="00C16A8B" w:rsidP="00C16A8B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A13BEE1" wp14:editId="769B06AF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714C29CD" w14:textId="69F33E12" w:rsidR="00C16A8B" w:rsidRDefault="00C16A8B" w:rsidP="00C16A8B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28E764F" wp14:editId="345C7078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11ECA4A5" w14:textId="77777777" w:rsidR="00C16A8B" w:rsidRDefault="00C16A8B" w:rsidP="00C16A8B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3E751B7E" w14:textId="77777777" w:rsidR="00C16A8B" w:rsidRDefault="00C16A8B" w:rsidP="00C16A8B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2DAC8A8A" w14:textId="77777777" w:rsidR="00C16A8B" w:rsidRDefault="00C16A8B" w:rsidP="00C16A8B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4F4B9AD6" w14:textId="77777777" w:rsidR="00C16A8B" w:rsidRDefault="00C16A8B" w:rsidP="00C16A8B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227FE141" w14:textId="77777777" w:rsidR="00C16A8B" w:rsidRDefault="00C16A8B" w:rsidP="00C16A8B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1EF14877" w14:textId="77777777" w:rsidR="00C16A8B" w:rsidRDefault="00C16A8B" w:rsidP="00C16A8B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2975CC82" w14:textId="77777777" w:rsidR="00C16A8B" w:rsidRDefault="00C16A8B" w:rsidP="00C16A8B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27335173" w14:textId="77777777" w:rsidR="00C16A8B" w:rsidRDefault="00C16A8B" w:rsidP="00C16A8B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76C8616C" w14:textId="528F254B" w:rsidR="00C16A8B" w:rsidRDefault="00C16A8B" w:rsidP="00C16A8B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 w:rsidR="000C67A9">
        <w:rPr>
          <w:rFonts w:ascii="Arial" w:hAnsi="Arial" w:cs="Arial"/>
          <w:b/>
          <w:bCs/>
        </w:rPr>
        <w:t>22</w:t>
      </w:r>
      <w:r>
        <w:rPr>
          <w:rFonts w:ascii="Arial" w:hAnsi="Arial" w:cs="Arial"/>
        </w:rPr>
        <w:t xml:space="preserve">. There are </w:t>
      </w:r>
      <w:r w:rsidR="000C67A9">
        <w:rPr>
          <w:rFonts w:ascii="Arial" w:hAnsi="Arial" w:cs="Arial"/>
          <w:b/>
        </w:rPr>
        <w:t>6</w:t>
      </w:r>
      <w:r>
        <w:rPr>
          <w:rFonts w:ascii="Arial" w:hAnsi="Arial" w:cs="Arial"/>
        </w:rPr>
        <w:t xml:space="preserve"> questions.</w:t>
      </w:r>
    </w:p>
    <w:p w14:paraId="004E525E" w14:textId="77777777" w:rsidR="00C16A8B" w:rsidRDefault="00C16A8B" w:rsidP="00C16A8B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57BA8370" w14:textId="77777777" w:rsidR="00C16A8B" w:rsidRDefault="00C16A8B" w:rsidP="00C16A8B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29514EBC" w14:textId="77777777" w:rsidR="00C16A8B" w:rsidRDefault="00C16A8B" w:rsidP="00C16A8B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2F464B81" w14:textId="77777777" w:rsidR="00C16A8B" w:rsidRDefault="00C16A8B" w:rsidP="00C16A8B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36CB5919" w14:textId="77777777" w:rsidR="00C16A8B" w:rsidRDefault="00C16A8B" w:rsidP="00C16A8B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3225E7A1" w14:textId="77777777" w:rsidR="00C16A8B" w:rsidRDefault="00C16A8B" w:rsidP="00C16A8B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7333D344" w14:textId="77777777" w:rsidR="00C16A8B" w:rsidRDefault="00C16A8B" w:rsidP="00C16A8B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263CD85B" w14:textId="77777777" w:rsidR="00C16A8B" w:rsidRDefault="00C16A8B" w:rsidP="00C16A8B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</w:rPr>
        <w:t>Check your answers if you have time at the end.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39150310" w14:textId="148A8F07" w:rsidR="00701BF9" w:rsidRPr="00DC5386" w:rsidRDefault="00172416" w:rsidP="00701BF9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 w:rsidR="00701BF9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701BF9" w:rsidRPr="00DC5386">
        <w:rPr>
          <w:rFonts w:ascii="Times New Roman" w:hAnsi="Times New Roman"/>
          <w:sz w:val="24"/>
          <w:szCs w:val="24"/>
          <w:lang w:eastAsia="en-GB"/>
        </w:rPr>
        <w:t>60 students were asked how they get to school.</w:t>
      </w:r>
    </w:p>
    <w:p w14:paraId="76234B56" w14:textId="77777777" w:rsidR="00701BF9" w:rsidRDefault="00701BF9" w:rsidP="00701BF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The table shows the results.</w:t>
      </w:r>
    </w:p>
    <w:p w14:paraId="430E09DE" w14:textId="77777777" w:rsidR="00701BF9" w:rsidRPr="00DC5386" w:rsidRDefault="00701BF9" w:rsidP="00701BF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1163"/>
        <w:gridCol w:w="1163"/>
        <w:gridCol w:w="1163"/>
        <w:gridCol w:w="1163"/>
      </w:tblGrid>
      <w:tr w:rsidR="00701BF9" w:rsidRPr="000B7B4E" w14:paraId="073B15A0" w14:textId="77777777" w:rsidTr="00F879F3">
        <w:trPr>
          <w:trHeight w:val="395"/>
          <w:jc w:val="center"/>
        </w:trPr>
        <w:tc>
          <w:tcPr>
            <w:tcW w:w="232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C9D6B95" w14:textId="77777777" w:rsidR="00701BF9" w:rsidRPr="000B7B4E" w:rsidRDefault="00701BF9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E34F61E" w14:textId="77777777" w:rsidR="00701BF9" w:rsidRPr="000B7B4E" w:rsidRDefault="00701BF9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0B7B4E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Bus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0D29F36" w14:textId="77777777" w:rsidR="00701BF9" w:rsidRPr="000B7B4E" w:rsidRDefault="00701BF9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0B7B4E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Walk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B32AAF1" w14:textId="77777777" w:rsidR="00701BF9" w:rsidRPr="000B7B4E" w:rsidRDefault="00701BF9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0B7B4E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Car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1D4AE99" w14:textId="77777777" w:rsidR="00701BF9" w:rsidRPr="000B7B4E" w:rsidRDefault="00701BF9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0B7B4E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Bicycle</w:t>
            </w:r>
          </w:p>
        </w:tc>
      </w:tr>
      <w:tr w:rsidR="00701BF9" w:rsidRPr="000B7B4E" w14:paraId="4BA9C8C4" w14:textId="77777777" w:rsidTr="00F879F3">
        <w:trPr>
          <w:trHeight w:val="415"/>
          <w:jc w:val="center"/>
        </w:trPr>
        <w:tc>
          <w:tcPr>
            <w:tcW w:w="2325" w:type="dxa"/>
            <w:shd w:val="clear" w:color="auto" w:fill="auto"/>
            <w:vAlign w:val="center"/>
          </w:tcPr>
          <w:p w14:paraId="00B9604A" w14:textId="77777777" w:rsidR="00701BF9" w:rsidRPr="000B7B4E" w:rsidRDefault="00701BF9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0B7B4E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Number of students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2AF9D18" w14:textId="77777777" w:rsidR="00701BF9" w:rsidRPr="000B7B4E" w:rsidRDefault="00701BF9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7B4E">
              <w:rPr>
                <w:rFonts w:ascii="Times New Roman" w:hAnsi="Times New Roman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62A93FD" w14:textId="77777777" w:rsidR="00701BF9" w:rsidRPr="000B7B4E" w:rsidRDefault="00701BF9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7B4E">
              <w:rPr>
                <w:rFonts w:ascii="Times New Roman" w:hAnsi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A7C0FED" w14:textId="77777777" w:rsidR="00701BF9" w:rsidRPr="000B7B4E" w:rsidRDefault="00701BF9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7B4E">
              <w:rPr>
                <w:rFonts w:ascii="Times New Roman" w:hAnsi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47BC7B8" w14:textId="77777777" w:rsidR="00701BF9" w:rsidRPr="000B7B4E" w:rsidRDefault="00701BF9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7B4E">
              <w:rPr>
                <w:rFonts w:ascii="Times New Roman" w:hAnsi="Times New Roman"/>
                <w:sz w:val="24"/>
                <w:szCs w:val="24"/>
                <w:lang w:eastAsia="en-GB"/>
              </w:rPr>
              <w:t>6</w:t>
            </w:r>
          </w:p>
        </w:tc>
      </w:tr>
    </w:tbl>
    <w:p w14:paraId="4B87E8D6" w14:textId="77777777" w:rsidR="00701BF9" w:rsidRPr="00DC5386" w:rsidRDefault="00701BF9" w:rsidP="00701BF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</w:p>
    <w:p w14:paraId="37FC2738" w14:textId="77777777" w:rsidR="00701BF9" w:rsidRPr="00DC5386" w:rsidRDefault="00701BF9" w:rsidP="00701BF9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(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DC5386">
        <w:rPr>
          <w:rFonts w:ascii="Times New Roman" w:hAnsi="Times New Roman"/>
          <w:sz w:val="24"/>
          <w:szCs w:val="24"/>
          <w:lang w:eastAsia="en-GB"/>
        </w:rPr>
        <w:t>)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 xml:space="preserve">What fraction of the 60 students did 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not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Pr="00DC5386">
        <w:rPr>
          <w:rFonts w:ascii="Times New Roman" w:hAnsi="Times New Roman"/>
          <w:sz w:val="24"/>
          <w:szCs w:val="24"/>
          <w:lang w:eastAsia="en-GB"/>
        </w:rPr>
        <w:t>walk to school?</w:t>
      </w:r>
    </w:p>
    <w:p w14:paraId="5F796223" w14:textId="77777777" w:rsidR="00701BF9" w:rsidRDefault="00701BF9" w:rsidP="00701BF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EB6CDE7" w14:textId="77777777" w:rsidR="00701BF9" w:rsidRDefault="00701BF9" w:rsidP="00701BF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605F40E" w14:textId="77777777" w:rsidR="00701BF9" w:rsidRDefault="00701BF9" w:rsidP="00701BF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708E75" w14:textId="77777777" w:rsidR="00701BF9" w:rsidRPr="00DC5386" w:rsidRDefault="00701BF9" w:rsidP="00701BF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......................................................</w:t>
      </w:r>
    </w:p>
    <w:p w14:paraId="22160263" w14:textId="77777777" w:rsidR="00701BF9" w:rsidRPr="00DC5386" w:rsidRDefault="00701BF9" w:rsidP="00701BF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41664850" w14:textId="77777777" w:rsidR="00701BF9" w:rsidRDefault="00701BF9" w:rsidP="00701BF9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(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C5386">
        <w:rPr>
          <w:rFonts w:ascii="Times New Roman" w:hAnsi="Times New Roman"/>
          <w:sz w:val="24"/>
          <w:szCs w:val="24"/>
          <w:lang w:eastAsia="en-GB"/>
        </w:rPr>
        <w:t>)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Complete the pie chart for the information in the table.</w:t>
      </w:r>
    </w:p>
    <w:p w14:paraId="0BF0EF52" w14:textId="77777777" w:rsidR="00701BF9" w:rsidRDefault="00701BF9" w:rsidP="00701BF9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3519D07E" w14:textId="77777777" w:rsidR="00701BF9" w:rsidRDefault="00701BF9" w:rsidP="00701BF9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3A6031FD" w14:textId="77777777" w:rsidR="00701BF9" w:rsidRDefault="00701BF9" w:rsidP="00701BF9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176A83F0" w14:textId="77777777" w:rsidR="00701BF9" w:rsidRDefault="00701BF9" w:rsidP="00701BF9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6C545D89" w14:textId="77777777" w:rsidR="00701BF9" w:rsidRDefault="00701BF9" w:rsidP="00701BF9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7B953851" w14:textId="77777777" w:rsidR="00701BF9" w:rsidRDefault="00701BF9" w:rsidP="00701BF9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269E7CD4" w14:textId="77777777" w:rsidR="00701BF9" w:rsidRDefault="00701BF9" w:rsidP="00701BF9">
      <w:pPr>
        <w:tabs>
          <w:tab w:val="left" w:pos="425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F458D8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76548ADF" wp14:editId="24607A1C">
            <wp:extent cx="3733800" cy="37528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79F2B" w14:textId="77777777" w:rsidR="00701BF9" w:rsidRPr="00DC5386" w:rsidRDefault="00701BF9" w:rsidP="00701BF9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7011F967" w14:textId="77777777" w:rsidR="00701BF9" w:rsidRPr="00DC5386" w:rsidRDefault="00701BF9" w:rsidP="00701BF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(4)</w:t>
      </w:r>
    </w:p>
    <w:p w14:paraId="7C99DAE0" w14:textId="26ED43D4" w:rsidR="00701BF9" w:rsidRPr="00DC5386" w:rsidRDefault="00701BF9" w:rsidP="00701BF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172416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6 marks)</w:t>
      </w:r>
    </w:p>
    <w:p w14:paraId="356ECA52" w14:textId="77777777" w:rsidR="00701BF9" w:rsidRPr="00DC5386" w:rsidRDefault="00701BF9" w:rsidP="00701BF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8744C8C" w14:textId="0683D1C7" w:rsidR="000C67A9" w:rsidRPr="0041668A" w:rsidRDefault="0078010A" w:rsidP="000C67A9">
      <w:pPr>
        <w:autoSpaceDE w:val="0"/>
        <w:autoSpaceDN w:val="0"/>
        <w:adjustRightInd w:val="0"/>
        <w:spacing w:line="36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  <w:r w:rsidR="0017241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lastRenderedPageBreak/>
        <w:t>2</w:t>
      </w:r>
      <w:r w:rsidR="0017241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 w:rsidR="000C67A9" w:rsidRPr="0041668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 w:rsidR="000C67A9" w:rsidRPr="0041668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A group of football fans were asked what their half time snack was.</w:t>
      </w:r>
    </w:p>
    <w:p w14:paraId="60A96083" w14:textId="77777777" w:rsidR="000C67A9" w:rsidRPr="0041668A" w:rsidRDefault="000C67A9" w:rsidP="000C67A9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41668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The table below gives information about their answers.</w:t>
      </w:r>
    </w:p>
    <w:p w14:paraId="5CE870A2" w14:textId="77777777" w:rsidR="000C67A9" w:rsidRPr="0041668A" w:rsidRDefault="000C67A9" w:rsidP="000C67A9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945"/>
      </w:tblGrid>
      <w:tr w:rsidR="000C67A9" w:rsidRPr="0041668A" w14:paraId="572B9E21" w14:textId="77777777" w:rsidTr="0082682D">
        <w:trPr>
          <w:trHeight w:val="541"/>
          <w:jc w:val="center"/>
        </w:trPr>
        <w:tc>
          <w:tcPr>
            <w:tcW w:w="1945" w:type="dxa"/>
            <w:shd w:val="clear" w:color="auto" w:fill="auto"/>
            <w:vAlign w:val="center"/>
          </w:tcPr>
          <w:p w14:paraId="5C35D808" w14:textId="77777777" w:rsidR="000C67A9" w:rsidRPr="0041668A" w:rsidRDefault="000C67A9" w:rsidP="0082682D">
            <w:pPr>
              <w:tabs>
                <w:tab w:val="left" w:pos="50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166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ab/>
              <w:t>Snack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18AD9B4D" w14:textId="77777777" w:rsidR="000C67A9" w:rsidRPr="0041668A" w:rsidRDefault="000C67A9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166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Number of fans</w:t>
            </w:r>
          </w:p>
        </w:tc>
      </w:tr>
      <w:tr w:rsidR="000C67A9" w:rsidRPr="0041668A" w14:paraId="40E3C1B3" w14:textId="77777777" w:rsidTr="0082682D">
        <w:trPr>
          <w:trHeight w:val="541"/>
          <w:jc w:val="center"/>
        </w:trPr>
        <w:tc>
          <w:tcPr>
            <w:tcW w:w="1945" w:type="dxa"/>
            <w:shd w:val="clear" w:color="auto" w:fill="auto"/>
            <w:vAlign w:val="center"/>
          </w:tcPr>
          <w:p w14:paraId="3F5E4AEE" w14:textId="77777777" w:rsidR="000C67A9" w:rsidRPr="0041668A" w:rsidRDefault="000C67A9" w:rsidP="0082682D">
            <w:pPr>
              <w:tabs>
                <w:tab w:val="left" w:pos="50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16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ab/>
              <w:t>burger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1F6D585E" w14:textId="77777777" w:rsidR="000C67A9" w:rsidRPr="0041668A" w:rsidRDefault="000C67A9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16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11</w:t>
            </w:r>
          </w:p>
        </w:tc>
      </w:tr>
      <w:tr w:rsidR="000C67A9" w:rsidRPr="0041668A" w14:paraId="24115414" w14:textId="77777777" w:rsidTr="0082682D">
        <w:trPr>
          <w:trHeight w:val="541"/>
          <w:jc w:val="center"/>
        </w:trPr>
        <w:tc>
          <w:tcPr>
            <w:tcW w:w="1945" w:type="dxa"/>
            <w:shd w:val="clear" w:color="auto" w:fill="auto"/>
            <w:vAlign w:val="center"/>
          </w:tcPr>
          <w:p w14:paraId="7C8AC8AA" w14:textId="77777777" w:rsidR="000C67A9" w:rsidRPr="0041668A" w:rsidRDefault="000C67A9" w:rsidP="0082682D">
            <w:pPr>
              <w:tabs>
                <w:tab w:val="left" w:pos="50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16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ab/>
              <w:t>pie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73411D63" w14:textId="77777777" w:rsidR="000C67A9" w:rsidRPr="0041668A" w:rsidRDefault="000C67A9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16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17</w:t>
            </w:r>
          </w:p>
        </w:tc>
      </w:tr>
      <w:tr w:rsidR="000C67A9" w:rsidRPr="0041668A" w14:paraId="1776BB53" w14:textId="77777777" w:rsidTr="0082682D">
        <w:trPr>
          <w:trHeight w:val="568"/>
          <w:jc w:val="center"/>
        </w:trPr>
        <w:tc>
          <w:tcPr>
            <w:tcW w:w="1945" w:type="dxa"/>
            <w:shd w:val="clear" w:color="auto" w:fill="auto"/>
            <w:vAlign w:val="center"/>
          </w:tcPr>
          <w:p w14:paraId="47D35982" w14:textId="77777777" w:rsidR="000C67A9" w:rsidRPr="0041668A" w:rsidRDefault="000C67A9" w:rsidP="0082682D">
            <w:pPr>
              <w:tabs>
                <w:tab w:val="left" w:pos="50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16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ab/>
              <w:t>hot dog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121DACB1" w14:textId="77777777" w:rsidR="000C67A9" w:rsidRPr="0041668A" w:rsidRDefault="000C67A9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16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8</w:t>
            </w:r>
          </w:p>
        </w:tc>
      </w:tr>
    </w:tbl>
    <w:p w14:paraId="40FD1B65" w14:textId="77777777" w:rsidR="000C67A9" w:rsidRPr="0041668A" w:rsidRDefault="000C67A9" w:rsidP="000C67A9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910CD07" w14:textId="77777777" w:rsidR="000C67A9" w:rsidRPr="0041668A" w:rsidRDefault="000C67A9" w:rsidP="000C67A9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41668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Draw an accurate pie chart for this information.</w:t>
      </w:r>
    </w:p>
    <w:p w14:paraId="24966F7E" w14:textId="77777777" w:rsidR="000C67A9" w:rsidRPr="0041668A" w:rsidRDefault="000C67A9" w:rsidP="000C67A9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A400878" w14:textId="77777777" w:rsidR="000C67A9" w:rsidRPr="0041668A" w:rsidRDefault="000C67A9" w:rsidP="000C67A9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591B950" w14:textId="77777777" w:rsidR="000C67A9" w:rsidRPr="0041668A" w:rsidRDefault="000C67A9" w:rsidP="000C67A9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027F041D" w14:textId="77777777" w:rsidR="000C67A9" w:rsidRPr="0041668A" w:rsidRDefault="000C67A9" w:rsidP="000C67A9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DCD7C0A" w14:textId="77777777" w:rsidR="000C67A9" w:rsidRPr="0041668A" w:rsidRDefault="000C67A9" w:rsidP="000C67A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41668A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54F02E26" wp14:editId="1D274BFC">
            <wp:extent cx="4438650" cy="4457700"/>
            <wp:effectExtent l="0" t="0" r="0" b="0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C6B9F" w14:textId="77777777" w:rsidR="000C67A9" w:rsidRDefault="000C67A9" w:rsidP="000C67A9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70597106" w14:textId="77777777" w:rsidR="000C67A9" w:rsidRPr="0041668A" w:rsidRDefault="000C67A9" w:rsidP="000C67A9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3251F136" w14:textId="77777777" w:rsidR="000C67A9" w:rsidRPr="0041668A" w:rsidRDefault="000C67A9" w:rsidP="000C67A9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0C9F6C2D" w14:textId="77777777" w:rsidR="000C67A9" w:rsidRPr="0041668A" w:rsidRDefault="000C67A9" w:rsidP="000C67A9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5B05BFBB" w14:textId="77777777" w:rsidR="000C67A9" w:rsidRPr="0041668A" w:rsidRDefault="000C67A9" w:rsidP="000C67A9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06994A6B" w14:textId="774FD4BC" w:rsidR="000C67A9" w:rsidRPr="0041668A" w:rsidRDefault="000C67A9" w:rsidP="000C67A9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41668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(</w:t>
      </w:r>
      <w:r w:rsidRPr="0041668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Total for Question 2 is 3 marks</w:t>
      </w:r>
      <w:r w:rsidRPr="0041668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)</w:t>
      </w:r>
    </w:p>
    <w:p w14:paraId="41C8AA69" w14:textId="77777777" w:rsidR="000C67A9" w:rsidRPr="0041668A" w:rsidRDefault="000C67A9" w:rsidP="000C67A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41668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5FCA9390" w14:textId="5BF17126" w:rsidR="003306A0" w:rsidRPr="00C07D5D" w:rsidRDefault="00AA6018" w:rsidP="003306A0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71040" behindDoc="0" locked="0" layoutInCell="1" allowOverlap="1" wp14:anchorId="69F43375" wp14:editId="576EDBCD">
            <wp:simplePos x="0" y="0"/>
            <wp:positionH relativeFrom="column">
              <wp:posOffset>-687070</wp:posOffset>
            </wp:positionH>
            <wp:positionV relativeFrom="paragraph">
              <wp:posOffset>-116803</wp:posOffset>
            </wp:positionV>
            <wp:extent cx="266400" cy="475200"/>
            <wp:effectExtent l="0" t="0" r="635" b="1270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416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="003306A0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3306A0" w:rsidRPr="00C07D5D">
        <w:rPr>
          <w:rFonts w:ascii="Times New Roman" w:hAnsi="Times New Roman"/>
          <w:sz w:val="24"/>
          <w:szCs w:val="24"/>
          <w:lang w:eastAsia="en-GB"/>
        </w:rPr>
        <w:t>Year 9 students from Halle School were asked to choose one language to study.</w:t>
      </w:r>
    </w:p>
    <w:p w14:paraId="798BF01F" w14:textId="77777777" w:rsidR="003306A0" w:rsidRDefault="003306A0" w:rsidP="003306A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The table shows information about their choices.</w:t>
      </w:r>
    </w:p>
    <w:p w14:paraId="0887DC49" w14:textId="77777777" w:rsidR="003306A0" w:rsidRPr="00C07D5D" w:rsidRDefault="003306A0" w:rsidP="003306A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285"/>
        <w:gridCol w:w="1609"/>
      </w:tblGrid>
      <w:tr w:rsidR="003306A0" w:rsidRPr="000D5C4F" w14:paraId="3241A4D6" w14:textId="77777777" w:rsidTr="00F879F3">
        <w:trPr>
          <w:trHeight w:val="447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F1A9C48" w14:textId="77777777" w:rsidR="003306A0" w:rsidRPr="000D5C4F" w:rsidRDefault="003306A0" w:rsidP="00F879F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0D5C4F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Language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1AEA661A" w14:textId="77777777" w:rsidR="003306A0" w:rsidRPr="000D5C4F" w:rsidRDefault="003306A0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0D5C4F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Number of students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2D5BB529" w14:textId="77777777" w:rsidR="003306A0" w:rsidRPr="000D5C4F" w:rsidRDefault="003306A0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306A0" w:rsidRPr="000D5C4F" w14:paraId="461875B6" w14:textId="77777777" w:rsidTr="00F879F3">
        <w:trPr>
          <w:trHeight w:val="475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B5D6F66" w14:textId="77777777" w:rsidR="003306A0" w:rsidRPr="000D5C4F" w:rsidRDefault="003306A0" w:rsidP="00F879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D5C4F">
              <w:rPr>
                <w:rFonts w:ascii="Times New Roman" w:hAnsi="Times New Roman"/>
                <w:sz w:val="24"/>
                <w:szCs w:val="24"/>
                <w:lang w:eastAsia="en-GB"/>
              </w:rPr>
              <w:t>French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6A8764BC" w14:textId="77777777" w:rsidR="003306A0" w:rsidRPr="000D5C4F" w:rsidRDefault="003306A0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D5C4F">
              <w:rPr>
                <w:rFonts w:ascii="Times New Roman" w:hAnsi="Times New Roman"/>
                <w:sz w:val="24"/>
                <w:szCs w:val="24"/>
                <w:lang w:eastAsia="en-GB"/>
              </w:rPr>
              <w:t>56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6730617A" w14:textId="77777777" w:rsidR="003306A0" w:rsidRPr="000D5C4F" w:rsidRDefault="003306A0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3306A0" w:rsidRPr="000D5C4F" w14:paraId="4540B83D" w14:textId="77777777" w:rsidTr="00F879F3">
        <w:trPr>
          <w:trHeight w:val="475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368B2A4" w14:textId="77777777" w:rsidR="003306A0" w:rsidRPr="000D5C4F" w:rsidRDefault="003306A0" w:rsidP="00F879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D5C4F">
              <w:rPr>
                <w:rFonts w:ascii="Times New Roman" w:hAnsi="Times New Roman"/>
                <w:sz w:val="24"/>
                <w:szCs w:val="24"/>
                <w:lang w:eastAsia="en-GB"/>
              </w:rPr>
              <w:t>Spanish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529A0A27" w14:textId="77777777" w:rsidR="003306A0" w:rsidRPr="000D5C4F" w:rsidRDefault="003306A0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D5C4F">
              <w:rPr>
                <w:rFonts w:ascii="Times New Roman" w:hAnsi="Times New Roman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7A846C6E" w14:textId="77777777" w:rsidR="003306A0" w:rsidRPr="000D5C4F" w:rsidRDefault="003306A0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3306A0" w:rsidRPr="000D5C4F" w14:paraId="4524665B" w14:textId="77777777" w:rsidTr="00F879F3">
        <w:trPr>
          <w:trHeight w:val="475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EE8D4CC" w14:textId="77777777" w:rsidR="003306A0" w:rsidRPr="000D5C4F" w:rsidRDefault="003306A0" w:rsidP="00F879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D5C4F">
              <w:rPr>
                <w:rFonts w:ascii="Times New Roman" w:hAnsi="Times New Roman"/>
                <w:sz w:val="24"/>
                <w:szCs w:val="24"/>
                <w:lang w:eastAsia="en-GB"/>
              </w:rPr>
              <w:t>German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253891BE" w14:textId="77777777" w:rsidR="003306A0" w:rsidRPr="000D5C4F" w:rsidRDefault="003306A0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D5C4F">
              <w:rPr>
                <w:rFonts w:ascii="Times New Roman" w:hAnsi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63BF4A1" w14:textId="77777777" w:rsidR="003306A0" w:rsidRPr="000D5C4F" w:rsidRDefault="003306A0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</w:tbl>
    <w:p w14:paraId="20778ECC" w14:textId="77777777" w:rsidR="003306A0" w:rsidRPr="00C07D5D" w:rsidRDefault="003306A0" w:rsidP="003306A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25ADE481" w14:textId="77777777" w:rsidR="003306A0" w:rsidRDefault="003306A0" w:rsidP="003306A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>Draw an accurate pie chart to show this information.</w:t>
      </w:r>
    </w:p>
    <w:p w14:paraId="1B23EBC7" w14:textId="77777777" w:rsidR="003306A0" w:rsidRDefault="003306A0" w:rsidP="003306A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4C18ECA3" w14:textId="77777777" w:rsidR="003306A0" w:rsidRDefault="003306A0" w:rsidP="003306A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733AFDA8" w14:textId="77777777" w:rsidR="003306A0" w:rsidRDefault="003306A0" w:rsidP="003306A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39220B12" w14:textId="77777777" w:rsidR="003306A0" w:rsidRDefault="003306A0" w:rsidP="003306A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6A0F80E3" w14:textId="77777777" w:rsidR="003306A0" w:rsidRDefault="003306A0" w:rsidP="003306A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6FD06C03" w14:textId="77777777" w:rsidR="003306A0" w:rsidRDefault="003306A0" w:rsidP="003306A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29CCB058" w14:textId="77777777" w:rsidR="003306A0" w:rsidRDefault="003306A0" w:rsidP="003306A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575894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54D6C6CC" wp14:editId="4E95730C">
            <wp:extent cx="4476750" cy="44577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5E02F" w14:textId="77777777" w:rsidR="003306A0" w:rsidRPr="00C07D5D" w:rsidRDefault="003306A0" w:rsidP="003306A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0CC6381B" w14:textId="77777777" w:rsidR="003306A0" w:rsidRDefault="003306A0" w:rsidP="003306A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14:paraId="2B630CCC" w14:textId="77777777" w:rsidR="003306A0" w:rsidRPr="00C07D5D" w:rsidRDefault="003306A0" w:rsidP="003306A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1EEAF4D" w14:textId="77777777" w:rsidR="003306A0" w:rsidRPr="00C07D5D" w:rsidRDefault="003306A0" w:rsidP="003306A0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br w:type="page"/>
      </w:r>
      <w:r w:rsidRPr="00C07D5D">
        <w:rPr>
          <w:rFonts w:ascii="Times New Roman" w:hAnsi="Times New Roman"/>
          <w:sz w:val="24"/>
          <w:szCs w:val="24"/>
          <w:lang w:eastAsia="en-GB"/>
        </w:rPr>
        <w:lastRenderedPageBreak/>
        <w:t xml:space="preserve">Year 9 students from </w:t>
      </w:r>
      <w:smartTag w:uri="urn:schemas-microsoft-com:office:smarttags" w:element="place">
        <w:smartTag w:uri="urn:schemas-microsoft-com:office:smarttags" w:element="PlaceName">
          <w:r w:rsidRPr="00C07D5D">
            <w:rPr>
              <w:rFonts w:ascii="Times New Roman" w:hAnsi="Times New Roman"/>
              <w:sz w:val="24"/>
              <w:szCs w:val="24"/>
              <w:lang w:eastAsia="en-GB"/>
            </w:rPr>
            <w:t>Lowry</w:t>
          </w:r>
        </w:smartTag>
        <w:r w:rsidRPr="00C07D5D">
          <w:rPr>
            <w:rFonts w:ascii="Times New Roman" w:hAnsi="Times New Roman"/>
            <w:sz w:val="24"/>
            <w:szCs w:val="24"/>
            <w:lang w:eastAsia="en-GB"/>
          </w:rPr>
          <w:t xml:space="preserve"> </w:t>
        </w:r>
        <w:smartTag w:uri="urn:schemas-microsoft-com:office:smarttags" w:element="PlaceType">
          <w:r w:rsidRPr="00C07D5D">
            <w:rPr>
              <w:rFonts w:ascii="Times New Roman" w:hAnsi="Times New Roman"/>
              <w:sz w:val="24"/>
              <w:szCs w:val="24"/>
              <w:lang w:eastAsia="en-GB"/>
            </w:rPr>
            <w:t>School</w:t>
          </w:r>
        </w:smartTag>
      </w:smartTag>
      <w:r w:rsidRPr="00C07D5D">
        <w:rPr>
          <w:rFonts w:ascii="Times New Roman" w:hAnsi="Times New Roman"/>
          <w:sz w:val="24"/>
          <w:szCs w:val="24"/>
          <w:lang w:eastAsia="en-GB"/>
        </w:rPr>
        <w:t xml:space="preserve"> were also asked to choose one language to study.</w:t>
      </w:r>
    </w:p>
    <w:p w14:paraId="0CC7D180" w14:textId="77777777" w:rsidR="003306A0" w:rsidRDefault="003306A0" w:rsidP="003306A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This accurate pie chart shows information about their choices.</w:t>
      </w:r>
    </w:p>
    <w:p w14:paraId="68BCDBA3" w14:textId="77777777" w:rsidR="003306A0" w:rsidRPr="00C07D5D" w:rsidRDefault="003306A0" w:rsidP="003306A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3042E8A3" w14:textId="77777777" w:rsidR="003306A0" w:rsidRDefault="003306A0" w:rsidP="003306A0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575894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566B85A0" wp14:editId="75F22509">
            <wp:extent cx="4476750" cy="44291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388B0" w14:textId="77777777" w:rsidR="003306A0" w:rsidRDefault="003306A0" w:rsidP="003306A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60FF88C0" w14:textId="77777777" w:rsidR="003306A0" w:rsidRPr="00C07D5D" w:rsidRDefault="003306A0" w:rsidP="003306A0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proofErr w:type="spellStart"/>
      <w:r w:rsidRPr="00C07D5D">
        <w:rPr>
          <w:rFonts w:ascii="Times New Roman" w:hAnsi="Times New Roman"/>
          <w:sz w:val="24"/>
          <w:szCs w:val="24"/>
          <w:lang w:eastAsia="en-GB"/>
        </w:rPr>
        <w:t>Shameena</w:t>
      </w:r>
      <w:proofErr w:type="spellEnd"/>
      <w:r w:rsidRPr="00C07D5D">
        <w:rPr>
          <w:rFonts w:ascii="Times New Roman" w:hAnsi="Times New Roman"/>
          <w:sz w:val="24"/>
          <w:szCs w:val="24"/>
          <w:lang w:eastAsia="en-GB"/>
        </w:rPr>
        <w:t xml:space="preserve"> says,</w:t>
      </w:r>
    </w:p>
    <w:p w14:paraId="462E0C29" w14:textId="77777777" w:rsidR="003306A0" w:rsidRPr="00C07D5D" w:rsidRDefault="003306A0" w:rsidP="003306A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  <w:t>“</w:t>
      </w:r>
      <w:r w:rsidRPr="00C07D5D">
        <w:rPr>
          <w:rFonts w:ascii="Times New Roman" w:hAnsi="Times New Roman"/>
          <w:sz w:val="24"/>
          <w:szCs w:val="24"/>
          <w:lang w:eastAsia="en-GB"/>
        </w:rPr>
        <w:t>The pie chart shows that French was chosen by more Year 9 students at</w:t>
      </w:r>
    </w:p>
    <w:p w14:paraId="6F9555A3" w14:textId="77777777" w:rsidR="003306A0" w:rsidRPr="00C07D5D" w:rsidRDefault="003306A0" w:rsidP="003306A0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smartTag w:uri="urn:schemas-microsoft-com:office:smarttags" w:element="PlaceName">
        <w:r w:rsidRPr="00C07D5D">
          <w:rPr>
            <w:rFonts w:ascii="Times New Roman" w:hAnsi="Times New Roman"/>
            <w:sz w:val="24"/>
            <w:szCs w:val="24"/>
            <w:lang w:eastAsia="en-GB"/>
          </w:rPr>
          <w:t>Lowry</w:t>
        </w:r>
      </w:smartTag>
      <w:r w:rsidRPr="00C07D5D">
        <w:rPr>
          <w:rFonts w:ascii="Times New Roman" w:hAnsi="Times New Roman"/>
          <w:sz w:val="24"/>
          <w:szCs w:val="24"/>
          <w:lang w:eastAsia="en-GB"/>
        </w:rPr>
        <w:t xml:space="preserve"> </w:t>
      </w:r>
      <w:smartTag w:uri="urn:schemas-microsoft-com:office:smarttags" w:element="PlaceType">
        <w:r w:rsidRPr="00C07D5D">
          <w:rPr>
            <w:rFonts w:ascii="Times New Roman" w:hAnsi="Times New Roman"/>
            <w:sz w:val="24"/>
            <w:szCs w:val="24"/>
            <w:lang w:eastAsia="en-GB"/>
          </w:rPr>
          <w:t>School</w:t>
        </w:r>
      </w:smartTag>
      <w:r w:rsidRPr="00C07D5D">
        <w:rPr>
          <w:rFonts w:ascii="Times New Roman" w:hAnsi="Times New Roman"/>
          <w:sz w:val="24"/>
          <w:szCs w:val="24"/>
          <w:lang w:eastAsia="en-GB"/>
        </w:rPr>
        <w:t xml:space="preserve"> than at </w:t>
      </w:r>
      <w:smartTag w:uri="urn:schemas-microsoft-com:office:smarttags" w:element="place">
        <w:smartTag w:uri="urn:schemas-microsoft-com:office:smarttags" w:element="PlaceName">
          <w:r w:rsidRPr="00C07D5D">
            <w:rPr>
              <w:rFonts w:ascii="Times New Roman" w:hAnsi="Times New Roman"/>
              <w:sz w:val="24"/>
              <w:szCs w:val="24"/>
              <w:lang w:eastAsia="en-GB"/>
            </w:rPr>
            <w:t>Halle</w:t>
          </w:r>
        </w:smartTag>
        <w:r w:rsidRPr="00C07D5D">
          <w:rPr>
            <w:rFonts w:ascii="Times New Roman" w:hAnsi="Times New Roman"/>
            <w:sz w:val="24"/>
            <w:szCs w:val="24"/>
            <w:lang w:eastAsia="en-GB"/>
          </w:rPr>
          <w:t xml:space="preserve"> </w:t>
        </w:r>
        <w:smartTag w:uri="urn:schemas-microsoft-com:office:smarttags" w:element="PlaceType">
          <w:r w:rsidRPr="00C07D5D">
            <w:rPr>
              <w:rFonts w:ascii="Times New Roman" w:hAnsi="Times New Roman"/>
              <w:sz w:val="24"/>
              <w:szCs w:val="24"/>
              <w:lang w:eastAsia="en-GB"/>
            </w:rPr>
            <w:t>School</w:t>
          </w:r>
        </w:smartTag>
      </w:smartTag>
      <w:r w:rsidRPr="00C07D5D">
        <w:rPr>
          <w:rFonts w:ascii="Times New Roman" w:hAnsi="Times New Roman"/>
          <w:sz w:val="24"/>
          <w:szCs w:val="24"/>
          <w:lang w:eastAsia="en-GB"/>
        </w:rPr>
        <w:t>.”</w:t>
      </w:r>
    </w:p>
    <w:p w14:paraId="4F0338C3" w14:textId="77777777" w:rsidR="003306A0" w:rsidRPr="00C07D5D" w:rsidRDefault="003306A0" w:rsidP="003306A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Is </w:t>
      </w:r>
      <w:proofErr w:type="spellStart"/>
      <w:r w:rsidRPr="00C07D5D">
        <w:rPr>
          <w:rFonts w:ascii="Times New Roman" w:hAnsi="Times New Roman"/>
          <w:sz w:val="24"/>
          <w:szCs w:val="24"/>
          <w:lang w:eastAsia="en-GB"/>
        </w:rPr>
        <w:t>Shameena</w:t>
      </w:r>
      <w:proofErr w:type="spellEnd"/>
      <w:r w:rsidRPr="00C07D5D">
        <w:rPr>
          <w:rFonts w:ascii="Times New Roman" w:hAnsi="Times New Roman"/>
          <w:sz w:val="24"/>
          <w:szCs w:val="24"/>
          <w:lang w:eastAsia="en-GB"/>
        </w:rPr>
        <w:t xml:space="preserve"> right?</w:t>
      </w:r>
    </w:p>
    <w:p w14:paraId="49A57611" w14:textId="77777777" w:rsidR="003306A0" w:rsidRPr="00C07D5D" w:rsidRDefault="003306A0" w:rsidP="003306A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>You must explain your answer.</w:t>
      </w:r>
    </w:p>
    <w:p w14:paraId="6BAF5339" w14:textId="77777777" w:rsidR="003306A0" w:rsidRDefault="003306A0" w:rsidP="003306A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018A4DF" w14:textId="77777777" w:rsidR="003306A0" w:rsidRPr="00C07D5D" w:rsidRDefault="003306A0" w:rsidP="003306A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0C79DFE6" w14:textId="77777777" w:rsidR="003306A0" w:rsidRDefault="003306A0" w:rsidP="003306A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A8F28B6" w14:textId="77777777" w:rsidR="003306A0" w:rsidRPr="00C07D5D" w:rsidRDefault="003306A0" w:rsidP="003306A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2119A3C3" w14:textId="77777777" w:rsidR="003306A0" w:rsidRDefault="003306A0" w:rsidP="003306A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FAC3AEA" w14:textId="77777777" w:rsidR="003306A0" w:rsidRPr="00C07D5D" w:rsidRDefault="003306A0" w:rsidP="003306A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3D5D235C" w14:textId="77777777" w:rsidR="003306A0" w:rsidRPr="00C07D5D" w:rsidRDefault="003306A0" w:rsidP="003306A0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3922601B" w14:textId="0757365E" w:rsidR="003306A0" w:rsidRPr="00C07D5D" w:rsidRDefault="003306A0" w:rsidP="003306A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172416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76CDC3EC" w14:textId="77777777" w:rsidR="003306A0" w:rsidRPr="00C07D5D" w:rsidRDefault="003306A0" w:rsidP="003306A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6186E10" w14:textId="77777777" w:rsidR="0078010A" w:rsidRDefault="0078010A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4D09E711" w14:textId="73B34A64" w:rsidR="00904D72" w:rsidRPr="00570F59" w:rsidRDefault="00AA6018" w:rsidP="00904D72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73088" behindDoc="0" locked="0" layoutInCell="1" allowOverlap="1" wp14:anchorId="57AA6532" wp14:editId="6777099E">
            <wp:simplePos x="0" y="0"/>
            <wp:positionH relativeFrom="column">
              <wp:posOffset>-709893</wp:posOffset>
            </wp:positionH>
            <wp:positionV relativeFrom="paragraph">
              <wp:posOffset>-128270</wp:posOffset>
            </wp:positionV>
            <wp:extent cx="266400" cy="475200"/>
            <wp:effectExtent l="0" t="0" r="635" b="1270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416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904D7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904D72" w:rsidRPr="00570F59">
        <w:rPr>
          <w:rFonts w:ascii="Times New Roman" w:hAnsi="Times New Roman"/>
          <w:color w:val="000000"/>
          <w:sz w:val="24"/>
          <w:szCs w:val="24"/>
        </w:rPr>
        <w:t xml:space="preserve">The pie charts show information about the favourite animal of each student at school </w:t>
      </w:r>
      <w:r w:rsidR="00904D72" w:rsidRPr="00570F59">
        <w:rPr>
          <w:rFonts w:ascii="Times New Roman" w:hAnsi="Times New Roman"/>
          <w:b/>
          <w:bCs/>
          <w:color w:val="000000"/>
          <w:sz w:val="24"/>
          <w:szCs w:val="24"/>
        </w:rPr>
        <w:t>A</w:t>
      </w:r>
    </w:p>
    <w:p w14:paraId="0FF263AD" w14:textId="77777777" w:rsidR="00904D72" w:rsidRPr="00570F59" w:rsidRDefault="00904D72" w:rsidP="00904D72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 xml:space="preserve">and of each student at school 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B</w:t>
      </w:r>
      <w:r w:rsidRPr="00570F59">
        <w:rPr>
          <w:rFonts w:ascii="Times New Roman" w:hAnsi="Times New Roman"/>
          <w:color w:val="000000"/>
          <w:sz w:val="24"/>
          <w:szCs w:val="24"/>
        </w:rPr>
        <w:t>.</w:t>
      </w:r>
    </w:p>
    <w:p w14:paraId="60E697EC" w14:textId="77777777" w:rsidR="00904D72" w:rsidRDefault="00904D72" w:rsidP="00904D72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095F1BCB" w14:textId="77777777" w:rsidR="00904D72" w:rsidRDefault="00904D72" w:rsidP="00904D72">
      <w:pPr>
        <w:tabs>
          <w:tab w:val="left" w:pos="0"/>
        </w:tabs>
        <w:autoSpaceDE w:val="0"/>
        <w:autoSpaceDN w:val="0"/>
        <w:adjustRightInd w:val="0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56AF0916" wp14:editId="13FC7E64">
            <wp:extent cx="5017958" cy="260604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681" cy="2610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9F32B" w14:textId="77777777" w:rsidR="00904D72" w:rsidRPr="00570F59" w:rsidRDefault="00904D72" w:rsidP="00904D72">
      <w:pPr>
        <w:tabs>
          <w:tab w:val="left" w:pos="709"/>
          <w:tab w:val="left" w:pos="5103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570F59">
        <w:rPr>
          <w:rFonts w:ascii="Times New Roman" w:hAnsi="Times New Roman"/>
          <w:color w:val="000000"/>
          <w:sz w:val="24"/>
          <w:szCs w:val="24"/>
        </w:rPr>
        <w:t xml:space="preserve">There are 480 students at school 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570F59">
        <w:rPr>
          <w:rFonts w:ascii="Times New Roman" w:hAnsi="Times New Roman"/>
          <w:color w:val="000000"/>
          <w:sz w:val="24"/>
          <w:szCs w:val="24"/>
        </w:rPr>
        <w:t xml:space="preserve">There are 760 students at school 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B</w:t>
      </w:r>
      <w:r w:rsidRPr="00570F59">
        <w:rPr>
          <w:rFonts w:ascii="Times New Roman" w:hAnsi="Times New Roman"/>
          <w:color w:val="000000"/>
          <w:sz w:val="24"/>
          <w:szCs w:val="24"/>
        </w:rPr>
        <w:t>.</w:t>
      </w:r>
    </w:p>
    <w:p w14:paraId="18B289D9" w14:textId="77777777" w:rsidR="00904D72" w:rsidRPr="00570F59" w:rsidRDefault="00904D72" w:rsidP="00904D7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Henry says,</w:t>
      </w:r>
    </w:p>
    <w:p w14:paraId="145EF96A" w14:textId="77777777" w:rsidR="00904D72" w:rsidRPr="00570F59" w:rsidRDefault="00904D72" w:rsidP="00904D72">
      <w:pPr>
        <w:tabs>
          <w:tab w:val="left" w:pos="993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570F59">
        <w:rPr>
          <w:rFonts w:ascii="Times New Roman" w:hAnsi="Times New Roman"/>
          <w:color w:val="000000"/>
          <w:sz w:val="24"/>
          <w:szCs w:val="24"/>
        </w:rPr>
        <w:t>“The same number of students at each school have tigers as their favourite animal.”</w:t>
      </w:r>
    </w:p>
    <w:p w14:paraId="1A931819" w14:textId="77777777" w:rsidR="00904D72" w:rsidRPr="00570F59" w:rsidRDefault="00904D72" w:rsidP="00904D72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Is Henry correct?</w:t>
      </w:r>
    </w:p>
    <w:p w14:paraId="18104097" w14:textId="77777777" w:rsidR="00904D72" w:rsidRPr="00570F59" w:rsidRDefault="00904D72" w:rsidP="00904D72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You must show how you get your answer.</w:t>
      </w:r>
    </w:p>
    <w:p w14:paraId="428A9B99" w14:textId="77777777" w:rsidR="00904D72" w:rsidRDefault="00904D72" w:rsidP="00904D7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A802601" w14:textId="77777777" w:rsidR="00904D72" w:rsidRDefault="00904D72" w:rsidP="00904D7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13EE403" w14:textId="77777777" w:rsidR="00904D72" w:rsidRDefault="00904D72" w:rsidP="00904D7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4BDECED" w14:textId="77777777" w:rsidR="00904D72" w:rsidRDefault="00904D72" w:rsidP="00904D7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53735E2" w14:textId="77777777" w:rsidR="00904D72" w:rsidRDefault="00904D72" w:rsidP="00904D7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21B1917" w14:textId="77777777" w:rsidR="00904D72" w:rsidRDefault="00904D72" w:rsidP="00904D7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49E2FBE" w14:textId="77777777" w:rsidR="00904D72" w:rsidRDefault="00904D72" w:rsidP="00904D7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39A6231" w14:textId="77777777" w:rsidR="00904D72" w:rsidRDefault="00904D72" w:rsidP="00904D7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4B5C74B" w14:textId="77777777" w:rsidR="00904D72" w:rsidRDefault="00904D72" w:rsidP="00904D7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CAB6BC1" w14:textId="77777777" w:rsidR="00904D72" w:rsidRDefault="00904D72" w:rsidP="00904D7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75186FC" w14:textId="77777777" w:rsidR="00904D72" w:rsidRDefault="00904D72" w:rsidP="00904D7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DB42A0A" w14:textId="68F45F90" w:rsidR="00904D72" w:rsidRDefault="00904D72" w:rsidP="00904D7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2031186" w14:textId="4AC3FEF8" w:rsidR="00F16775" w:rsidRDefault="00F16775" w:rsidP="00904D7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C196043" w14:textId="548ED7F6" w:rsidR="00F16775" w:rsidRDefault="00F16775" w:rsidP="00904D7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6FFC83F" w14:textId="77777777" w:rsidR="00F16775" w:rsidRDefault="00F16775" w:rsidP="00904D7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3BDC031" w14:textId="77777777" w:rsidR="00904D72" w:rsidRDefault="00904D72" w:rsidP="00904D7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182C356" w14:textId="77777777" w:rsidR="00904D72" w:rsidRDefault="00904D72" w:rsidP="00904D7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08C822D" w14:textId="77777777" w:rsidR="00904D72" w:rsidRDefault="00904D72" w:rsidP="00904D7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96ABA36" w14:textId="77777777" w:rsidR="00904D72" w:rsidRDefault="00904D72" w:rsidP="00904D7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E76767F" w14:textId="77777777" w:rsidR="00904D72" w:rsidRDefault="00904D72" w:rsidP="00904D7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1ACA78D" w14:textId="77777777" w:rsidR="00904D72" w:rsidRDefault="00904D72" w:rsidP="00904D7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7A495A7" w14:textId="77777777" w:rsidR="00904D72" w:rsidRDefault="00904D72" w:rsidP="00904D7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00E01CE" w14:textId="77777777" w:rsidR="00904D72" w:rsidRDefault="00904D72" w:rsidP="00904D7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4682961" w14:textId="77777777" w:rsidR="00904D72" w:rsidRDefault="00904D72" w:rsidP="00904D7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B085DA9" w14:textId="5C836883" w:rsidR="00904D72" w:rsidRPr="00570F59" w:rsidRDefault="00904D72" w:rsidP="00904D7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Total for Question </w:t>
      </w:r>
      <w:r w:rsidR="00172416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is 4 marks</w:t>
      </w: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5AFDD3B1" w14:textId="5C6F13AA" w:rsidR="00F16775" w:rsidRDefault="00904D72" w:rsidP="00904D7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7D09DCEA" w14:textId="0B2E55F3" w:rsidR="00F16775" w:rsidRPr="00F16775" w:rsidRDefault="00172416" w:rsidP="00F1677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5</w:t>
      </w:r>
      <w:r w:rsidR="00F16775" w:rsidRPr="00F1677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F16775" w:rsidRPr="00F16775">
        <w:rPr>
          <w:rFonts w:ascii="Times New Roman" w:eastAsia="Calibri" w:hAnsi="Times New Roman" w:cs="Times New Roman"/>
          <w:sz w:val="24"/>
          <w:szCs w:val="24"/>
        </w:rPr>
        <w:t>There are 240 students in Year 7 at a school.</w:t>
      </w:r>
    </w:p>
    <w:p w14:paraId="7E6D0693" w14:textId="77777777" w:rsidR="00F16775" w:rsidRPr="00F16775" w:rsidRDefault="00F16775" w:rsidP="00F1677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37A22220" w14:textId="77777777" w:rsidR="00F16775" w:rsidRPr="00F16775" w:rsidRDefault="00F16775" w:rsidP="00F1677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F16775">
        <w:rPr>
          <w:rFonts w:ascii="Times New Roman" w:eastAsia="Calibri" w:hAnsi="Times New Roman" w:cs="Times New Roman"/>
          <w:sz w:val="24"/>
          <w:szCs w:val="24"/>
        </w:rPr>
        <w:t>The pie chart shows the proportion of boys and the proportion of girls in Year 7.</w:t>
      </w:r>
    </w:p>
    <w:p w14:paraId="6203EEAE" w14:textId="77777777" w:rsidR="00F16775" w:rsidRPr="00F16775" w:rsidRDefault="00F16775" w:rsidP="00F1677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4BE866DF" w14:textId="5702186B" w:rsidR="00F16775" w:rsidRPr="00F16775" w:rsidRDefault="00F16775" w:rsidP="00F1677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6775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07B67096" wp14:editId="5ADC785B">
            <wp:extent cx="1901190" cy="1901190"/>
            <wp:effectExtent l="0" t="0" r="3810" b="381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F54CD" w14:textId="77777777" w:rsidR="00F16775" w:rsidRPr="00F16775" w:rsidRDefault="00F16775" w:rsidP="00F1677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20250382" w14:textId="77777777" w:rsidR="00F16775" w:rsidRPr="00F16775" w:rsidRDefault="00F16775" w:rsidP="00F1677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F16775">
        <w:rPr>
          <w:rFonts w:ascii="Times New Roman" w:eastAsia="Calibri" w:hAnsi="Times New Roman" w:cs="Times New Roman"/>
          <w:sz w:val="24"/>
          <w:szCs w:val="24"/>
        </w:rPr>
        <w:t>There are 8 more girls in Year 8 than in Year 7.</w:t>
      </w:r>
    </w:p>
    <w:p w14:paraId="47044D32" w14:textId="77777777" w:rsidR="00F16775" w:rsidRPr="00F16775" w:rsidRDefault="00F16775" w:rsidP="00F1677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F16775">
        <w:rPr>
          <w:rFonts w:ascii="Times New Roman" w:eastAsia="Calibri" w:hAnsi="Times New Roman" w:cs="Times New Roman"/>
          <w:sz w:val="24"/>
          <w:szCs w:val="24"/>
        </w:rPr>
        <w:t>There are 32 fewer boys in Year 8 than in Year 7.</w:t>
      </w:r>
    </w:p>
    <w:p w14:paraId="0B124F22" w14:textId="77777777" w:rsidR="00F16775" w:rsidRPr="00F16775" w:rsidRDefault="00F16775" w:rsidP="00F1677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58728844" w14:textId="77777777" w:rsidR="00F16775" w:rsidRPr="00F16775" w:rsidRDefault="00F16775" w:rsidP="00F1677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F16775">
        <w:rPr>
          <w:rFonts w:ascii="Times New Roman" w:eastAsia="Calibri" w:hAnsi="Times New Roman" w:cs="Times New Roman"/>
          <w:sz w:val="24"/>
          <w:szCs w:val="24"/>
        </w:rPr>
        <w:t>Andy draws a pie chart to show the proportion of boys and the proportion of girls in Year 8</w:t>
      </w:r>
    </w:p>
    <w:p w14:paraId="3CE28C65" w14:textId="77777777" w:rsidR="00F16775" w:rsidRPr="00F16775" w:rsidRDefault="00F16775" w:rsidP="00F1677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5A30C38D" w14:textId="77777777" w:rsidR="00F16775" w:rsidRPr="00F16775" w:rsidRDefault="00F16775" w:rsidP="00F1677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F16775">
        <w:rPr>
          <w:rFonts w:ascii="Times New Roman" w:eastAsia="Calibri" w:hAnsi="Times New Roman" w:cs="Times New Roman"/>
          <w:sz w:val="24"/>
          <w:szCs w:val="24"/>
        </w:rPr>
        <w:t>Work out the angle of the sector in Andy’s pie chart that represents girls.</w:t>
      </w:r>
    </w:p>
    <w:p w14:paraId="1BCACF4B" w14:textId="77777777" w:rsidR="00F16775" w:rsidRPr="00F16775" w:rsidRDefault="00F16775" w:rsidP="00F1677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E7F2645" w14:textId="77777777" w:rsidR="00F16775" w:rsidRPr="00F16775" w:rsidRDefault="00F16775" w:rsidP="00F1677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EEBFD7A" w14:textId="77777777" w:rsidR="00F16775" w:rsidRPr="00F16775" w:rsidRDefault="00F16775" w:rsidP="00F1677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02F1D2F" w14:textId="77777777" w:rsidR="00F16775" w:rsidRPr="00F16775" w:rsidRDefault="00F16775" w:rsidP="00F1677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A7F6226" w14:textId="77777777" w:rsidR="00F16775" w:rsidRPr="00F16775" w:rsidRDefault="00F16775" w:rsidP="00F1677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3E52FFC" w14:textId="77777777" w:rsidR="00F16775" w:rsidRPr="00F16775" w:rsidRDefault="00F16775" w:rsidP="00F1677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A6EAAC3" w14:textId="51A31860" w:rsidR="00F16775" w:rsidRDefault="00F16775" w:rsidP="00F1677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8EAF636" w14:textId="77777777" w:rsidR="00F16775" w:rsidRPr="00F16775" w:rsidRDefault="00F16775" w:rsidP="00F1677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29A0157" w14:textId="77777777" w:rsidR="00F16775" w:rsidRPr="00F16775" w:rsidRDefault="00F16775" w:rsidP="00F1677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9321BE1" w14:textId="77777777" w:rsidR="00F16775" w:rsidRPr="00F16775" w:rsidRDefault="00F16775" w:rsidP="00F1677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2646633" w14:textId="77777777" w:rsidR="00F16775" w:rsidRPr="00F16775" w:rsidRDefault="00F16775" w:rsidP="00F1677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0B18CBE" w14:textId="4447A353" w:rsidR="00F16775" w:rsidRDefault="00F16775" w:rsidP="00F1677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B51868A" w14:textId="77777777" w:rsidR="00F16775" w:rsidRPr="00F16775" w:rsidRDefault="00F16775" w:rsidP="00F1677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671232C" w14:textId="77777777" w:rsidR="00F16775" w:rsidRPr="00F16775" w:rsidRDefault="00F16775" w:rsidP="00F1677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D5F3A22" w14:textId="77777777" w:rsidR="00F16775" w:rsidRPr="00F16775" w:rsidRDefault="00F16775" w:rsidP="00F1677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945FA73" w14:textId="77777777" w:rsidR="00F16775" w:rsidRPr="00F16775" w:rsidRDefault="00F16775" w:rsidP="00F1677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CA5EE48" w14:textId="77777777" w:rsidR="00F16775" w:rsidRPr="00F16775" w:rsidRDefault="00F16775" w:rsidP="00F1677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1677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.......................................................°</w:t>
      </w:r>
    </w:p>
    <w:p w14:paraId="34B33E90" w14:textId="5D776208" w:rsidR="00F16775" w:rsidRPr="00F16775" w:rsidRDefault="00F16775" w:rsidP="00F1677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677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650323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F1677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4 marks)</w:t>
      </w:r>
    </w:p>
    <w:p w14:paraId="5B73DE45" w14:textId="77777777" w:rsidR="00F16775" w:rsidRPr="00F16775" w:rsidRDefault="00F16775" w:rsidP="00F1677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6775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722F39B" w14:textId="77777777" w:rsidR="00F16775" w:rsidRPr="00F16775" w:rsidRDefault="00F16775" w:rsidP="00F1677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FE63B69" w14:textId="2EA495F3" w:rsidR="000577E8" w:rsidRPr="002A6B8D" w:rsidRDefault="00172416" w:rsidP="000577E8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 w:rsidR="00057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77E8" w:rsidRPr="002A6B8D">
        <w:rPr>
          <w:rFonts w:ascii="Times New Roman" w:hAnsi="Times New Roman" w:cs="Times New Roman"/>
          <w:sz w:val="24"/>
          <w:szCs w:val="24"/>
        </w:rPr>
        <w:t>Sharon asked each of her friends to name their favourite Olympic sport.</w:t>
      </w:r>
    </w:p>
    <w:p w14:paraId="4E821026" w14:textId="77777777" w:rsidR="000577E8" w:rsidRPr="002A6B8D" w:rsidRDefault="000577E8" w:rsidP="000577E8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The table below shows information about their answers.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35"/>
        <w:gridCol w:w="2035"/>
      </w:tblGrid>
      <w:tr w:rsidR="000577E8" w:rsidRPr="00DE6536" w14:paraId="49BAE2E2" w14:textId="77777777" w:rsidTr="0082682D">
        <w:trPr>
          <w:trHeight w:val="386"/>
          <w:jc w:val="center"/>
        </w:trPr>
        <w:tc>
          <w:tcPr>
            <w:tcW w:w="2035" w:type="dxa"/>
            <w:vAlign w:val="center"/>
          </w:tcPr>
          <w:p w14:paraId="6EB255F2" w14:textId="77777777" w:rsidR="000577E8" w:rsidRPr="00DE6536" w:rsidRDefault="000577E8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</w:t>
            </w:r>
          </w:p>
        </w:tc>
        <w:tc>
          <w:tcPr>
            <w:tcW w:w="2035" w:type="dxa"/>
            <w:vAlign w:val="center"/>
          </w:tcPr>
          <w:p w14:paraId="4A982471" w14:textId="77777777" w:rsidR="000577E8" w:rsidRPr="00DE6536" w:rsidRDefault="000577E8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Frequency</w:t>
            </w:r>
          </w:p>
        </w:tc>
      </w:tr>
      <w:tr w:rsidR="000577E8" w:rsidRPr="00DE6536" w14:paraId="0B2ABC47" w14:textId="77777777" w:rsidTr="0082682D">
        <w:trPr>
          <w:trHeight w:val="407"/>
          <w:jc w:val="center"/>
        </w:trPr>
        <w:tc>
          <w:tcPr>
            <w:tcW w:w="2035" w:type="dxa"/>
            <w:vAlign w:val="center"/>
          </w:tcPr>
          <w:p w14:paraId="219EDE28" w14:textId="77777777" w:rsidR="000577E8" w:rsidRPr="00DE6536" w:rsidRDefault="000577E8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36">
              <w:rPr>
                <w:rFonts w:ascii="Times New Roman" w:hAnsi="Times New Roman" w:cs="Times New Roman"/>
                <w:sz w:val="24"/>
                <w:szCs w:val="24"/>
              </w:rPr>
              <w:t>athletics</w:t>
            </w:r>
          </w:p>
        </w:tc>
        <w:tc>
          <w:tcPr>
            <w:tcW w:w="2035" w:type="dxa"/>
            <w:vAlign w:val="center"/>
          </w:tcPr>
          <w:p w14:paraId="66BD6724" w14:textId="77777777" w:rsidR="000577E8" w:rsidRPr="00DE6536" w:rsidRDefault="000577E8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577E8" w:rsidRPr="00DE6536" w14:paraId="1B7BE6DF" w14:textId="77777777" w:rsidTr="0082682D">
        <w:trPr>
          <w:trHeight w:val="407"/>
          <w:jc w:val="center"/>
        </w:trPr>
        <w:tc>
          <w:tcPr>
            <w:tcW w:w="2035" w:type="dxa"/>
            <w:vAlign w:val="center"/>
          </w:tcPr>
          <w:p w14:paraId="0185AE5D" w14:textId="77777777" w:rsidR="000577E8" w:rsidRPr="00DE6536" w:rsidRDefault="000577E8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36">
              <w:rPr>
                <w:rFonts w:ascii="Times New Roman" w:hAnsi="Times New Roman" w:cs="Times New Roman"/>
                <w:sz w:val="24"/>
                <w:szCs w:val="24"/>
              </w:rPr>
              <w:t>cycling</w:t>
            </w:r>
          </w:p>
        </w:tc>
        <w:tc>
          <w:tcPr>
            <w:tcW w:w="2035" w:type="dxa"/>
            <w:vAlign w:val="center"/>
          </w:tcPr>
          <w:p w14:paraId="007ECC9A" w14:textId="77777777" w:rsidR="000577E8" w:rsidRPr="00DE6536" w:rsidRDefault="000577E8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577E8" w:rsidRPr="00DE6536" w14:paraId="5EC57BFE" w14:textId="77777777" w:rsidTr="0082682D">
        <w:trPr>
          <w:trHeight w:val="407"/>
          <w:jc w:val="center"/>
        </w:trPr>
        <w:tc>
          <w:tcPr>
            <w:tcW w:w="2035" w:type="dxa"/>
            <w:vAlign w:val="center"/>
          </w:tcPr>
          <w:p w14:paraId="7B54BD74" w14:textId="77777777" w:rsidR="000577E8" w:rsidRPr="00DE6536" w:rsidRDefault="000577E8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36">
              <w:rPr>
                <w:rFonts w:ascii="Times New Roman" w:hAnsi="Times New Roman" w:cs="Times New Roman"/>
                <w:sz w:val="24"/>
                <w:szCs w:val="24"/>
              </w:rPr>
              <w:t>swimming</w:t>
            </w:r>
          </w:p>
        </w:tc>
        <w:tc>
          <w:tcPr>
            <w:tcW w:w="2035" w:type="dxa"/>
            <w:vAlign w:val="center"/>
          </w:tcPr>
          <w:p w14:paraId="7CF504C9" w14:textId="77777777" w:rsidR="000577E8" w:rsidRPr="00DE6536" w:rsidRDefault="000577E8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577E8" w:rsidRPr="00DE6536" w14:paraId="7EE5EEBE" w14:textId="77777777" w:rsidTr="0082682D">
        <w:trPr>
          <w:trHeight w:val="407"/>
          <w:jc w:val="center"/>
        </w:trPr>
        <w:tc>
          <w:tcPr>
            <w:tcW w:w="2035" w:type="dxa"/>
            <w:vAlign w:val="center"/>
          </w:tcPr>
          <w:p w14:paraId="5932AB8B" w14:textId="77777777" w:rsidR="000577E8" w:rsidRPr="00DE6536" w:rsidRDefault="000577E8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36">
              <w:rPr>
                <w:rFonts w:ascii="Times New Roman" w:hAnsi="Times New Roman" w:cs="Times New Roman"/>
                <w:sz w:val="24"/>
                <w:szCs w:val="24"/>
              </w:rPr>
              <w:t>gymnastics</w:t>
            </w:r>
          </w:p>
        </w:tc>
        <w:tc>
          <w:tcPr>
            <w:tcW w:w="2035" w:type="dxa"/>
            <w:vAlign w:val="center"/>
          </w:tcPr>
          <w:p w14:paraId="07EBDF66" w14:textId="77777777" w:rsidR="000577E8" w:rsidRPr="00DE6536" w:rsidRDefault="000577E8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5604F30C" w14:textId="77777777" w:rsidR="000577E8" w:rsidRPr="002A6B8D" w:rsidRDefault="000577E8" w:rsidP="000577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6ECEF4D" w14:textId="77777777" w:rsidR="000577E8" w:rsidRPr="002A6B8D" w:rsidRDefault="000577E8" w:rsidP="000577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Draw an accurate pie chart for this information.</w:t>
      </w:r>
    </w:p>
    <w:p w14:paraId="1AA50B95" w14:textId="77777777" w:rsidR="000577E8" w:rsidRDefault="000577E8" w:rsidP="000577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A05DB" w14:textId="77777777" w:rsidR="000577E8" w:rsidRDefault="000577E8" w:rsidP="000577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F7B47" w14:textId="77777777" w:rsidR="000577E8" w:rsidRDefault="000577E8" w:rsidP="000577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908AA" w14:textId="77777777" w:rsidR="000577E8" w:rsidRDefault="000577E8" w:rsidP="000577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E529A" w14:textId="77777777" w:rsidR="000577E8" w:rsidRDefault="000577E8" w:rsidP="000577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3A6B3" w14:textId="77777777" w:rsidR="000577E8" w:rsidRDefault="000577E8" w:rsidP="000577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F092D" w14:textId="77777777" w:rsidR="000577E8" w:rsidRDefault="000577E8" w:rsidP="000577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9FEF9E" w14:textId="77777777" w:rsidR="000577E8" w:rsidRDefault="000577E8" w:rsidP="000577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86C4B" w14:textId="77777777" w:rsidR="000577E8" w:rsidRDefault="000577E8" w:rsidP="000577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5AF51" w14:textId="1633637F" w:rsidR="000577E8" w:rsidRDefault="000577E8" w:rsidP="002F56CA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en-GB"/>
        </w:rPr>
        <w:drawing>
          <wp:inline distT="0" distB="0" distL="0" distR="0" wp14:anchorId="1D6FCC51" wp14:editId="64FDEF87">
            <wp:extent cx="3811270" cy="384556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384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CC439" w14:textId="77777777" w:rsidR="002F56CA" w:rsidRDefault="002F56CA" w:rsidP="002F56CA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5539836" w14:textId="77777777" w:rsidR="000577E8" w:rsidRDefault="000577E8" w:rsidP="000577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304BD" w14:textId="2B6F048C" w:rsidR="000577E8" w:rsidRPr="002A6B8D" w:rsidRDefault="000577E8" w:rsidP="000577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 w:rsidR="0065032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3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5D9BE8B" w14:textId="77777777" w:rsidR="000577E8" w:rsidRPr="002A6B8D" w:rsidRDefault="000577E8" w:rsidP="000577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1759196" w14:textId="4EDDE3AC" w:rsidR="002F56CA" w:rsidRPr="00493DF9" w:rsidRDefault="002F56CA" w:rsidP="002F56CA">
      <w:pPr>
        <w:tabs>
          <w:tab w:val="left" w:pos="0"/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75136" behindDoc="0" locked="0" layoutInCell="1" allowOverlap="1" wp14:anchorId="4D4455E2" wp14:editId="5CF21A0A">
                <wp:simplePos x="0" y="0"/>
                <wp:positionH relativeFrom="column">
                  <wp:posOffset>-16510</wp:posOffset>
                </wp:positionH>
                <wp:positionV relativeFrom="paragraph">
                  <wp:posOffset>57149</wp:posOffset>
                </wp:positionV>
                <wp:extent cx="5731510" cy="0"/>
                <wp:effectExtent l="0" t="19050" r="21590" b="19050"/>
                <wp:wrapNone/>
                <wp:docPr id="206" name="Straight Connector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B1F7C" id="Straight Connector 206" o:spid="_x0000_s1026" style="position:absolute;z-index:2516751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3pt,4.5pt" to="450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265F12DE" w14:textId="01D9A8F5" w:rsidR="002F56CA" w:rsidRPr="002A6B8D" w:rsidRDefault="002F56CA" w:rsidP="002F56CA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TOTAL</w:t>
      </w:r>
      <w:r w:rsidRPr="000277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Pr="000277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PAPER</w:t>
      </w:r>
      <w:r w:rsidRPr="000277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IS</w:t>
      </w:r>
      <w:r w:rsidRPr="000277F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0277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MARKS</w:t>
      </w:r>
    </w:p>
    <w:p w14:paraId="31C0CEDB" w14:textId="315CA7CE" w:rsidR="007A01B0" w:rsidRDefault="007A01B0"/>
    <w:sectPr w:rsidR="007A01B0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B74DC" w14:textId="77777777" w:rsidR="006F2B5F" w:rsidRDefault="006F2B5F" w:rsidP="00175BBA">
      <w:r>
        <w:separator/>
      </w:r>
    </w:p>
  </w:endnote>
  <w:endnote w:type="continuationSeparator" w:id="0">
    <w:p w14:paraId="3C4DFBD3" w14:textId="77777777" w:rsidR="006F2B5F" w:rsidRDefault="006F2B5F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F879F3" w:rsidRPr="00133D3D" w:rsidRDefault="00F879F3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F879F3" w:rsidRPr="00EC44AB" w:rsidRDefault="00F879F3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F73B6" w14:textId="77777777" w:rsidR="006F2B5F" w:rsidRDefault="006F2B5F" w:rsidP="00175BBA">
      <w:r>
        <w:separator/>
      </w:r>
    </w:p>
  </w:footnote>
  <w:footnote w:type="continuationSeparator" w:id="0">
    <w:p w14:paraId="390074E2" w14:textId="77777777" w:rsidR="006F2B5F" w:rsidRDefault="006F2B5F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411EDD71" w:rsidR="00F879F3" w:rsidRPr="00EC44AB" w:rsidRDefault="00F879F3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Foundation themed papers: </w:t>
    </w:r>
    <w:r w:rsidR="00625877">
      <w:rPr>
        <w:rFonts w:ascii="Times New Roman" w:hAnsi="Times New Roman"/>
        <w:b/>
        <w:bCs/>
        <w:sz w:val="24"/>
        <w:szCs w:val="24"/>
      </w:rPr>
      <w:t>Pie charts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9A36E02"/>
    <w:multiLevelType w:val="hybridMultilevel"/>
    <w:tmpl w:val="32788A5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77E8"/>
    <w:rsid w:val="00057B00"/>
    <w:rsid w:val="00057BD1"/>
    <w:rsid w:val="00060E1C"/>
    <w:rsid w:val="000810E8"/>
    <w:rsid w:val="000971DD"/>
    <w:rsid w:val="000A54BF"/>
    <w:rsid w:val="000C343B"/>
    <w:rsid w:val="000C67A9"/>
    <w:rsid w:val="000E6956"/>
    <w:rsid w:val="000F4A4E"/>
    <w:rsid w:val="000F4EF5"/>
    <w:rsid w:val="001012EC"/>
    <w:rsid w:val="001030FC"/>
    <w:rsid w:val="00120AC1"/>
    <w:rsid w:val="00133BE4"/>
    <w:rsid w:val="001443EA"/>
    <w:rsid w:val="0014526D"/>
    <w:rsid w:val="001526D3"/>
    <w:rsid w:val="00163AE8"/>
    <w:rsid w:val="00172416"/>
    <w:rsid w:val="00175BBA"/>
    <w:rsid w:val="00176B32"/>
    <w:rsid w:val="001823FE"/>
    <w:rsid w:val="00187BF9"/>
    <w:rsid w:val="00194A75"/>
    <w:rsid w:val="001A09C4"/>
    <w:rsid w:val="001A7AC0"/>
    <w:rsid w:val="001B10D8"/>
    <w:rsid w:val="001E4F60"/>
    <w:rsid w:val="001E5989"/>
    <w:rsid w:val="0020371A"/>
    <w:rsid w:val="00204AA8"/>
    <w:rsid w:val="00222221"/>
    <w:rsid w:val="002565AE"/>
    <w:rsid w:val="00257301"/>
    <w:rsid w:val="002809F3"/>
    <w:rsid w:val="002A12FA"/>
    <w:rsid w:val="002A2E5C"/>
    <w:rsid w:val="002A3065"/>
    <w:rsid w:val="002B6A35"/>
    <w:rsid w:val="002D64C7"/>
    <w:rsid w:val="002F56CA"/>
    <w:rsid w:val="003034F9"/>
    <w:rsid w:val="00324619"/>
    <w:rsid w:val="003306A0"/>
    <w:rsid w:val="00330798"/>
    <w:rsid w:val="003377BB"/>
    <w:rsid w:val="00343318"/>
    <w:rsid w:val="0037116D"/>
    <w:rsid w:val="00395D60"/>
    <w:rsid w:val="003C10A5"/>
    <w:rsid w:val="003E4DDE"/>
    <w:rsid w:val="00405147"/>
    <w:rsid w:val="004054AB"/>
    <w:rsid w:val="00414093"/>
    <w:rsid w:val="0041668A"/>
    <w:rsid w:val="004472CE"/>
    <w:rsid w:val="004538A5"/>
    <w:rsid w:val="004574F4"/>
    <w:rsid w:val="004A1220"/>
    <w:rsid w:val="004B0AB9"/>
    <w:rsid w:val="004E1A95"/>
    <w:rsid w:val="00511E8A"/>
    <w:rsid w:val="00515A97"/>
    <w:rsid w:val="00523741"/>
    <w:rsid w:val="00532963"/>
    <w:rsid w:val="00535338"/>
    <w:rsid w:val="00536D15"/>
    <w:rsid w:val="00540C60"/>
    <w:rsid w:val="00541B7D"/>
    <w:rsid w:val="005458ED"/>
    <w:rsid w:val="005631A7"/>
    <w:rsid w:val="00570CC4"/>
    <w:rsid w:val="00570F59"/>
    <w:rsid w:val="005755A7"/>
    <w:rsid w:val="005822DE"/>
    <w:rsid w:val="00585446"/>
    <w:rsid w:val="00585615"/>
    <w:rsid w:val="00587B32"/>
    <w:rsid w:val="005A1AD5"/>
    <w:rsid w:val="005A3C6A"/>
    <w:rsid w:val="005A5462"/>
    <w:rsid w:val="005A57A0"/>
    <w:rsid w:val="005B347C"/>
    <w:rsid w:val="005E38D5"/>
    <w:rsid w:val="005E5A3C"/>
    <w:rsid w:val="00614D11"/>
    <w:rsid w:val="00615976"/>
    <w:rsid w:val="00624B01"/>
    <w:rsid w:val="00625877"/>
    <w:rsid w:val="00633511"/>
    <w:rsid w:val="00650323"/>
    <w:rsid w:val="00651689"/>
    <w:rsid w:val="00663EFE"/>
    <w:rsid w:val="00682A89"/>
    <w:rsid w:val="006836D3"/>
    <w:rsid w:val="006B0B8D"/>
    <w:rsid w:val="006F2B5F"/>
    <w:rsid w:val="006F55BF"/>
    <w:rsid w:val="006F5905"/>
    <w:rsid w:val="006F62CB"/>
    <w:rsid w:val="00701BF9"/>
    <w:rsid w:val="00723957"/>
    <w:rsid w:val="0072718D"/>
    <w:rsid w:val="0078010A"/>
    <w:rsid w:val="00787520"/>
    <w:rsid w:val="00797E94"/>
    <w:rsid w:val="007A01B0"/>
    <w:rsid w:val="007A336F"/>
    <w:rsid w:val="007A45C8"/>
    <w:rsid w:val="007B38D2"/>
    <w:rsid w:val="007D1500"/>
    <w:rsid w:val="007E6F22"/>
    <w:rsid w:val="00827782"/>
    <w:rsid w:val="00844161"/>
    <w:rsid w:val="008B7183"/>
    <w:rsid w:val="008C0A25"/>
    <w:rsid w:val="008E0D99"/>
    <w:rsid w:val="008E1CF2"/>
    <w:rsid w:val="008F562D"/>
    <w:rsid w:val="00904D72"/>
    <w:rsid w:val="00924E21"/>
    <w:rsid w:val="009425CE"/>
    <w:rsid w:val="009602D8"/>
    <w:rsid w:val="00966F4A"/>
    <w:rsid w:val="009A511D"/>
    <w:rsid w:val="009B3D82"/>
    <w:rsid w:val="009B71CF"/>
    <w:rsid w:val="00A03622"/>
    <w:rsid w:val="00A41D2E"/>
    <w:rsid w:val="00A431F3"/>
    <w:rsid w:val="00A5611E"/>
    <w:rsid w:val="00A613C9"/>
    <w:rsid w:val="00A62749"/>
    <w:rsid w:val="00A63683"/>
    <w:rsid w:val="00A7593A"/>
    <w:rsid w:val="00AA423B"/>
    <w:rsid w:val="00AA6018"/>
    <w:rsid w:val="00AB0346"/>
    <w:rsid w:val="00AC3272"/>
    <w:rsid w:val="00AC7E61"/>
    <w:rsid w:val="00AE4492"/>
    <w:rsid w:val="00B04533"/>
    <w:rsid w:val="00B25C0E"/>
    <w:rsid w:val="00B60127"/>
    <w:rsid w:val="00B608CF"/>
    <w:rsid w:val="00B73A10"/>
    <w:rsid w:val="00B752B6"/>
    <w:rsid w:val="00B857FF"/>
    <w:rsid w:val="00B92ECF"/>
    <w:rsid w:val="00BB103B"/>
    <w:rsid w:val="00BB5CB8"/>
    <w:rsid w:val="00BC4A3C"/>
    <w:rsid w:val="00BC7598"/>
    <w:rsid w:val="00BE409D"/>
    <w:rsid w:val="00BF56DD"/>
    <w:rsid w:val="00C04C0A"/>
    <w:rsid w:val="00C0764A"/>
    <w:rsid w:val="00C0774A"/>
    <w:rsid w:val="00C16A8B"/>
    <w:rsid w:val="00C21058"/>
    <w:rsid w:val="00C24AEF"/>
    <w:rsid w:val="00C45602"/>
    <w:rsid w:val="00C50AF5"/>
    <w:rsid w:val="00C66F0C"/>
    <w:rsid w:val="00C73230"/>
    <w:rsid w:val="00C84BA8"/>
    <w:rsid w:val="00C954DE"/>
    <w:rsid w:val="00CD2689"/>
    <w:rsid w:val="00CE0BB1"/>
    <w:rsid w:val="00CE5C1A"/>
    <w:rsid w:val="00D15E05"/>
    <w:rsid w:val="00D60A85"/>
    <w:rsid w:val="00D60D1A"/>
    <w:rsid w:val="00D74713"/>
    <w:rsid w:val="00D8497C"/>
    <w:rsid w:val="00D964DE"/>
    <w:rsid w:val="00DC26AF"/>
    <w:rsid w:val="00DE0BCE"/>
    <w:rsid w:val="00DE31F7"/>
    <w:rsid w:val="00DF386C"/>
    <w:rsid w:val="00E0122D"/>
    <w:rsid w:val="00E133C7"/>
    <w:rsid w:val="00E3135D"/>
    <w:rsid w:val="00E31A1D"/>
    <w:rsid w:val="00E3358D"/>
    <w:rsid w:val="00E51179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07C8"/>
    <w:rsid w:val="00EB165D"/>
    <w:rsid w:val="00EB1AB3"/>
    <w:rsid w:val="00EB2C52"/>
    <w:rsid w:val="00EB51F7"/>
    <w:rsid w:val="00EB7DEC"/>
    <w:rsid w:val="00EC44AB"/>
    <w:rsid w:val="00ED2020"/>
    <w:rsid w:val="00ED39E1"/>
    <w:rsid w:val="00ED6321"/>
    <w:rsid w:val="00EE3D82"/>
    <w:rsid w:val="00EF7697"/>
    <w:rsid w:val="00F16775"/>
    <w:rsid w:val="00F314E4"/>
    <w:rsid w:val="00F3473D"/>
    <w:rsid w:val="00F62E43"/>
    <w:rsid w:val="00F879F3"/>
    <w:rsid w:val="00F962C1"/>
    <w:rsid w:val="00FD2377"/>
    <w:rsid w:val="00FD38B4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C16A8B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C16A8B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1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8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158</cp:revision>
  <dcterms:created xsi:type="dcterms:W3CDTF">2019-10-18T05:47:00Z</dcterms:created>
  <dcterms:modified xsi:type="dcterms:W3CDTF">2020-08-28T13:35:00Z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