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8F5A" w14:textId="4476A9B9" w:rsidR="00287F47" w:rsidRDefault="00287F47" w:rsidP="00287F47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4E5198" wp14:editId="5F6466E0">
                <wp:simplePos x="0" y="0"/>
                <wp:positionH relativeFrom="column">
                  <wp:posOffset>266700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165BB" w14:textId="23DF6B76" w:rsidR="00287F47" w:rsidRPr="0032355F" w:rsidRDefault="00287F47" w:rsidP="00287F47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32355F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E519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1pt;margin-top:154.5pt;width:363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EYvICXeAAAACgEAAA8AAAAAAAAAAAAAAAAAewQAAGRycy9kb3ducmV2&#10;LnhtbFBLBQYAAAAABAAEAPMAAACGBQAAAAA=&#10;" stroked="f">
                <v:textbox>
                  <w:txbxContent>
                    <w:p w14:paraId="3FE165BB" w14:textId="23DF6B76" w:rsidR="00287F47" w:rsidRPr="0032355F" w:rsidRDefault="00287F47" w:rsidP="00287F47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32355F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AAA74F" wp14:editId="5D44D85B">
            <wp:extent cx="5276850" cy="398145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70DF" w14:textId="77777777" w:rsidR="00287F47" w:rsidRDefault="00287F47" w:rsidP="00287F4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ED6FA8C" w14:textId="279FB77C" w:rsidR="00287F47" w:rsidRDefault="00287F47" w:rsidP="00287F47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9D1268" wp14:editId="63E3722B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3856970A" w14:textId="4A263300" w:rsidR="00287F47" w:rsidRDefault="00287F47" w:rsidP="00287F47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ED7DF9E" wp14:editId="0299322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6CED2DBA" w14:textId="77777777" w:rsidR="00287F47" w:rsidRDefault="00287F47" w:rsidP="00287F47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62002344" w14:textId="77777777" w:rsidR="00287F47" w:rsidRDefault="00287F47" w:rsidP="00287F47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3A55DAB8" w14:textId="77777777" w:rsidR="00287F47" w:rsidRDefault="00287F47" w:rsidP="00287F47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0AB497B8" w14:textId="77777777" w:rsidR="00287F47" w:rsidRDefault="00287F47" w:rsidP="00287F47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4D2D1D46" w14:textId="77777777" w:rsidR="00287F47" w:rsidRDefault="00287F47" w:rsidP="00287F4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56C8DF72" w14:textId="77777777" w:rsidR="00287F47" w:rsidRDefault="00287F47" w:rsidP="00287F4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330EA28" w14:textId="77777777" w:rsidR="00287F47" w:rsidRDefault="00287F47" w:rsidP="00287F4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36940741" w14:textId="77777777" w:rsidR="00287F47" w:rsidRDefault="00287F47" w:rsidP="00287F47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67E712DD" w14:textId="5AA7D18C" w:rsidR="00287F47" w:rsidRDefault="00287F47" w:rsidP="00287F47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610BED">
        <w:rPr>
          <w:rFonts w:ascii="Arial" w:hAnsi="Arial" w:cs="Arial"/>
          <w:b/>
          <w:bCs/>
        </w:rPr>
        <w:t>55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</w:t>
      </w:r>
      <w:r w:rsidR="00610BED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questions.</w:t>
      </w:r>
    </w:p>
    <w:p w14:paraId="26CBA8B7" w14:textId="77777777" w:rsidR="00287F47" w:rsidRDefault="00287F47" w:rsidP="00287F47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6E1434B1" w14:textId="77777777" w:rsidR="00287F47" w:rsidRDefault="00287F47" w:rsidP="00287F47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8365DB1" w14:textId="77777777" w:rsidR="00287F47" w:rsidRDefault="00287F47" w:rsidP="00287F47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78B51EA6" w14:textId="77777777" w:rsidR="00287F47" w:rsidRDefault="00287F47" w:rsidP="00287F4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5765ADDB" w14:textId="77777777" w:rsidR="00287F47" w:rsidRDefault="00287F47" w:rsidP="00287F47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72CB8598" w14:textId="77777777" w:rsidR="00287F47" w:rsidRDefault="00287F47" w:rsidP="00287F47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04D10CA9" w14:textId="77777777" w:rsidR="00287F47" w:rsidRDefault="00287F47" w:rsidP="00287F47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62DF6D5C" w14:textId="77777777" w:rsidR="00287F47" w:rsidRDefault="00287F47" w:rsidP="00287F47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08AB7AA" w14:textId="4C752FC1" w:rsidR="00FF5FBB" w:rsidRPr="00A61A83" w:rsidRDefault="006D1B02" w:rsidP="00FF5FBB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A61A83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FF5FBB" w:rsidRPr="00A61A83">
        <w:rPr>
          <w:rFonts w:ascii="Times New Roman" w:hAnsi="Times New Roman"/>
          <w:b/>
          <w:bCs/>
          <w:sz w:val="24"/>
          <w:szCs w:val="24"/>
        </w:rPr>
        <w:tab/>
      </w:r>
      <w:r w:rsidR="00FF5FBB" w:rsidRPr="00A61A83">
        <w:rPr>
          <w:rFonts w:ascii="Times New Roman" w:hAnsi="Times New Roman"/>
          <w:sz w:val="24"/>
          <w:szCs w:val="24"/>
        </w:rPr>
        <w:t>Here are the first five terms of a sequence.</w:t>
      </w:r>
    </w:p>
    <w:p w14:paraId="24B4B98B" w14:textId="77777777" w:rsidR="00FF5FBB" w:rsidRPr="00A61A83" w:rsidRDefault="00FF5FBB" w:rsidP="00FF5F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31"/>
        <w:gridCol w:w="1031"/>
        <w:gridCol w:w="1031"/>
        <w:gridCol w:w="1032"/>
        <w:gridCol w:w="1032"/>
      </w:tblGrid>
      <w:tr w:rsidR="00FF5FBB" w:rsidRPr="00A61A83" w14:paraId="510D99C9" w14:textId="77777777" w:rsidTr="00FF5FBB">
        <w:trPr>
          <w:trHeight w:val="269"/>
          <w:jc w:val="center"/>
        </w:trPr>
        <w:tc>
          <w:tcPr>
            <w:tcW w:w="1031" w:type="dxa"/>
            <w:vAlign w:val="center"/>
            <w:hideMark/>
          </w:tcPr>
          <w:p w14:paraId="443ED998" w14:textId="77777777" w:rsidR="00FF5FBB" w:rsidRPr="00A61A83" w:rsidRDefault="00FF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14:paraId="3A2E7CBA" w14:textId="77777777" w:rsidR="00FF5FBB" w:rsidRPr="00A61A83" w:rsidRDefault="00FF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2473C39D" w14:textId="77777777" w:rsidR="00FF5FBB" w:rsidRPr="00A61A83" w:rsidRDefault="00FF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vAlign w:val="center"/>
            <w:hideMark/>
          </w:tcPr>
          <w:p w14:paraId="082421ED" w14:textId="77777777" w:rsidR="00FF5FBB" w:rsidRPr="00A61A83" w:rsidRDefault="00FF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  <w:vAlign w:val="center"/>
            <w:hideMark/>
          </w:tcPr>
          <w:p w14:paraId="6D3623F0" w14:textId="77777777" w:rsidR="00FF5FBB" w:rsidRPr="00A61A83" w:rsidRDefault="00FF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11D18791" w14:textId="77777777" w:rsidR="00FF5FBB" w:rsidRPr="00A61A83" w:rsidRDefault="00FF5FBB" w:rsidP="00FF5FBB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14:paraId="2E4A8D75" w14:textId="77777777" w:rsidR="00FF5FBB" w:rsidRDefault="00FF5FBB" w:rsidP="00FF5F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61A83">
        <w:rPr>
          <w:rFonts w:ascii="Times New Roman" w:hAnsi="Times New Roman"/>
          <w:sz w:val="24"/>
          <w:szCs w:val="24"/>
        </w:rPr>
        <w:t>Write down the next two terms of the sequence.</w:t>
      </w:r>
    </w:p>
    <w:p w14:paraId="7D219BCA" w14:textId="77777777" w:rsidR="00FF5FBB" w:rsidRDefault="00FF5FBB" w:rsidP="00FF5FB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628FDE" w14:textId="77777777" w:rsidR="00FF5FBB" w:rsidRDefault="00FF5FBB" w:rsidP="00FF5FB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935F850" w14:textId="77777777" w:rsidR="00FF5FBB" w:rsidRDefault="00FF5FBB" w:rsidP="00FF5FB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 , .........................................</w:t>
      </w:r>
    </w:p>
    <w:p w14:paraId="48A35286" w14:textId="24221ECF" w:rsidR="00383B5A" w:rsidRDefault="00FF5FBB" w:rsidP="00FF5FB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6D1B02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20E35281" w14:textId="3F0EC674" w:rsidR="00383B5A" w:rsidRDefault="00383B5A" w:rsidP="00FF5FB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774BF52" w14:textId="1C2233DB" w:rsidR="006D1B02" w:rsidRDefault="006D1B02" w:rsidP="008071A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7685AC" w14:textId="6532C2B0" w:rsidR="00EC3A78" w:rsidRPr="00832F17" w:rsidRDefault="007875D0" w:rsidP="00EC3A78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="00EC3A78"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C3A78"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Here are the first five terms of a sequence.</w:t>
      </w:r>
    </w:p>
    <w:p w14:paraId="4FF2C6C3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C01848" w14:textId="667D0852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14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11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8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5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2</w:t>
      </w:r>
    </w:p>
    <w:p w14:paraId="77705C24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8BD70D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C5DEE0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Write down the next term of this sequence.</w:t>
      </w:r>
    </w:p>
    <w:p w14:paraId="4103DFFD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B4B19E" w14:textId="275D8C49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B0EE9E4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2FB476" w14:textId="10C22318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(ii)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Explain how you got your answer.</w:t>
      </w:r>
    </w:p>
    <w:p w14:paraId="3F2AC42C" w14:textId="7777777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B49364" w14:textId="6920FBF5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8874124" w14:textId="7AFF7C67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37DAC571" w14:textId="34E025C9" w:rsidR="00EC3A78" w:rsidRPr="00832F17" w:rsidRDefault="00EC3A78" w:rsidP="00EC3A7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3E39370" wp14:editId="7073BA30">
            <wp:simplePos x="0" y="0"/>
            <wp:positionH relativeFrom="column">
              <wp:posOffset>-698500</wp:posOffset>
            </wp:positionH>
            <wp:positionV relativeFrom="paragraph">
              <wp:posOffset>224790</wp:posOffset>
            </wp:positionV>
            <wp:extent cx="266065" cy="47498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72C2BCD" w14:textId="56AF3A97" w:rsidR="00EC3A78" w:rsidRDefault="00EC3A78" w:rsidP="008071A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0D0FBF" w14:textId="63E8FF8E" w:rsidR="008071A9" w:rsidRDefault="007875D0" w:rsidP="008071A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8071A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071A9">
        <w:rPr>
          <w:rFonts w:ascii="Times New Roman" w:hAnsi="Times New Roman"/>
          <w:sz w:val="24"/>
          <w:szCs w:val="24"/>
          <w:lang w:eastAsia="en-GB"/>
        </w:rPr>
        <w:t>Here are the first four terms of a number sequence.</w:t>
      </w:r>
    </w:p>
    <w:p w14:paraId="3F221909" w14:textId="77777777" w:rsidR="008071A9" w:rsidRDefault="008071A9" w:rsidP="008071A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1"/>
        <w:gridCol w:w="1331"/>
      </w:tblGrid>
      <w:tr w:rsidR="008071A9" w14:paraId="282E3FFE" w14:textId="77777777" w:rsidTr="008071A9">
        <w:trPr>
          <w:trHeight w:val="344"/>
          <w:jc w:val="center"/>
        </w:trPr>
        <w:tc>
          <w:tcPr>
            <w:tcW w:w="1330" w:type="dxa"/>
            <w:vAlign w:val="center"/>
            <w:hideMark/>
          </w:tcPr>
          <w:p w14:paraId="1A27317C" w14:textId="77777777" w:rsidR="008071A9" w:rsidRDefault="00807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30" w:type="dxa"/>
            <w:vAlign w:val="center"/>
            <w:hideMark/>
          </w:tcPr>
          <w:p w14:paraId="6CA212E6" w14:textId="77777777" w:rsidR="008071A9" w:rsidRDefault="00807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331" w:type="dxa"/>
            <w:vAlign w:val="center"/>
            <w:hideMark/>
          </w:tcPr>
          <w:p w14:paraId="20BBEBE1" w14:textId="77777777" w:rsidR="008071A9" w:rsidRDefault="00807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331" w:type="dxa"/>
            <w:vAlign w:val="center"/>
            <w:hideMark/>
          </w:tcPr>
          <w:p w14:paraId="6454E6FC" w14:textId="77777777" w:rsidR="008071A9" w:rsidRDefault="00807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</w:tr>
    </w:tbl>
    <w:p w14:paraId="1159C313" w14:textId="77777777" w:rsidR="008071A9" w:rsidRDefault="008071A9" w:rsidP="008071A9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3B9D748A" w14:textId="77777777" w:rsidR="008071A9" w:rsidRDefault="008071A9" w:rsidP="008071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rule to continue this sequence is</w:t>
      </w:r>
    </w:p>
    <w:p w14:paraId="228C944C" w14:textId="77777777" w:rsidR="008071A9" w:rsidRDefault="008071A9" w:rsidP="008071A9">
      <w:pPr>
        <w:autoSpaceDE w:val="0"/>
        <w:autoSpaceDN w:val="0"/>
        <w:adjustRightInd w:val="0"/>
        <w:spacing w:line="360" w:lineRule="auto"/>
        <w:ind w:firstLine="241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multiply the previous term by 2 and then add 1</w:t>
      </w:r>
    </w:p>
    <w:p w14:paraId="0621EA00" w14:textId="77777777" w:rsidR="008071A9" w:rsidRDefault="008071A9" w:rsidP="008071A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5th term of this sequence.</w:t>
      </w:r>
    </w:p>
    <w:p w14:paraId="5E1AB2ED" w14:textId="77777777" w:rsidR="008071A9" w:rsidRDefault="008071A9" w:rsidP="008071A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14F1F64" w14:textId="77777777" w:rsidR="008071A9" w:rsidRDefault="008071A9" w:rsidP="008071A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3740B62" w14:textId="77777777" w:rsidR="008071A9" w:rsidRDefault="008071A9" w:rsidP="008071A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5E57016" w14:textId="77777777" w:rsidR="008071A9" w:rsidRDefault="008071A9" w:rsidP="008071A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E09F2C1" w14:textId="77777777" w:rsidR="008071A9" w:rsidRDefault="008071A9" w:rsidP="008071A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EB2AC21" w14:textId="43060872" w:rsidR="008071A9" w:rsidRDefault="008071A9" w:rsidP="008071A9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0CBAEDEE" w14:textId="77777777" w:rsidR="006D1B02" w:rsidRDefault="008071A9" w:rsidP="006D1B0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A8C361D" w14:textId="77777777" w:rsidR="00251C7F" w:rsidRDefault="00251C7F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83E23CD" w14:textId="70C73949" w:rsidR="007672AF" w:rsidRDefault="007875D0" w:rsidP="007672AF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6D1B0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672A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672AF">
        <w:rPr>
          <w:rFonts w:ascii="Times New Roman" w:hAnsi="Times New Roman"/>
          <w:color w:val="000000"/>
          <w:sz w:val="24"/>
          <w:szCs w:val="24"/>
          <w:lang w:eastAsia="en-GB"/>
        </w:rPr>
        <w:t>Here are the first 4 terms of a sequence.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</w:tblGrid>
      <w:tr w:rsidR="007672AF" w14:paraId="250E6DD9" w14:textId="77777777" w:rsidTr="007672AF">
        <w:trPr>
          <w:trHeight w:val="347"/>
          <w:jc w:val="center"/>
        </w:trPr>
        <w:tc>
          <w:tcPr>
            <w:tcW w:w="1018" w:type="dxa"/>
            <w:vAlign w:val="center"/>
            <w:hideMark/>
          </w:tcPr>
          <w:p w14:paraId="32F0505B" w14:textId="77777777" w:rsidR="007672AF" w:rsidRDefault="00767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18" w:type="dxa"/>
            <w:vAlign w:val="center"/>
            <w:hideMark/>
          </w:tcPr>
          <w:p w14:paraId="48478794" w14:textId="77777777" w:rsidR="007672AF" w:rsidRDefault="00767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18" w:type="dxa"/>
            <w:vAlign w:val="center"/>
            <w:hideMark/>
          </w:tcPr>
          <w:p w14:paraId="7B290E68" w14:textId="77777777" w:rsidR="007672AF" w:rsidRDefault="00767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018" w:type="dxa"/>
            <w:vAlign w:val="center"/>
            <w:hideMark/>
          </w:tcPr>
          <w:p w14:paraId="711A9D38" w14:textId="77777777" w:rsidR="007672AF" w:rsidRDefault="00767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</w:tr>
    </w:tbl>
    <w:p w14:paraId="3598E517" w14:textId="77777777" w:rsidR="007672AF" w:rsidRDefault="007672AF" w:rsidP="007672AF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4599733B" w14:textId="77777777" w:rsidR="007672AF" w:rsidRDefault="007672AF" w:rsidP="007672AF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Write down the next term in the sequence.</w:t>
      </w:r>
    </w:p>
    <w:p w14:paraId="2AE66A0A" w14:textId="77777777" w:rsidR="007672AF" w:rsidRDefault="007672AF" w:rsidP="007672AF">
      <w:pPr>
        <w:tabs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7EBFAC" w14:textId="77777777" w:rsidR="007672AF" w:rsidRDefault="007672AF" w:rsidP="007672AF">
      <w:pPr>
        <w:tabs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6D8C129B" w14:textId="77777777" w:rsidR="007672AF" w:rsidRDefault="007672AF" w:rsidP="007672AF">
      <w:pPr>
        <w:tabs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1B2BE71" w14:textId="77777777" w:rsidR="007672AF" w:rsidRDefault="007672AF" w:rsidP="007672AF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(ii)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Explain how you got your answer.</w:t>
      </w:r>
    </w:p>
    <w:p w14:paraId="3140D1E3" w14:textId="77777777" w:rsidR="007672AF" w:rsidRDefault="007672AF" w:rsidP="007672AF">
      <w:pPr>
        <w:tabs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C0CD54" w14:textId="77777777" w:rsidR="007672AF" w:rsidRDefault="007672AF" w:rsidP="007672AF">
      <w:pPr>
        <w:tabs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</w:t>
      </w:r>
    </w:p>
    <w:p w14:paraId="6591DD84" w14:textId="77777777" w:rsidR="007672AF" w:rsidRDefault="007672AF" w:rsidP="007672A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7EBEE2A" w14:textId="77777777" w:rsidR="007672AF" w:rsidRDefault="007672AF" w:rsidP="007672A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Work out the 10th term of the sequence.</w:t>
      </w:r>
    </w:p>
    <w:p w14:paraId="211C999A" w14:textId="77777777" w:rsidR="007672AF" w:rsidRDefault="007672AF" w:rsidP="007672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3D6257" w14:textId="77777777" w:rsidR="007672AF" w:rsidRDefault="007672AF" w:rsidP="007672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F282B1" w14:textId="77777777" w:rsidR="007672AF" w:rsidRDefault="007672AF" w:rsidP="007672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8C8709" w14:textId="77777777" w:rsidR="007672AF" w:rsidRDefault="007672AF" w:rsidP="007672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2529BA" w14:textId="77777777" w:rsidR="007672AF" w:rsidRDefault="007672AF" w:rsidP="007672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22BEAD06" w14:textId="77777777" w:rsidR="007672AF" w:rsidRDefault="007672AF" w:rsidP="007672A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8007AC0" w14:textId="25D0E06D" w:rsidR="007672AF" w:rsidRDefault="007672AF" w:rsidP="007672A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7875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571DABD" w14:textId="3B4DB46F" w:rsidR="007672AF" w:rsidRDefault="007672AF" w:rsidP="007672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791BA699" w14:textId="77777777" w:rsidR="00251C7F" w:rsidRDefault="00251C7F" w:rsidP="00A37CC0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624EDB" w14:textId="62CB6106" w:rsidR="00A37CC0" w:rsidRDefault="007875D0" w:rsidP="00A37CC0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251C7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37CC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37CC0">
        <w:rPr>
          <w:rFonts w:ascii="Times New Roman" w:hAnsi="Times New Roman"/>
          <w:sz w:val="24"/>
          <w:szCs w:val="24"/>
          <w:lang w:eastAsia="en-GB"/>
        </w:rPr>
        <w:t>Here are the first four terms of an arithmetic sequence.</w:t>
      </w:r>
    </w:p>
    <w:p w14:paraId="08781A5A" w14:textId="77777777" w:rsidR="00A37CC0" w:rsidRDefault="00A37CC0" w:rsidP="00A37CC0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</w:tblGrid>
      <w:tr w:rsidR="00A37CC0" w14:paraId="5F47A8A6" w14:textId="77777777" w:rsidTr="00A37CC0">
        <w:trPr>
          <w:trHeight w:val="344"/>
          <w:jc w:val="center"/>
        </w:trPr>
        <w:tc>
          <w:tcPr>
            <w:tcW w:w="1151" w:type="dxa"/>
            <w:vAlign w:val="center"/>
            <w:hideMark/>
          </w:tcPr>
          <w:p w14:paraId="0297ACAA" w14:textId="77777777" w:rsidR="00A37CC0" w:rsidRDefault="00A37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51" w:type="dxa"/>
            <w:vAlign w:val="center"/>
            <w:hideMark/>
          </w:tcPr>
          <w:p w14:paraId="0FC7B18E" w14:textId="77777777" w:rsidR="00A37CC0" w:rsidRDefault="00A37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51" w:type="dxa"/>
            <w:vAlign w:val="center"/>
            <w:hideMark/>
          </w:tcPr>
          <w:p w14:paraId="7AF3461D" w14:textId="77777777" w:rsidR="00A37CC0" w:rsidRDefault="00A37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151" w:type="dxa"/>
            <w:vAlign w:val="center"/>
            <w:hideMark/>
          </w:tcPr>
          <w:p w14:paraId="61D5B9D9" w14:textId="77777777" w:rsidR="00A37CC0" w:rsidRDefault="00A37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</w:tr>
    </w:tbl>
    <w:p w14:paraId="5B1DDAF2" w14:textId="77777777" w:rsidR="00A37CC0" w:rsidRDefault="00A37CC0" w:rsidP="00A37CC0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23654C4F" w14:textId="77777777" w:rsidR="00A37CC0" w:rsidRDefault="00A37CC0" w:rsidP="00A37C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Write down an expression, in terms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>th term of the sequence.</w:t>
      </w:r>
    </w:p>
    <w:p w14:paraId="002D36BD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99A170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D3290B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DA6DAE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AE6827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DE85FF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75BB5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600F3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2F4E15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D3535F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231E3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B0AB27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A2E144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A8CF56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26E3B9" w14:textId="77777777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FADCA4" w14:textId="77777777" w:rsidR="00A37CC0" w:rsidRDefault="00A37CC0" w:rsidP="00A37CC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5EF4E68" w14:textId="4CFB10EC" w:rsidR="00A37CC0" w:rsidRDefault="00A37CC0" w:rsidP="00A37CC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1ADFA401" w14:textId="77777777" w:rsidR="009B66DB" w:rsidRDefault="00A37CC0" w:rsidP="009B66DB">
      <w:pPr>
        <w:tabs>
          <w:tab w:val="left" w:pos="0"/>
          <w:tab w:val="left" w:pos="425"/>
          <w:tab w:val="left" w:pos="3544"/>
          <w:tab w:val="left" w:pos="368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814C9F6" w14:textId="77777777" w:rsidR="00251C7F" w:rsidRDefault="00251C7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C708D06" w14:textId="15E3206C" w:rsidR="00BA7A57" w:rsidRDefault="007875D0" w:rsidP="00BA7A57">
      <w:pPr>
        <w:tabs>
          <w:tab w:val="left" w:pos="0"/>
          <w:tab w:val="left" w:pos="425"/>
          <w:tab w:val="left" w:pos="3544"/>
          <w:tab w:val="left" w:pos="368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BA7A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A7A57">
        <w:rPr>
          <w:rFonts w:ascii="Times New Roman" w:hAnsi="Times New Roman"/>
          <w:sz w:val="24"/>
          <w:szCs w:val="24"/>
          <w:lang w:eastAsia="en-GB"/>
        </w:rPr>
        <w:t>(</w:t>
      </w:r>
      <w:r w:rsidR="00BA7A57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BA7A57">
        <w:rPr>
          <w:rFonts w:ascii="Times New Roman" w:hAnsi="Times New Roman"/>
          <w:sz w:val="24"/>
          <w:szCs w:val="24"/>
          <w:lang w:eastAsia="en-GB"/>
        </w:rPr>
        <w:t>)</w:t>
      </w:r>
      <w:r w:rsidR="00BA7A57">
        <w:rPr>
          <w:rFonts w:ascii="Times New Roman" w:hAnsi="Times New Roman"/>
          <w:i/>
          <w:sz w:val="24"/>
          <w:szCs w:val="24"/>
          <w:lang w:eastAsia="en-GB"/>
        </w:rPr>
        <w:tab/>
      </w:r>
      <w:r w:rsidR="00BA7A57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="00BA7A57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="00BA7A57">
        <w:rPr>
          <w:rFonts w:ascii="Times New Roman" w:hAnsi="Times New Roman"/>
          <w:sz w:val="24"/>
          <w:szCs w:val="24"/>
          <w:lang w:eastAsia="en-GB"/>
        </w:rPr>
        <w:t>th term of a sequence is</w:t>
      </w:r>
      <w:r w:rsidR="00BA7A57">
        <w:rPr>
          <w:rFonts w:ascii="Times New Roman" w:hAnsi="Times New Roman"/>
          <w:sz w:val="24"/>
          <w:szCs w:val="24"/>
          <w:lang w:eastAsia="en-GB"/>
        </w:rPr>
        <w:tab/>
        <w:t>3</w:t>
      </w:r>
      <w:r w:rsidR="00BA7A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="00BA7A57">
        <w:rPr>
          <w:rFonts w:ascii="Times New Roman" w:hAnsi="Times New Roman"/>
          <w:sz w:val="24"/>
          <w:szCs w:val="24"/>
          <w:lang w:eastAsia="en-GB"/>
        </w:rPr>
        <w:t>+ 4</w:t>
      </w:r>
    </w:p>
    <w:p w14:paraId="04DF0C0E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Explain why 21 is not a term of this sequence.</w:t>
      </w:r>
    </w:p>
    <w:p w14:paraId="7BDE25B6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459B2E7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030FE17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2909EB6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Here are the first three terms of a different sequence.</w:t>
      </w:r>
    </w:p>
    <w:p w14:paraId="0125643E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1114"/>
        <w:gridCol w:w="1114"/>
      </w:tblGrid>
      <w:tr w:rsidR="00BA7A57" w14:paraId="69153258" w14:textId="77777777" w:rsidTr="00BA7A57">
        <w:trPr>
          <w:trHeight w:val="346"/>
          <w:jc w:val="center"/>
        </w:trPr>
        <w:tc>
          <w:tcPr>
            <w:tcW w:w="1114" w:type="dxa"/>
            <w:vAlign w:val="center"/>
            <w:hideMark/>
          </w:tcPr>
          <w:p w14:paraId="128353E1" w14:textId="77777777" w:rsidR="00BA7A57" w:rsidRDefault="00BA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14" w:type="dxa"/>
            <w:vAlign w:val="center"/>
            <w:hideMark/>
          </w:tcPr>
          <w:p w14:paraId="53358F6F" w14:textId="77777777" w:rsidR="00BA7A57" w:rsidRDefault="00BA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14" w:type="dxa"/>
            <w:vAlign w:val="center"/>
            <w:hideMark/>
          </w:tcPr>
          <w:p w14:paraId="48CC84F3" w14:textId="77777777" w:rsidR="00BA7A57" w:rsidRDefault="00BA7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</w:tr>
    </w:tbl>
    <w:p w14:paraId="6D395287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GB"/>
        </w:rPr>
      </w:pPr>
    </w:p>
    <w:p w14:paraId="4B1FE8D9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Write down two numbers that could be the 4th term and the 5th term of this sequence.</w:t>
      </w:r>
    </w:p>
    <w:p w14:paraId="2234A493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Give the rule you have used to get your numbers.</w:t>
      </w:r>
    </w:p>
    <w:p w14:paraId="589A69C7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6D8D0FC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6D61748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E4806CA" w14:textId="77777777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C3940DC" w14:textId="3CCA0070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B7A0AB7" w14:textId="68D9F71A" w:rsidR="00BA7A57" w:rsidRDefault="00BA7A57" w:rsidP="00BA7A5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AF7012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00A9FB" w14:textId="77777777" w:rsidR="00251C7F" w:rsidRDefault="00251C7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CFE2C13" w14:textId="007EBFBE" w:rsidR="00EC3A78" w:rsidRDefault="007875D0" w:rsidP="00EC3A7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EC3A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3A78" w:rsidRPr="002A6B8D">
        <w:rPr>
          <w:rFonts w:ascii="Times New Roman" w:hAnsi="Times New Roman" w:cs="Times New Roman"/>
          <w:sz w:val="24"/>
          <w:szCs w:val="24"/>
        </w:rPr>
        <w:t>Here are the first five numbers in a sequence.</w:t>
      </w:r>
    </w:p>
    <w:p w14:paraId="6DEDD1E1" w14:textId="77777777" w:rsidR="00EC3A78" w:rsidRPr="002A6B8D" w:rsidRDefault="00EC3A78" w:rsidP="00EC3A7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1"/>
        <w:gridCol w:w="741"/>
      </w:tblGrid>
      <w:tr w:rsidR="00EC3A78" w:rsidRPr="000D53A6" w14:paraId="3A5E589C" w14:textId="77777777" w:rsidTr="00D2540B">
        <w:trPr>
          <w:trHeight w:val="349"/>
          <w:jc w:val="center"/>
        </w:trPr>
        <w:tc>
          <w:tcPr>
            <w:tcW w:w="740" w:type="dxa"/>
            <w:vAlign w:val="center"/>
          </w:tcPr>
          <w:p w14:paraId="5799A40A" w14:textId="77777777" w:rsidR="00EC3A78" w:rsidRPr="000D53A6" w:rsidRDefault="00EC3A78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14:paraId="3C3704DA" w14:textId="77777777" w:rsidR="00EC3A78" w:rsidRPr="000D53A6" w:rsidRDefault="00EC3A78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vAlign w:val="center"/>
          </w:tcPr>
          <w:p w14:paraId="25C1E448" w14:textId="77777777" w:rsidR="00EC3A78" w:rsidRPr="000D53A6" w:rsidRDefault="00EC3A78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1" w:type="dxa"/>
            <w:vAlign w:val="center"/>
          </w:tcPr>
          <w:p w14:paraId="1A5F63C4" w14:textId="77777777" w:rsidR="00EC3A78" w:rsidRPr="000D53A6" w:rsidRDefault="00EC3A78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1" w:type="dxa"/>
            <w:vAlign w:val="center"/>
          </w:tcPr>
          <w:p w14:paraId="5883263A" w14:textId="77777777" w:rsidR="00EC3A78" w:rsidRPr="000D53A6" w:rsidRDefault="00EC3A78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507A34D5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B49B940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Find the first negative number in the sequence.</w:t>
      </w:r>
    </w:p>
    <w:p w14:paraId="5654BF57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3D4673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C45516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010661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5EABD3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F2AFC4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4DE48C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458988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B9E280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3315E6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DC0ABF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951454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39DDA3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AF8B178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BD4127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9590C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Sarah says,</w:t>
      </w:r>
    </w:p>
    <w:p w14:paraId="2E5A0012" w14:textId="77777777" w:rsidR="00EC3A78" w:rsidRPr="002A6B8D" w:rsidRDefault="00EC3A78" w:rsidP="00EC3A7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“ –100 is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a number in this sequence.”</w:t>
      </w:r>
    </w:p>
    <w:p w14:paraId="4DC17CCB" w14:textId="77777777" w:rsidR="00EC3A78" w:rsidRPr="002A6B8D" w:rsidRDefault="00EC3A78" w:rsidP="00EC3A7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Is Sarah correct?</w:t>
      </w:r>
    </w:p>
    <w:p w14:paraId="12DD51D0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Explain why.</w:t>
      </w:r>
    </w:p>
    <w:p w14:paraId="4F9858C7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2929752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CC3F423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79CA44" w14:textId="3814E082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7875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F516DBE" w14:textId="77777777" w:rsidR="00EC3A78" w:rsidRPr="002A6B8D" w:rsidRDefault="00EC3A78" w:rsidP="00EC3A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1EBE01A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0343" w14:textId="77777777" w:rsidR="00EC3A78" w:rsidRDefault="00EC3A78" w:rsidP="00EC3A7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F7AFD" w14:textId="77777777" w:rsidR="00EC3A78" w:rsidRDefault="00EC3A7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1C2C7DF" w14:textId="0F8837A1" w:rsidR="006F3B6C" w:rsidRDefault="007875D0" w:rsidP="006F3B6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6F3B6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F3B6C">
        <w:rPr>
          <w:rFonts w:ascii="Times New Roman" w:hAnsi="Times New Roman"/>
          <w:sz w:val="24"/>
          <w:szCs w:val="24"/>
          <w:lang w:eastAsia="en-GB"/>
        </w:rPr>
        <w:t>Here are the first five terms of a Fibonacci sequence.</w:t>
      </w:r>
    </w:p>
    <w:p w14:paraId="387AA79B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957"/>
        <w:gridCol w:w="957"/>
        <w:gridCol w:w="957"/>
        <w:gridCol w:w="957"/>
      </w:tblGrid>
      <w:tr w:rsidR="006F3B6C" w14:paraId="21A02580" w14:textId="77777777" w:rsidTr="006F3B6C">
        <w:trPr>
          <w:trHeight w:val="435"/>
          <w:jc w:val="center"/>
        </w:trPr>
        <w:tc>
          <w:tcPr>
            <w:tcW w:w="956" w:type="dxa"/>
            <w:vAlign w:val="center"/>
            <w:hideMark/>
          </w:tcPr>
          <w:p w14:paraId="547CA6DF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57" w:type="dxa"/>
            <w:vAlign w:val="center"/>
            <w:hideMark/>
          </w:tcPr>
          <w:p w14:paraId="4D1A9061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57" w:type="dxa"/>
            <w:vAlign w:val="center"/>
            <w:hideMark/>
          </w:tcPr>
          <w:p w14:paraId="0F21AB23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57" w:type="dxa"/>
            <w:vAlign w:val="center"/>
            <w:hideMark/>
          </w:tcPr>
          <w:p w14:paraId="19AF25A6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57" w:type="dxa"/>
            <w:vAlign w:val="center"/>
            <w:hideMark/>
          </w:tcPr>
          <w:p w14:paraId="6F44132A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</w:tr>
    </w:tbl>
    <w:p w14:paraId="17CB6111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70577A2D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6F7089B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the next two terms of the sequence.</w:t>
      </w:r>
    </w:p>
    <w:p w14:paraId="2E1210AE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616AC0C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 , ............................</w:t>
      </w:r>
    </w:p>
    <w:p w14:paraId="2ED2EAC1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C84AFE6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5CF6D4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first three terms of a different Fibonacci sequence are</w:t>
      </w:r>
    </w:p>
    <w:p w14:paraId="3E75E8A0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1055"/>
        <w:gridCol w:w="1055"/>
      </w:tblGrid>
      <w:tr w:rsidR="006F3B6C" w14:paraId="2AA0B4DD" w14:textId="77777777" w:rsidTr="006F3B6C">
        <w:trPr>
          <w:trHeight w:val="376"/>
          <w:jc w:val="center"/>
        </w:trPr>
        <w:tc>
          <w:tcPr>
            <w:tcW w:w="1055" w:type="dxa"/>
            <w:vAlign w:val="center"/>
            <w:hideMark/>
          </w:tcPr>
          <w:p w14:paraId="4C6A1226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055" w:type="dxa"/>
            <w:vAlign w:val="center"/>
            <w:hideMark/>
          </w:tcPr>
          <w:p w14:paraId="1C471559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055" w:type="dxa"/>
            <w:vAlign w:val="center"/>
            <w:hideMark/>
          </w:tcPr>
          <w:p w14:paraId="6E0AAD21" w14:textId="77777777" w:rsidR="006F3B6C" w:rsidRDefault="006F3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a</w:t>
            </w:r>
          </w:p>
        </w:tc>
      </w:tr>
    </w:tbl>
    <w:p w14:paraId="72474F15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34B1DFCD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6E38906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Find the 6th term of this sequence.</w:t>
      </w:r>
    </w:p>
    <w:p w14:paraId="020C84F3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55029E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5244EA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2A8381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038BB5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13802A" w14:textId="4974B1A0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CF1B7F" w14:textId="505E9ED8" w:rsidR="007875D0" w:rsidRDefault="007875D0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0097CA" w14:textId="06CBF9A0" w:rsidR="007875D0" w:rsidRDefault="007875D0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342F6A" w14:textId="77777777" w:rsidR="007875D0" w:rsidRDefault="007875D0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2883D5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563B2C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28FB0C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B33E310" w14:textId="77777777" w:rsidR="006F3B6C" w:rsidRDefault="006F3B6C" w:rsidP="006F3B6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09A9F47" w14:textId="5338E9F8" w:rsidR="006F3B6C" w:rsidRDefault="006F3B6C" w:rsidP="006F3B6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372DCE9" w14:textId="77777777" w:rsidR="00234FB0" w:rsidRDefault="006F3B6C" w:rsidP="0050039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7DAAB2D" w14:textId="77777777" w:rsidR="00DC13A6" w:rsidRDefault="00DC13A6" w:rsidP="00CB69A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F25B53" w14:textId="77777777" w:rsidR="00251C7F" w:rsidRDefault="00251C7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5D2E81D" w14:textId="223E2518" w:rsidR="00CB69AD" w:rsidRDefault="00A21BAE" w:rsidP="00CB69A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5C0D0A6A" wp14:editId="1DB611F7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9AD">
        <w:rPr>
          <w:noProof/>
        </w:rPr>
        <w:drawing>
          <wp:anchor distT="0" distB="0" distL="114300" distR="114300" simplePos="0" relativeHeight="251659264" behindDoc="0" locked="0" layoutInCell="1" allowOverlap="1" wp14:anchorId="0D19A26E" wp14:editId="3A85C02D">
            <wp:simplePos x="0" y="0"/>
            <wp:positionH relativeFrom="column">
              <wp:posOffset>4399915</wp:posOffset>
            </wp:positionH>
            <wp:positionV relativeFrom="paragraph">
              <wp:posOffset>-123825</wp:posOffset>
            </wp:positionV>
            <wp:extent cx="371475" cy="390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AD">
        <w:rPr>
          <w:noProof/>
        </w:rPr>
        <w:drawing>
          <wp:anchor distT="0" distB="0" distL="114300" distR="114300" simplePos="0" relativeHeight="251660288" behindDoc="0" locked="0" layoutInCell="1" allowOverlap="1" wp14:anchorId="2B791175" wp14:editId="6EFFE36A">
            <wp:simplePos x="0" y="0"/>
            <wp:positionH relativeFrom="column">
              <wp:posOffset>3048635</wp:posOffset>
            </wp:positionH>
            <wp:positionV relativeFrom="paragraph">
              <wp:posOffset>-77470</wp:posOffset>
            </wp:positionV>
            <wp:extent cx="371475" cy="371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CB69A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B69AD">
        <w:rPr>
          <w:rFonts w:ascii="Times New Roman" w:hAnsi="Times New Roman"/>
          <w:sz w:val="24"/>
          <w:szCs w:val="24"/>
          <w:lang w:eastAsia="en-GB"/>
        </w:rPr>
        <w:t xml:space="preserve">A sequence of patterns is made from circular tiles          and square tiles </w:t>
      </w:r>
    </w:p>
    <w:p w14:paraId="271F707C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Here are the first three patterns in the sequence.</w:t>
      </w:r>
    </w:p>
    <w:p w14:paraId="7C2B179D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C35E8AF" w14:textId="36374002" w:rsidR="00CB69AD" w:rsidRDefault="00CB69AD" w:rsidP="00CB69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E9F7185" wp14:editId="25367BC7">
            <wp:extent cx="5105400" cy="2011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44C9" w14:textId="77777777" w:rsidR="00CB69AD" w:rsidRDefault="00CB69AD" w:rsidP="00CB69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C57AA3C" w14:textId="77777777" w:rsidR="00CB69AD" w:rsidRDefault="00CB69AD" w:rsidP="00CB69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How many square tiles are needed to make pattern number 6?</w:t>
      </w:r>
    </w:p>
    <w:p w14:paraId="5A2AAA1E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CD3770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D484CD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F78064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10566F3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74B6467" w14:textId="77777777" w:rsidR="00CB69AD" w:rsidRDefault="00CB69AD" w:rsidP="00CB69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How many circular tiles are needed to make pattern number 20?</w:t>
      </w:r>
    </w:p>
    <w:p w14:paraId="12577B05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1719C0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43B7AA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E9B139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E40C7F2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6439304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6BBCEC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Derek says,</w:t>
      </w:r>
    </w:p>
    <w:p w14:paraId="753B739C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“When the pattern number is odd, an odd number of square tiles is needed to make</w:t>
      </w:r>
    </w:p>
    <w:p w14:paraId="04CF2BA0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the pattern.”</w:t>
      </w:r>
    </w:p>
    <w:p w14:paraId="1AC947A8" w14:textId="77777777" w:rsidR="00CB69AD" w:rsidRDefault="00CB69AD" w:rsidP="00CB69A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c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Is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Derek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right?</w:t>
      </w:r>
    </w:p>
    <w:p w14:paraId="36CECA27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You must give reasons for your answer.</w:t>
      </w:r>
    </w:p>
    <w:p w14:paraId="362E1701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1355D3A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7464813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E47B7BF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0611918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80C6730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EDF827E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9DDE62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66941CC" w14:textId="77777777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F0E1409" w14:textId="299FDDCB" w:rsidR="00CB69AD" w:rsidRDefault="00CB69AD" w:rsidP="00CB69A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747043B9" w14:textId="77777777" w:rsidR="00CE5AB1" w:rsidRDefault="00CB69AD" w:rsidP="00CE5AB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23F0787" w14:textId="77777777" w:rsidR="00CE5AB1" w:rsidRDefault="00CE5AB1" w:rsidP="00CE5AB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1985DB" w14:textId="77777777" w:rsidR="00251C7F" w:rsidRDefault="00251C7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E60720A" w14:textId="2403C694" w:rsidR="00CE5AB1" w:rsidRDefault="007875D0" w:rsidP="00CE5AB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 w:rsidR="00CE5AB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E5AB1">
        <w:rPr>
          <w:rFonts w:ascii="Times New Roman" w:hAnsi="Times New Roman"/>
          <w:sz w:val="24"/>
          <w:szCs w:val="24"/>
          <w:lang w:eastAsia="en-GB"/>
        </w:rPr>
        <w:t>Here is a sequence of patterns made with counters.</w:t>
      </w:r>
    </w:p>
    <w:p w14:paraId="3503D4C8" w14:textId="77777777" w:rsidR="00CE5AB1" w:rsidRDefault="00CE5AB1" w:rsidP="00CE5AB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F06CCC1" w14:textId="60C4C9BC" w:rsidR="00CE5AB1" w:rsidRDefault="00CE5AB1" w:rsidP="00CE5AB1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1AEBAD34" wp14:editId="7E320A5F">
            <wp:extent cx="4632960" cy="7543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E89E" w14:textId="77777777" w:rsidR="00CE5AB1" w:rsidRDefault="00CE5AB1" w:rsidP="00CE5AB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28DF3CE" w14:textId="77777777" w:rsidR="00CE5AB1" w:rsidRDefault="00CE5AB1" w:rsidP="00CE5AB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an expression, in terms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 xml:space="preserve">, for the number of counters in pattern number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ACEE9CB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EC0749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E03CC8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88A683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68D1F8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4C03E3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43E11C7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7C3CD1DC" w14:textId="77777777" w:rsidR="00CE5AB1" w:rsidRDefault="00CE5AB1" w:rsidP="00CE5AB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4BEB91" w14:textId="77777777" w:rsidR="00CE5AB1" w:rsidRDefault="00CE5AB1" w:rsidP="00CE5AB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hAnsi="Times New Roman"/>
          <w:sz w:val="24"/>
          <w:szCs w:val="24"/>
          <w:lang w:eastAsia="en-GB"/>
        </w:rPr>
        <w:t>Bayo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has 90 counters.</w:t>
      </w:r>
    </w:p>
    <w:p w14:paraId="2F990340" w14:textId="77777777" w:rsidR="00CE5AB1" w:rsidRDefault="00CE5AB1" w:rsidP="00CE5AB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Can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Bayo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make a pattern in this sequence using all 90 of his counters?</w:t>
      </w:r>
    </w:p>
    <w:p w14:paraId="1C1E8578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You must show how you get your answer.</w:t>
      </w:r>
    </w:p>
    <w:p w14:paraId="59F3108D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CCEE7C2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89DE4F5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C653890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237B093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D7DBD15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BCBCBFD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45D580B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C075B24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1402FF2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67C35C7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627C51E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EC20816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4BCF4F5" w14:textId="77777777" w:rsidR="00CE5AB1" w:rsidRDefault="00CE5AB1" w:rsidP="00CE5AB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00E20FD" w14:textId="77777777" w:rsidR="00CE5AB1" w:rsidRDefault="00CE5AB1" w:rsidP="00CE5AB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95C940B" w14:textId="28B7663D" w:rsidR="00CE5AB1" w:rsidRDefault="00CE5AB1" w:rsidP="00CE5AB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5109408" w14:textId="77777777" w:rsidR="008A193B" w:rsidRDefault="008A193B" w:rsidP="008A193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FD1457B" w14:textId="77777777" w:rsidR="00765CEF" w:rsidRDefault="00765CEF" w:rsidP="00910077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A088D5" w14:textId="77777777" w:rsidR="00251C7F" w:rsidRDefault="00251C7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402B8FF" w14:textId="199DF6B5" w:rsidR="00910077" w:rsidRDefault="007875D0" w:rsidP="00910077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11</w:t>
      </w:r>
      <w:r w:rsidR="0091007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10077">
        <w:rPr>
          <w:rFonts w:ascii="Times New Roman" w:hAnsi="Times New Roman"/>
          <w:sz w:val="24"/>
          <w:szCs w:val="24"/>
          <w:lang w:eastAsia="en-GB"/>
        </w:rPr>
        <w:t>Here are the first six terms of an arithmetic sequence.</w:t>
      </w:r>
    </w:p>
    <w:p w14:paraId="477FCE67" w14:textId="77777777" w:rsidR="00910077" w:rsidRDefault="00910077" w:rsidP="009100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1097"/>
        <w:gridCol w:w="1098"/>
        <w:gridCol w:w="1098"/>
      </w:tblGrid>
      <w:tr w:rsidR="00910077" w14:paraId="714F4C78" w14:textId="77777777" w:rsidTr="00910077">
        <w:trPr>
          <w:trHeight w:val="344"/>
          <w:jc w:val="center"/>
        </w:trPr>
        <w:tc>
          <w:tcPr>
            <w:tcW w:w="1097" w:type="dxa"/>
            <w:vAlign w:val="center"/>
            <w:hideMark/>
          </w:tcPr>
          <w:p w14:paraId="0D1E0F00" w14:textId="77777777" w:rsidR="00910077" w:rsidRDefault="00910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97" w:type="dxa"/>
            <w:vAlign w:val="center"/>
            <w:hideMark/>
          </w:tcPr>
          <w:p w14:paraId="553234B6" w14:textId="77777777" w:rsidR="00910077" w:rsidRDefault="00910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97" w:type="dxa"/>
            <w:vAlign w:val="center"/>
            <w:hideMark/>
          </w:tcPr>
          <w:p w14:paraId="021D0F6D" w14:textId="77777777" w:rsidR="00910077" w:rsidRDefault="00910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097" w:type="dxa"/>
            <w:vAlign w:val="center"/>
            <w:hideMark/>
          </w:tcPr>
          <w:p w14:paraId="2FE56BE4" w14:textId="77777777" w:rsidR="00910077" w:rsidRDefault="00910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098" w:type="dxa"/>
            <w:vAlign w:val="center"/>
            <w:hideMark/>
          </w:tcPr>
          <w:p w14:paraId="0F68D284" w14:textId="77777777" w:rsidR="00910077" w:rsidRDefault="00910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098" w:type="dxa"/>
            <w:vAlign w:val="center"/>
            <w:hideMark/>
          </w:tcPr>
          <w:p w14:paraId="4360BD69" w14:textId="77777777" w:rsidR="00910077" w:rsidRDefault="00910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28</w:t>
            </w:r>
          </w:p>
        </w:tc>
      </w:tr>
    </w:tbl>
    <w:p w14:paraId="0A3583F2" w14:textId="77777777" w:rsidR="00910077" w:rsidRDefault="00910077" w:rsidP="00910077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42138134" w14:textId="77777777" w:rsidR="00910077" w:rsidRDefault="00910077" w:rsidP="009100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 an expression, in terms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14:paraId="01507AC4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8260A3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1FFDE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81C4E6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6B7432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559302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F57C56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AFA318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109DDF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8538CB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E0BA35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14:paraId="795463C2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58407E2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2F2D10" w14:textId="77777777" w:rsidR="00910077" w:rsidRDefault="00910077" w:rsidP="00910077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lang w:eastAsia="en-GB"/>
        </w:rPr>
        <w:t>th term of a different sequence is 3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1DE08EFD" w14:textId="77777777" w:rsidR="00910077" w:rsidRDefault="00910077" w:rsidP="009100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Nathan says that the 4th term of this sequence is 144.</w:t>
      </w:r>
    </w:p>
    <w:p w14:paraId="4ADA4106" w14:textId="77777777" w:rsidR="00910077" w:rsidRDefault="00910077" w:rsidP="009100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Is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Nathan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right?</w:t>
      </w:r>
    </w:p>
    <w:p w14:paraId="31FD571A" w14:textId="77777777" w:rsidR="00910077" w:rsidRDefault="00910077" w:rsidP="009100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Show how you get your answer.</w:t>
      </w:r>
    </w:p>
    <w:p w14:paraId="5F0344B4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6F9971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5E34AE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17CCA0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121906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56E19B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19DCC3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36FC6F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7EEEC3" w14:textId="77777777" w:rsidR="00910077" w:rsidRDefault="00910077" w:rsidP="009100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9A90C6" w14:textId="77777777" w:rsidR="00910077" w:rsidRDefault="00910077" w:rsidP="009100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BE0FEED" w14:textId="6694D3AE" w:rsidR="00765CEF" w:rsidRDefault="00910077" w:rsidP="00910077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</w:t>
      </w:r>
    </w:p>
    <w:p w14:paraId="457184CF" w14:textId="77777777" w:rsidR="00765CEF" w:rsidRDefault="00765CEF" w:rsidP="00765C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C4D084B" w14:textId="77777777" w:rsidR="00D05A90" w:rsidRDefault="00D05A90" w:rsidP="00D05A90">
      <w:pPr>
        <w:tabs>
          <w:tab w:val="left" w:pos="0"/>
          <w:tab w:val="left" w:pos="311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6C6CA403" w14:textId="77777777" w:rsidR="00251C7F" w:rsidRDefault="00251C7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3C83799" w14:textId="11541D2D" w:rsidR="00EC3A78" w:rsidRPr="00832F17" w:rsidRDefault="007875D0" w:rsidP="00EC3A78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12</w:t>
      </w:r>
      <w:r w:rsidR="00EC3A78"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C3A78" w:rsidRPr="00832F17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C3A78" w:rsidRPr="00832F17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="00EC3A78" w:rsidRPr="00832F17">
        <w:rPr>
          <w:rFonts w:ascii="Times New Roman" w:eastAsia="Calibri" w:hAnsi="Times New Roman" w:cs="Times New Roman"/>
          <w:sz w:val="24"/>
          <w:szCs w:val="24"/>
        </w:rPr>
        <w:t xml:space="preserve">th term of a number sequence is </w:t>
      </w:r>
      <w:r w:rsidR="00EC3A78" w:rsidRPr="00832F17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="00EC3A78" w:rsidRPr="00832F1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EC3A78" w:rsidRPr="00832F17">
        <w:rPr>
          <w:rFonts w:ascii="Times New Roman" w:eastAsia="Calibri" w:hAnsi="Times New Roman" w:cs="Times New Roman"/>
          <w:sz w:val="24"/>
          <w:szCs w:val="24"/>
        </w:rPr>
        <w:t xml:space="preserve"> + 7</w:t>
      </w:r>
    </w:p>
    <w:p w14:paraId="0309B41D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64F739C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(a)</w:t>
      </w:r>
      <w:r w:rsidRPr="00832F1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2F17">
        <w:rPr>
          <w:rFonts w:ascii="Times New Roman" w:eastAsia="Calibri" w:hAnsi="Times New Roman" w:cs="Times New Roman"/>
          <w:sz w:val="24"/>
          <w:szCs w:val="24"/>
        </w:rPr>
        <w:t>Find the first three terms of this sequence.</w:t>
      </w:r>
    </w:p>
    <w:p w14:paraId="5112EE8E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56A7FC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7745B0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B9544B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E3958B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 ............................ ............................</w:t>
      </w:r>
    </w:p>
    <w:p w14:paraId="10ECB63D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6417F33C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128 is a term of this sequence.</w:t>
      </w:r>
    </w:p>
    <w:p w14:paraId="05DB4407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7CD845A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(b)</w:t>
      </w:r>
      <w:r w:rsidRPr="00832F1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2F17">
        <w:rPr>
          <w:rFonts w:ascii="Times New Roman" w:eastAsia="Calibri" w:hAnsi="Times New Roman" w:cs="Times New Roman"/>
          <w:sz w:val="24"/>
          <w:szCs w:val="24"/>
        </w:rPr>
        <w:t>Which term?</w:t>
      </w:r>
    </w:p>
    <w:p w14:paraId="325B594C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7D81F6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EFB3E6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D57060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7F44C30D" w14:textId="77777777" w:rsidR="00EC3A78" w:rsidRPr="00832F17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0BFBC210" w14:textId="6A19E673" w:rsidR="00EC3A78" w:rsidRPr="003662F6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</w:rPr>
        <w:t>12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5450887F" w14:textId="77777777" w:rsidR="00EC3A78" w:rsidRPr="003662F6" w:rsidRDefault="00EC3A78" w:rsidP="00EC3A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554081E" w14:textId="77777777" w:rsidR="00EC3A78" w:rsidRDefault="00EC3A78" w:rsidP="00D05A90">
      <w:pPr>
        <w:tabs>
          <w:tab w:val="left" w:pos="0"/>
          <w:tab w:val="left" w:pos="311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71B6FBE4" w14:textId="202E3B67" w:rsidR="00D05A90" w:rsidRDefault="007875D0" w:rsidP="00D05A90">
      <w:pPr>
        <w:tabs>
          <w:tab w:val="left" w:pos="0"/>
          <w:tab w:val="left" w:pos="311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D05A90">
        <w:rPr>
          <w:rFonts w:ascii="Times New Roman" w:hAnsi="Times New Roman"/>
          <w:b/>
          <w:bCs/>
          <w:sz w:val="24"/>
          <w:szCs w:val="24"/>
        </w:rPr>
        <w:tab/>
      </w:r>
      <w:r w:rsidR="00D05A90">
        <w:rPr>
          <w:rFonts w:ascii="Times New Roman" w:hAnsi="Times New Roman"/>
          <w:sz w:val="24"/>
          <w:szCs w:val="24"/>
        </w:rPr>
        <w:t xml:space="preserve">The </w:t>
      </w:r>
      <w:r w:rsidR="00D05A90">
        <w:rPr>
          <w:rFonts w:ascii="Times New Roman" w:hAnsi="Times New Roman"/>
          <w:i/>
          <w:iCs/>
          <w:sz w:val="24"/>
          <w:szCs w:val="24"/>
        </w:rPr>
        <w:t>n</w:t>
      </w:r>
      <w:r w:rsidR="00D05A90">
        <w:rPr>
          <w:rFonts w:ascii="Times New Roman" w:hAnsi="Times New Roman"/>
          <w:sz w:val="24"/>
          <w:szCs w:val="24"/>
        </w:rPr>
        <w:t>th term of a sequence is</w:t>
      </w:r>
      <w:r w:rsidR="00D05A90">
        <w:rPr>
          <w:rFonts w:ascii="Times New Roman" w:hAnsi="Times New Roman"/>
          <w:sz w:val="24"/>
          <w:szCs w:val="24"/>
        </w:rPr>
        <w:tab/>
        <w:t>2</w:t>
      </w:r>
      <w:r w:rsidR="00D05A90">
        <w:rPr>
          <w:rFonts w:ascii="Times New Roman" w:hAnsi="Times New Roman"/>
          <w:i/>
          <w:iCs/>
          <w:sz w:val="24"/>
          <w:szCs w:val="24"/>
        </w:rPr>
        <w:t>n</w:t>
      </w:r>
      <w:r w:rsidR="00D05A90">
        <w:rPr>
          <w:rFonts w:ascii="Times New Roman" w:hAnsi="Times New Roman"/>
          <w:sz w:val="24"/>
          <w:szCs w:val="24"/>
          <w:vertAlign w:val="superscript"/>
        </w:rPr>
        <w:t>2</w:t>
      </w:r>
      <w:r w:rsidR="00D05A90">
        <w:rPr>
          <w:rFonts w:ascii="Times New Roman" w:hAnsi="Times New Roman"/>
          <w:sz w:val="24"/>
          <w:szCs w:val="24"/>
        </w:rPr>
        <w:t xml:space="preserve"> − 1</w:t>
      </w:r>
    </w:p>
    <w:p w14:paraId="13EA56D0" w14:textId="77777777" w:rsidR="00D05A90" w:rsidRDefault="00D05A90" w:rsidP="00D05A90">
      <w:pPr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th term of a different sequence is</w:t>
      </w:r>
      <w:r>
        <w:rPr>
          <w:rFonts w:ascii="Times New Roman" w:hAnsi="Times New Roman"/>
          <w:sz w:val="24"/>
          <w:szCs w:val="24"/>
        </w:rPr>
        <w:tab/>
        <w:t xml:space="preserve">40 −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0111C24" w14:textId="77777777" w:rsidR="00D05A90" w:rsidRDefault="00D05A90" w:rsidP="00D05A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there is only one number that is in </w:t>
      </w:r>
      <w:proofErr w:type="gramStart"/>
      <w:r>
        <w:rPr>
          <w:rFonts w:ascii="Times New Roman" w:hAnsi="Times New Roman"/>
          <w:sz w:val="24"/>
          <w:szCs w:val="24"/>
        </w:rPr>
        <w:t>both of these</w:t>
      </w:r>
      <w:proofErr w:type="gramEnd"/>
      <w:r>
        <w:rPr>
          <w:rFonts w:ascii="Times New Roman" w:hAnsi="Times New Roman"/>
          <w:sz w:val="24"/>
          <w:szCs w:val="24"/>
        </w:rPr>
        <w:t xml:space="preserve"> sequences.</w:t>
      </w:r>
    </w:p>
    <w:p w14:paraId="4B715BDB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DDC509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DCDA5D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7B1F16E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0880C64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E4FFC84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D9749E4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FFA9177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AB2958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5DE7C4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4911907" w14:textId="3091622E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47043B8" w14:textId="77777777" w:rsidR="00EC3A78" w:rsidRDefault="00EC3A78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79FEAE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2C2A96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56A7A03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0D77D70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F3FBF1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15269E" w14:textId="77777777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773B9D" w14:textId="3756FED2" w:rsidR="00D05A90" w:rsidRDefault="00D05A90" w:rsidP="00D05A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55BF89DB" w14:textId="71E2CED8" w:rsidR="0032355F" w:rsidRPr="00EC3A78" w:rsidRDefault="00D05A90">
      <w:pPr>
        <w:rPr>
          <w:rFonts w:ascii="Times New Roman" w:hAnsi="Times New Roman"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 w:rsidR="0032355F">
        <w:br w:type="page"/>
      </w:r>
    </w:p>
    <w:p w14:paraId="4EC4D228" w14:textId="7159ACEF" w:rsidR="00832F17" w:rsidRPr="00832F17" w:rsidRDefault="007875D0" w:rsidP="00832F1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14</w:t>
      </w:r>
      <w:r w:rsidR="00832F17"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32F17" w:rsidRPr="00832F17">
        <w:rPr>
          <w:rFonts w:ascii="Times New Roman" w:eastAsia="Calibri" w:hAnsi="Times New Roman" w:cs="Times New Roman"/>
          <w:sz w:val="24"/>
          <w:szCs w:val="24"/>
        </w:rPr>
        <w:t>The first term of a sequence of numbers is 18</w:t>
      </w:r>
    </w:p>
    <w:p w14:paraId="6FBF1B79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The term-to-term rule for this sequence is “add 6”</w:t>
      </w:r>
    </w:p>
    <w:p w14:paraId="118DF416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DD99EAD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(a)</w:t>
      </w:r>
      <w:r w:rsidRPr="00832F17">
        <w:rPr>
          <w:rFonts w:ascii="Times New Roman" w:eastAsia="Calibri" w:hAnsi="Times New Roman" w:cs="Times New Roman"/>
          <w:sz w:val="24"/>
          <w:szCs w:val="24"/>
        </w:rPr>
        <w:tab/>
        <w:t>Is 603 a term of the sequence?</w:t>
      </w:r>
    </w:p>
    <w:p w14:paraId="70A90C8A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ab/>
        <w:t>You must explain your answer.</w:t>
      </w:r>
    </w:p>
    <w:p w14:paraId="20530518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BF7200B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29513EC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C2A1AF9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659C549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5CF23AB0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(b)</w:t>
      </w:r>
      <w:r w:rsidRPr="00832F17">
        <w:rPr>
          <w:rFonts w:ascii="Times New Roman" w:eastAsia="Calibri" w:hAnsi="Times New Roman" w:cs="Times New Roman"/>
          <w:sz w:val="24"/>
          <w:szCs w:val="24"/>
        </w:rPr>
        <w:tab/>
        <w:t>Rizvi says,</w:t>
      </w:r>
    </w:p>
    <w:p w14:paraId="53C2627B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“No terms of the sequence are multiples of 7”</w:t>
      </w:r>
    </w:p>
    <w:p w14:paraId="6348DBC7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D244BFD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ab/>
        <w:t>Give an example to show Rizvi is wrong.</w:t>
      </w:r>
    </w:p>
    <w:p w14:paraId="74841BEC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30260C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3050D5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99D73E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E33386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3C78E4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16F69B2C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0DABA062" w14:textId="1F5EE071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7875D0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0C348853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65E9EE2" w14:textId="50C95907" w:rsidR="00832F17" w:rsidRDefault="00832F1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AB4DAA0" w14:textId="44C9488F" w:rsidR="00832F17" w:rsidRPr="00832F17" w:rsidRDefault="007875D0" w:rsidP="00832F1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15</w:t>
      </w:r>
      <w:r w:rsidR="00832F17"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32F17" w:rsidRPr="00832F17">
        <w:rPr>
          <w:rFonts w:ascii="Times New Roman" w:eastAsia="Calibri" w:hAnsi="Times New Roman" w:cs="Times New Roman"/>
          <w:sz w:val="24"/>
          <w:szCs w:val="24"/>
        </w:rPr>
        <w:t>Here is a sequence of patterns made from grey squares and white squares.</w:t>
      </w:r>
    </w:p>
    <w:p w14:paraId="67341EB0" w14:textId="77777777" w:rsidR="00832F17" w:rsidRPr="00832F17" w:rsidRDefault="00832F17" w:rsidP="00832F1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558A3BB9" w14:textId="0A9B7E69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9E17E3D" wp14:editId="6D4BA8E6">
            <wp:extent cx="3766820" cy="76454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216BA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DCEB456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(a)</w:t>
      </w:r>
      <w:r w:rsidRPr="00832F17">
        <w:rPr>
          <w:rFonts w:ascii="Times New Roman" w:eastAsia="Calibri" w:hAnsi="Times New Roman" w:cs="Times New Roman"/>
          <w:sz w:val="24"/>
          <w:szCs w:val="24"/>
        </w:rPr>
        <w:tab/>
        <w:t>In the space below, draw pattern number 4</w:t>
      </w:r>
    </w:p>
    <w:p w14:paraId="3DE92E1F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359B1DCD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(b)</w:t>
      </w:r>
      <w:r w:rsidRPr="00832F17">
        <w:rPr>
          <w:rFonts w:ascii="Times New Roman" w:eastAsia="Calibri" w:hAnsi="Times New Roman" w:cs="Times New Roman"/>
          <w:sz w:val="24"/>
          <w:szCs w:val="24"/>
        </w:rPr>
        <w:tab/>
        <w:t>Work out the total number of squares needed to make pattern number 7</w:t>
      </w:r>
    </w:p>
    <w:p w14:paraId="1AD30057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C0CC4B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6A260D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427B2A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7BEE2C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6CE7C0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037B74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A3EEA7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074A84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2AC29F98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07714471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Aqsa says,</w:t>
      </w:r>
    </w:p>
    <w:p w14:paraId="1F5B5BB3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ED9A1CB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ab/>
        <w:t>“The total number of squares needed to make pattern number 20 is double the</w:t>
      </w:r>
    </w:p>
    <w:p w14:paraId="4E20B253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ab/>
        <w:t>total number of squares needed to make pattern number 10”</w:t>
      </w:r>
    </w:p>
    <w:p w14:paraId="5766023A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F70505F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(c)</w:t>
      </w:r>
      <w:r w:rsidRPr="00832F1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32F17">
        <w:rPr>
          <w:rFonts w:ascii="Times New Roman" w:eastAsia="Calibri" w:hAnsi="Times New Roman" w:cs="Times New Roman"/>
          <w:sz w:val="24"/>
          <w:szCs w:val="24"/>
        </w:rPr>
        <w:t>Is Aqsa correct?</w:t>
      </w:r>
    </w:p>
    <w:p w14:paraId="12C83C88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ab/>
        <w:t>Give a reason for your answer.</w:t>
      </w:r>
    </w:p>
    <w:p w14:paraId="26C6F62A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9DE6B0C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4BD7145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AF299A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F1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4DBC200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5DAE57A9" w14:textId="15D51B08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7875D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5 is 5 marks)</w:t>
      </w:r>
    </w:p>
    <w:p w14:paraId="0465CA30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00A341B" w14:textId="77777777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F9E2EE" w14:textId="77777777" w:rsidR="0082525D" w:rsidRDefault="0082525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D8385CD" w14:textId="1E9B761E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th term of a sequence is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8B0EF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 + 5</w:t>
      </w:r>
    </w:p>
    <w:p w14:paraId="09B0CBF0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E8C7995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Pr="00E160A4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E160A4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Find the first two terms of this sequence.</w:t>
      </w:r>
    </w:p>
    <w:p w14:paraId="4E2144F3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5EEB27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701EF1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5FF36C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0A310D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 ...........................</w:t>
      </w:r>
    </w:p>
    <w:p w14:paraId="7708B01D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3593F86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Is 126 a term of this sequence?</w:t>
      </w:r>
    </w:p>
    <w:p w14:paraId="31E6BC3E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7BD051B7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1DBC65B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>...................</w:t>
      </w:r>
    </w:p>
    <w:p w14:paraId="675541AF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CC5D25C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>......</w:t>
      </w:r>
    </w:p>
    <w:p w14:paraId="5C23E099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76C2ADE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3BB565F5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91543A4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D0CA08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Here are the first five terms of an arithmetic sequence.</w:t>
      </w:r>
    </w:p>
    <w:p w14:paraId="07E3A4D9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337C9C3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26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19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12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5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 –2</w:t>
      </w:r>
    </w:p>
    <w:p w14:paraId="4E4408C5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311399F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Find an expression, in terms of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E160A4"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14:paraId="66DC4A3F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1949A6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2B3B52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8FA6B5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FB5980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A564FC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1FD728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8E21E6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B764DE" w14:textId="77777777" w:rsidR="0082525D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A5A3A4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283A252" w14:textId="77777777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EF6F22A" w14:textId="2E72C7ED" w:rsidR="0082525D" w:rsidRPr="00E160A4" w:rsidRDefault="0082525D" w:rsidP="0082525D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hAnsi="Times New Roman"/>
          <w:b/>
          <w:bCs/>
          <w:sz w:val="24"/>
          <w:szCs w:val="24"/>
          <w:lang w:eastAsia="en-GB"/>
        </w:rPr>
        <w:t>16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2B50EF2" w14:textId="77777777" w:rsidR="0082525D" w:rsidRDefault="0082525D" w:rsidP="0082525D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769334A" w14:textId="2D326282" w:rsidR="00832F17" w:rsidRPr="00832F17" w:rsidRDefault="00832F17" w:rsidP="00832F1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7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8121555" w14:textId="5B12C993" w:rsidR="00832F17" w:rsidRPr="00832F17" w:rsidRDefault="00EC3A78" w:rsidP="00832F17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 wp14:anchorId="687FD1C9" wp14:editId="14047C68">
            <wp:simplePos x="0" y="0"/>
            <wp:positionH relativeFrom="column">
              <wp:posOffset>-750627</wp:posOffset>
            </wp:positionH>
            <wp:positionV relativeFrom="paragraph">
              <wp:posOffset>-109182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7875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="00832F17"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832F17"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832F17"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Here are the first 7 terms of a quadratic sequence.</w:t>
      </w:r>
    </w:p>
    <w:p w14:paraId="78C9334B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C1C725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6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11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18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27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38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51</w:t>
      </w:r>
    </w:p>
    <w:p w14:paraId="7A01BCDD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B7761A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Find the next term in this sequence.</w:t>
      </w:r>
    </w:p>
    <w:p w14:paraId="2C3A9B30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604ED0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BC5B41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05905A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F87F7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8FDC34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FFB00E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11B18C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D52500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21F91C03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6CB45C9B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518504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832F1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th term of a different sequence is 2</w:t>
      </w:r>
      <w:r w:rsidRPr="00832F1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</w:t>
      </w:r>
      <w:r w:rsidRPr="00832F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+ 5</w:t>
      </w:r>
    </w:p>
    <w:p w14:paraId="7868DB11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A91B9A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the 6th term of this sequence.</w:t>
      </w:r>
    </w:p>
    <w:p w14:paraId="1794C9AD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09A673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4350E3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82D667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680144" w14:textId="7E846EAE" w:rsid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97025F" w14:textId="7142C569" w:rsidR="0082525D" w:rsidRDefault="0082525D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9C3140" w14:textId="77777777" w:rsidR="0082525D" w:rsidRPr="00832F17" w:rsidRDefault="0082525D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054AFE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1AE272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6DF6AC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9CF45C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4C573906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49337F95" w14:textId="027763B6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875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</w:t>
      </w: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57B26041" w14:textId="77777777" w:rsidR="00832F17" w:rsidRPr="00832F17" w:rsidRDefault="00832F17" w:rsidP="00832F1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789C75" w14:textId="77777777" w:rsidR="00832F17" w:rsidRDefault="00832F17" w:rsidP="00832F17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81BD04A" w14:textId="7B5269EF" w:rsidR="00832F17" w:rsidRDefault="00832F17" w:rsidP="00832F1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832F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  <w:r w:rsidR="00EC3A78"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31E2DB0C" wp14:editId="6C03E9C2">
            <wp:simplePos x="0" y="0"/>
            <wp:positionH relativeFrom="column">
              <wp:posOffset>-709684</wp:posOffset>
            </wp:positionH>
            <wp:positionV relativeFrom="paragraph">
              <wp:posOffset>-122830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75D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Here are the first five terms of an arithmetic sequence.</w:t>
      </w:r>
    </w:p>
    <w:p w14:paraId="6E128A16" w14:textId="77777777" w:rsidR="00832F17" w:rsidRPr="002A6B8D" w:rsidRDefault="00832F17" w:rsidP="00832F1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5"/>
        <w:gridCol w:w="885"/>
      </w:tblGrid>
      <w:tr w:rsidR="00832F17" w:rsidRPr="007D4316" w14:paraId="3CA468C5" w14:textId="77777777" w:rsidTr="00D2540B">
        <w:trPr>
          <w:trHeight w:val="344"/>
          <w:jc w:val="center"/>
        </w:trPr>
        <w:tc>
          <w:tcPr>
            <w:tcW w:w="884" w:type="dxa"/>
            <w:vAlign w:val="center"/>
          </w:tcPr>
          <w:p w14:paraId="58485AB6" w14:textId="77777777" w:rsidR="00832F17" w:rsidRPr="007D4316" w:rsidRDefault="00832F17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ACCE789" w14:textId="77777777" w:rsidR="00832F17" w:rsidRPr="007D4316" w:rsidRDefault="00832F17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51DB506E" w14:textId="77777777" w:rsidR="00832F17" w:rsidRPr="007D4316" w:rsidRDefault="00832F17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vAlign w:val="center"/>
          </w:tcPr>
          <w:p w14:paraId="65A967E5" w14:textId="77777777" w:rsidR="00832F17" w:rsidRPr="007D4316" w:rsidRDefault="00832F17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vAlign w:val="center"/>
          </w:tcPr>
          <w:p w14:paraId="2F03B786" w14:textId="77777777" w:rsidR="00832F17" w:rsidRPr="007D4316" w:rsidRDefault="00832F17" w:rsidP="00D25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0A542649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4D7464" w14:textId="77777777" w:rsidR="00832F17" w:rsidRPr="002A6B8D" w:rsidRDefault="00832F17" w:rsidP="00832F1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The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A6B8D">
        <w:rPr>
          <w:rFonts w:ascii="Times New Roman" w:hAnsi="Times New Roman" w:cs="Times New Roman"/>
          <w:sz w:val="24"/>
          <w:szCs w:val="24"/>
        </w:rPr>
        <w:t>th term of a different arithmetic sequence is 4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2A6B8D">
        <w:rPr>
          <w:rFonts w:ascii="Times New Roman" w:hAnsi="Times New Roman" w:cs="Times New Roman"/>
          <w:sz w:val="24"/>
          <w:szCs w:val="24"/>
        </w:rPr>
        <w:t>+ 15</w:t>
      </w:r>
    </w:p>
    <w:p w14:paraId="0B77112C" w14:textId="77777777" w:rsidR="00832F17" w:rsidRPr="002A6B8D" w:rsidRDefault="00832F17" w:rsidP="00832F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last term of each sequence is the same number.</w:t>
      </w:r>
    </w:p>
    <w:p w14:paraId="71DA8D96" w14:textId="77777777" w:rsidR="00832F17" w:rsidRPr="002A6B8D" w:rsidRDefault="00832F17" w:rsidP="00832F17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There are the same number of terms in each sequence.</w:t>
      </w:r>
    </w:p>
    <w:p w14:paraId="6876B411" w14:textId="77777777" w:rsidR="00832F17" w:rsidRPr="002A6B8D" w:rsidRDefault="00832F17" w:rsidP="00832F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Find the number of terms in each sequence.</w:t>
      </w:r>
    </w:p>
    <w:p w14:paraId="2CE6E4B1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E01F16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155F18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EDD5DD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325753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4CF566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6F39C5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08342D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C6749E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74BC2D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63B79B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87840E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97C80B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E21914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E8C7E5" w14:textId="070B4404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3D08B8" w14:textId="77777777" w:rsidR="0082525D" w:rsidRDefault="0082525D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49556F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5F7AD5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F832B8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BE81B4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82AD75" w14:textId="77777777" w:rsidR="00832F17" w:rsidRDefault="00832F17" w:rsidP="00832F1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0453DE4" w14:textId="66180A34" w:rsidR="00832F17" w:rsidRDefault="00832F17" w:rsidP="00832F17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7875D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788D5F" w14:textId="77777777" w:rsidR="00832F17" w:rsidRDefault="00832F17" w:rsidP="00832F17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2D41" w14:textId="5333C356" w:rsidR="00832F17" w:rsidRPr="00493DF9" w:rsidRDefault="00832F17" w:rsidP="00832F17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27C5D81" wp14:editId="65A3AD14">
                <wp:simplePos x="0" y="0"/>
                <wp:positionH relativeFrom="column">
                  <wp:posOffset>-16510</wp:posOffset>
                </wp:positionH>
                <wp:positionV relativeFrom="paragraph">
                  <wp:posOffset>57149</wp:posOffset>
                </wp:positionV>
                <wp:extent cx="5731510" cy="0"/>
                <wp:effectExtent l="0" t="19050" r="2159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EF856" id="Straight Connector 14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78ECB37" w14:textId="4D8DE873" w:rsidR="00832F17" w:rsidRPr="002A6B8D" w:rsidRDefault="00832F17" w:rsidP="00832F1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PAPER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BED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MARKS</w:t>
      </w:r>
    </w:p>
    <w:p w14:paraId="5204230C" w14:textId="26A59148" w:rsidR="00832F17" w:rsidRDefault="00832F17" w:rsidP="00832F17">
      <w:pPr>
        <w:rPr>
          <w:rFonts w:ascii="Times New Roman" w:hAnsi="Times New Roman"/>
          <w:b/>
          <w:bCs/>
          <w:sz w:val="24"/>
          <w:szCs w:val="24"/>
        </w:rPr>
      </w:pPr>
    </w:p>
    <w:sectPr w:rsidR="00832F1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80E3A" w14:textId="77777777" w:rsidR="00EF4150" w:rsidRDefault="00EF4150" w:rsidP="00175BBA">
      <w:r>
        <w:separator/>
      </w:r>
    </w:p>
  </w:endnote>
  <w:endnote w:type="continuationSeparator" w:id="0">
    <w:p w14:paraId="60C2E9D2" w14:textId="77777777" w:rsidR="00EF4150" w:rsidRDefault="00EF415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3E15" w14:textId="77777777" w:rsidR="00EF4150" w:rsidRDefault="00EF4150" w:rsidP="00175BBA">
      <w:r>
        <w:separator/>
      </w:r>
    </w:p>
  </w:footnote>
  <w:footnote w:type="continuationSeparator" w:id="0">
    <w:p w14:paraId="7449E54E" w14:textId="77777777" w:rsidR="00EF4150" w:rsidRDefault="00EF415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6944A37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287F47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C2437E">
      <w:rPr>
        <w:rFonts w:ascii="Times New Roman" w:hAnsi="Times New Roman"/>
        <w:b/>
        <w:bCs/>
        <w:sz w:val="24"/>
        <w:szCs w:val="24"/>
      </w:rPr>
      <w:t>Sequences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190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34FB0"/>
    <w:rsid w:val="00251C7F"/>
    <w:rsid w:val="002565AE"/>
    <w:rsid w:val="002809F3"/>
    <w:rsid w:val="00287F47"/>
    <w:rsid w:val="002A12FA"/>
    <w:rsid w:val="002A2E5C"/>
    <w:rsid w:val="002A6D06"/>
    <w:rsid w:val="002B6A35"/>
    <w:rsid w:val="002D64C7"/>
    <w:rsid w:val="003034F9"/>
    <w:rsid w:val="0032355F"/>
    <w:rsid w:val="00324619"/>
    <w:rsid w:val="00330798"/>
    <w:rsid w:val="003377BB"/>
    <w:rsid w:val="00343318"/>
    <w:rsid w:val="0037116D"/>
    <w:rsid w:val="00383B5A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00399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11B1"/>
    <w:rsid w:val="005E5A3C"/>
    <w:rsid w:val="005E5A49"/>
    <w:rsid w:val="00610BED"/>
    <w:rsid w:val="00614D11"/>
    <w:rsid w:val="00615976"/>
    <w:rsid w:val="00624B01"/>
    <w:rsid w:val="00633511"/>
    <w:rsid w:val="00651689"/>
    <w:rsid w:val="00663EFE"/>
    <w:rsid w:val="006836D3"/>
    <w:rsid w:val="006A6F14"/>
    <w:rsid w:val="006B0B8D"/>
    <w:rsid w:val="006D1B02"/>
    <w:rsid w:val="006F3B6C"/>
    <w:rsid w:val="006F55BF"/>
    <w:rsid w:val="006F5905"/>
    <w:rsid w:val="006F62CB"/>
    <w:rsid w:val="00723957"/>
    <w:rsid w:val="0072718D"/>
    <w:rsid w:val="00765CEF"/>
    <w:rsid w:val="007672AF"/>
    <w:rsid w:val="00787520"/>
    <w:rsid w:val="007875D0"/>
    <w:rsid w:val="00797E94"/>
    <w:rsid w:val="007A336F"/>
    <w:rsid w:val="007A45C8"/>
    <w:rsid w:val="007D1500"/>
    <w:rsid w:val="007E6F22"/>
    <w:rsid w:val="008071A9"/>
    <w:rsid w:val="0082525D"/>
    <w:rsid w:val="00827782"/>
    <w:rsid w:val="00832F17"/>
    <w:rsid w:val="00844161"/>
    <w:rsid w:val="008A193B"/>
    <w:rsid w:val="008B7183"/>
    <w:rsid w:val="008C0A25"/>
    <w:rsid w:val="008E0D99"/>
    <w:rsid w:val="008E1CF2"/>
    <w:rsid w:val="008F562D"/>
    <w:rsid w:val="00910077"/>
    <w:rsid w:val="009425CE"/>
    <w:rsid w:val="009602D8"/>
    <w:rsid w:val="00997A7B"/>
    <w:rsid w:val="009A511D"/>
    <w:rsid w:val="009B3D82"/>
    <w:rsid w:val="009B66DB"/>
    <w:rsid w:val="009B71CF"/>
    <w:rsid w:val="00A21BAE"/>
    <w:rsid w:val="00A37CC0"/>
    <w:rsid w:val="00A41D2E"/>
    <w:rsid w:val="00A5611E"/>
    <w:rsid w:val="00A613C9"/>
    <w:rsid w:val="00A61A83"/>
    <w:rsid w:val="00A62749"/>
    <w:rsid w:val="00A63683"/>
    <w:rsid w:val="00A7593A"/>
    <w:rsid w:val="00AA423B"/>
    <w:rsid w:val="00AB0346"/>
    <w:rsid w:val="00AC7E61"/>
    <w:rsid w:val="00AE4492"/>
    <w:rsid w:val="00AF5665"/>
    <w:rsid w:val="00B25C0E"/>
    <w:rsid w:val="00B60127"/>
    <w:rsid w:val="00B608CF"/>
    <w:rsid w:val="00B73A10"/>
    <w:rsid w:val="00B857FF"/>
    <w:rsid w:val="00BA7A57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37E"/>
    <w:rsid w:val="00C24AEF"/>
    <w:rsid w:val="00C45602"/>
    <w:rsid w:val="00C46597"/>
    <w:rsid w:val="00C50AF5"/>
    <w:rsid w:val="00C84BA8"/>
    <w:rsid w:val="00C954DE"/>
    <w:rsid w:val="00CB69AD"/>
    <w:rsid w:val="00CD083E"/>
    <w:rsid w:val="00CD2689"/>
    <w:rsid w:val="00CE0BB1"/>
    <w:rsid w:val="00CE5AB1"/>
    <w:rsid w:val="00CE5C1A"/>
    <w:rsid w:val="00D05A90"/>
    <w:rsid w:val="00D15E05"/>
    <w:rsid w:val="00D60A85"/>
    <w:rsid w:val="00D60D1A"/>
    <w:rsid w:val="00D74713"/>
    <w:rsid w:val="00D8497C"/>
    <w:rsid w:val="00D964DE"/>
    <w:rsid w:val="00DC13A6"/>
    <w:rsid w:val="00DC26AF"/>
    <w:rsid w:val="00DE0BCE"/>
    <w:rsid w:val="00DE31F7"/>
    <w:rsid w:val="00DF386C"/>
    <w:rsid w:val="00E0122D"/>
    <w:rsid w:val="00E133C7"/>
    <w:rsid w:val="00E20D48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77854"/>
    <w:rsid w:val="00E85A89"/>
    <w:rsid w:val="00E94A19"/>
    <w:rsid w:val="00EA7115"/>
    <w:rsid w:val="00EB165D"/>
    <w:rsid w:val="00EB1AB3"/>
    <w:rsid w:val="00EB2C52"/>
    <w:rsid w:val="00EB51F7"/>
    <w:rsid w:val="00EB7DEC"/>
    <w:rsid w:val="00EC3A78"/>
    <w:rsid w:val="00EC44AB"/>
    <w:rsid w:val="00ED39E1"/>
    <w:rsid w:val="00ED6321"/>
    <w:rsid w:val="00EE3D82"/>
    <w:rsid w:val="00EF4150"/>
    <w:rsid w:val="00EF7697"/>
    <w:rsid w:val="00F314E4"/>
    <w:rsid w:val="00F3473D"/>
    <w:rsid w:val="00F962C1"/>
    <w:rsid w:val="00FD2377"/>
    <w:rsid w:val="00FD5DF3"/>
    <w:rsid w:val="00FE5B88"/>
    <w:rsid w:val="00FF29E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287F4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287F4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15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145</cp:revision>
  <dcterms:created xsi:type="dcterms:W3CDTF">2019-10-18T05:47:00Z</dcterms:created>
  <dcterms:modified xsi:type="dcterms:W3CDTF">2020-08-28T20:44:00Z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