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512B2" w14:textId="5BDA338A" w:rsidR="00C16A8B" w:rsidRDefault="00C16A8B" w:rsidP="00757C8F">
      <w:pPr>
        <w:tabs>
          <w:tab w:val="left" w:pos="0"/>
          <w:tab w:val="left" w:pos="426"/>
          <w:tab w:val="left" w:pos="851"/>
          <w:tab w:val="right" w:pos="9026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D3A8BD8" wp14:editId="571F039B">
                <wp:simplePos x="0" y="0"/>
                <wp:positionH relativeFrom="column">
                  <wp:posOffset>209549</wp:posOffset>
                </wp:positionH>
                <wp:positionV relativeFrom="paragraph">
                  <wp:posOffset>1962150</wp:posOffset>
                </wp:positionV>
                <wp:extent cx="4733925" cy="600075"/>
                <wp:effectExtent l="0" t="0" r="9525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2CA0" w14:textId="30BD86A9" w:rsidR="00F879F3" w:rsidRPr="00757C8F" w:rsidRDefault="00F879F3" w:rsidP="00C16A8B">
                            <w:pP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757C8F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Statistical diagrams</w:t>
                            </w:r>
                            <w:r w:rsidR="00757C8F" w:rsidRPr="00757C8F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>: Scatter graphs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A8BD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6.5pt;margin-top:154.5pt;width:372.75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" stroked="f">
                <v:textbox>
                  <w:txbxContent>
                    <w:p w14:paraId="26FE2CA0" w14:textId="30BD86A9" w:rsidR="00F879F3" w:rsidRPr="00757C8F" w:rsidRDefault="00F879F3" w:rsidP="00C16A8B">
                      <w:pPr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</w:pPr>
                      <w:r w:rsidRPr="00757C8F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Statistical diagrams</w:t>
                      </w:r>
                      <w:r w:rsidR="00757C8F" w:rsidRPr="00757C8F"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>: Scatter graphs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5D93DC" wp14:editId="095E02B8">
            <wp:extent cx="5276850" cy="3981450"/>
            <wp:effectExtent l="0" t="0" r="0" b="0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C8F">
        <w:rPr>
          <w:rFonts w:ascii="Times New Roman" w:hAnsi="Times New Roman"/>
          <w:sz w:val="24"/>
          <w:szCs w:val="24"/>
        </w:rPr>
        <w:tab/>
      </w:r>
    </w:p>
    <w:p w14:paraId="0BEAEE9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4ECEDEF5" w14:textId="69541ACE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A13BEE1" wp14:editId="769B06A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14C29CD" w14:textId="69F33E12" w:rsidR="00C16A8B" w:rsidRDefault="00C16A8B" w:rsidP="00C16A8B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8E764F" wp14:editId="345C7078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11ECA4A5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3E751B7E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2DAC8A8A" w14:textId="77777777" w:rsidR="00C16A8B" w:rsidRDefault="00C16A8B" w:rsidP="00C16A8B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F4B9AD6" w14:textId="77777777" w:rsidR="00C16A8B" w:rsidRDefault="00C16A8B" w:rsidP="00C16A8B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27FE141" w14:textId="77777777" w:rsidR="00C16A8B" w:rsidRDefault="00C16A8B" w:rsidP="00C16A8B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1EF14877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975CC82" w14:textId="77777777" w:rsidR="00C16A8B" w:rsidRDefault="00C16A8B" w:rsidP="00C16A8B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7335173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76C8616C" w14:textId="62058D8E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F92FA5">
        <w:rPr>
          <w:rFonts w:ascii="Arial" w:hAnsi="Arial" w:cs="Arial"/>
          <w:b/>
          <w:bCs/>
        </w:rPr>
        <w:t>22</w:t>
      </w:r>
      <w:r>
        <w:rPr>
          <w:rFonts w:ascii="Arial" w:hAnsi="Arial" w:cs="Arial"/>
        </w:rPr>
        <w:t xml:space="preserve">. There are </w:t>
      </w:r>
      <w:r w:rsidR="00FF6F6F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questions.</w:t>
      </w:r>
    </w:p>
    <w:p w14:paraId="004E525E" w14:textId="77777777" w:rsidR="00C16A8B" w:rsidRDefault="00C16A8B" w:rsidP="00C16A8B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57BA8370" w14:textId="77777777" w:rsidR="00C16A8B" w:rsidRDefault="00C16A8B" w:rsidP="00C16A8B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29514EBC" w14:textId="77777777" w:rsidR="00C16A8B" w:rsidRDefault="00C16A8B" w:rsidP="00C16A8B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  <w:bookmarkStart w:id="0" w:name="_GoBack"/>
      <w:bookmarkEnd w:id="0"/>
    </w:p>
    <w:p w14:paraId="2F464B81" w14:textId="77777777" w:rsidR="00C16A8B" w:rsidRDefault="00C16A8B" w:rsidP="00C16A8B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6CB5919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225E7A1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7333D344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263CD85B" w14:textId="77777777" w:rsidR="00C16A8B" w:rsidRDefault="00C16A8B" w:rsidP="00C16A8B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272C5A8" w14:textId="64ADBE1A" w:rsidR="00B92ECF" w:rsidRPr="00BF3FA8" w:rsidRDefault="002445FF" w:rsidP="00B92ECF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3E4DDE">
        <w:rPr>
          <w:rFonts w:ascii="Times New Roman" w:hAnsi="Times New Roman"/>
          <w:b/>
          <w:bCs/>
          <w:sz w:val="24"/>
          <w:szCs w:val="24"/>
        </w:rPr>
        <w:tab/>
      </w:r>
      <w:r w:rsidR="00B92ECF" w:rsidRPr="00BF3FA8">
        <w:rPr>
          <w:rFonts w:ascii="Times New Roman" w:hAnsi="Times New Roman"/>
          <w:b/>
          <w:bCs/>
          <w:sz w:val="24"/>
          <w:szCs w:val="24"/>
        </w:rPr>
        <w:tab/>
      </w:r>
      <w:r w:rsidR="00B92ECF" w:rsidRPr="00BF3FA8">
        <w:rPr>
          <w:rFonts w:ascii="Times New Roman" w:hAnsi="Times New Roman"/>
          <w:sz w:val="24"/>
          <w:szCs w:val="24"/>
        </w:rPr>
        <w:t>The scatter graph shows information about the marks a group of students got in a Science</w:t>
      </w:r>
    </w:p>
    <w:p w14:paraId="581577CD" w14:textId="77777777" w:rsidR="00B92ECF" w:rsidRPr="00BF3FA8" w:rsidRDefault="00B92ECF" w:rsidP="00B92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test and in a Maths test.</w:t>
      </w:r>
    </w:p>
    <w:p w14:paraId="4AA1CF09" w14:textId="77777777" w:rsidR="00B92ECF" w:rsidRDefault="00B92ECF" w:rsidP="00B92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C9064C3" w14:textId="77777777" w:rsidR="00B92ECF" w:rsidRDefault="00B92ECF" w:rsidP="00B92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46D1B81B" wp14:editId="7690CB48">
            <wp:extent cx="5274310" cy="45370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6542D" w14:textId="77777777" w:rsidR="00B92ECF" w:rsidRDefault="00B92ECF" w:rsidP="00B92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887F2D3" w14:textId="77777777" w:rsidR="00B92ECF" w:rsidRPr="00BF3FA8" w:rsidRDefault="00B92ECF" w:rsidP="00B92EC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Jamie got a mark of 34 in the Science test.</w:t>
      </w:r>
    </w:p>
    <w:p w14:paraId="127B7680" w14:textId="77777777" w:rsidR="00B92ECF" w:rsidRPr="00BF3FA8" w:rsidRDefault="00B92ECF" w:rsidP="00B92EC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Using the scatter graph, find an estimate for Jamie’s mark in the Maths test.</w:t>
      </w:r>
    </w:p>
    <w:p w14:paraId="257DCB11" w14:textId="77777777" w:rsidR="00B92ECF" w:rsidRDefault="00B92ECF" w:rsidP="00B92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5E4185A" w14:textId="77777777" w:rsidR="00B92ECF" w:rsidRDefault="00B92ECF" w:rsidP="00B92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A8711FA" w14:textId="77777777" w:rsidR="00B92ECF" w:rsidRDefault="00B92ECF" w:rsidP="00B92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AC9A97E" w14:textId="77777777" w:rsidR="00B92ECF" w:rsidRDefault="00B92ECF" w:rsidP="00B92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578226A" w14:textId="77777777" w:rsidR="00B92ECF" w:rsidRDefault="00B92ECF" w:rsidP="00B92ECF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CCCF59B" w14:textId="77777777" w:rsidR="00B92ECF" w:rsidRPr="00BF3FA8" w:rsidRDefault="00B92ECF" w:rsidP="00B92E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DF6FE86" w14:textId="0B817FD7" w:rsidR="00B92ECF" w:rsidRDefault="00B92ECF" w:rsidP="00B92EC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2445FF">
        <w:rPr>
          <w:rFonts w:ascii="Times New Roman" w:hAnsi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278F0B89" w14:textId="77777777" w:rsidR="00B92ECF" w:rsidRDefault="00B92ECF" w:rsidP="00B92ECF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A308178" w14:textId="77777777" w:rsidR="0078010A" w:rsidRDefault="0078010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29B5824" w14:textId="021A3D78" w:rsidR="00541B7D" w:rsidRPr="00C07D5D" w:rsidRDefault="00AA6018" w:rsidP="00541B7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2B977530" wp14:editId="359E41D8">
            <wp:simplePos x="0" y="0"/>
            <wp:positionH relativeFrom="column">
              <wp:posOffset>-676238</wp:posOffset>
            </wp:positionH>
            <wp:positionV relativeFrom="paragraph">
              <wp:posOffset>-128270</wp:posOffset>
            </wp:positionV>
            <wp:extent cx="266400" cy="475200"/>
            <wp:effectExtent l="0" t="0" r="635" b="127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5F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541B7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41B7D" w:rsidRPr="00C07D5D">
        <w:rPr>
          <w:rFonts w:ascii="Times New Roman" w:hAnsi="Times New Roman"/>
          <w:sz w:val="24"/>
          <w:szCs w:val="24"/>
          <w:lang w:eastAsia="en-GB"/>
        </w:rPr>
        <w:t>The scatter graph shows the maximum temperature and the number of hours of sunshine</w:t>
      </w:r>
    </w:p>
    <w:p w14:paraId="3C911127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in fourteen British towns on one day.</w:t>
      </w:r>
    </w:p>
    <w:p w14:paraId="244BE83A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F18B17F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C3CC4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3BB3AE3A" wp14:editId="772FAE8D">
            <wp:extent cx="5048250" cy="4772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FFFF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E32AF94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One of the points is an outlier.</w:t>
      </w:r>
    </w:p>
    <w:p w14:paraId="0986A7B9" w14:textId="77777777" w:rsidR="00541B7D" w:rsidRPr="00C07D5D" w:rsidRDefault="00541B7D" w:rsidP="00541B7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Write down the coordinates of this point.</w:t>
      </w:r>
    </w:p>
    <w:p w14:paraId="0DDD075A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6FC270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832C1D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401DE4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 .......................... , ..........................)</w:t>
      </w:r>
    </w:p>
    <w:p w14:paraId="76C786FF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5F92D64D" w14:textId="77777777" w:rsidR="00541B7D" w:rsidRPr="00C07D5D" w:rsidRDefault="00541B7D" w:rsidP="00541B7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For all the other points write down the type of correlation.</w:t>
      </w:r>
    </w:p>
    <w:p w14:paraId="1F3436F2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2C95C4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7A4E5B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1CBDD7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ABD792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579B643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7951E0FC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3120AD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br w:type="page"/>
      </w:r>
      <w:r w:rsidRPr="00C07D5D">
        <w:rPr>
          <w:rFonts w:ascii="Times New Roman" w:hAnsi="Times New Roman"/>
          <w:sz w:val="24"/>
          <w:szCs w:val="24"/>
          <w:lang w:eastAsia="en-GB"/>
        </w:rPr>
        <w:lastRenderedPageBreak/>
        <w:t>On the same day, in another British town, the maximum temperature was 16.4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C07D5D">
        <w:rPr>
          <w:rFonts w:ascii="Times New Roman" w:hAnsi="Times New Roman"/>
          <w:sz w:val="24"/>
          <w:szCs w:val="24"/>
          <w:lang w:eastAsia="en-GB"/>
        </w:rPr>
        <w:t>°C.</w:t>
      </w:r>
    </w:p>
    <w:p w14:paraId="58BF73DF" w14:textId="77777777" w:rsidR="00541B7D" w:rsidRPr="00C07D5D" w:rsidRDefault="00541B7D" w:rsidP="00541B7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Estimate the number of hours of sunshine in this town on this day.</w:t>
      </w:r>
    </w:p>
    <w:p w14:paraId="43CD28D9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A4E9D2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AAE0BA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7C0554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 hours</w:t>
      </w:r>
    </w:p>
    <w:p w14:paraId="57E54579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1A72A9F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1ACC4F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A weatherman says,</w:t>
      </w:r>
    </w:p>
    <w:p w14:paraId="001CD589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“Temperatures are higher on days when there is more sunshine.”</w:t>
      </w:r>
    </w:p>
    <w:p w14:paraId="6D388C48" w14:textId="77777777" w:rsidR="00541B7D" w:rsidRPr="00C07D5D" w:rsidRDefault="00541B7D" w:rsidP="00541B7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(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C07D5D">
        <w:rPr>
          <w:rFonts w:ascii="Times New Roman" w:hAnsi="Times New Roman"/>
          <w:sz w:val="24"/>
          <w:szCs w:val="24"/>
          <w:lang w:eastAsia="en-GB"/>
        </w:rPr>
        <w:t>)</w:t>
      </w:r>
      <w:r w:rsidRPr="00C07D5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Does the scatter graph support what the weatherman says?</w:t>
      </w:r>
    </w:p>
    <w:p w14:paraId="2D6AAA1C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Give a reason for your answer.</w:t>
      </w:r>
    </w:p>
    <w:p w14:paraId="700CB116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1F28CAF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10BDA6F" w14:textId="77777777" w:rsidR="00541B7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C7AB63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D06F7B7" w14:textId="77777777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F59FFF9" w14:textId="07733693" w:rsidR="00541B7D" w:rsidRPr="00C07D5D" w:rsidRDefault="00541B7D" w:rsidP="00541B7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445FF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60A7EC2A" w14:textId="77777777" w:rsidR="00701BF9" w:rsidRDefault="00541B7D" w:rsidP="00541B7D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</w:p>
    <w:p w14:paraId="1D233AD0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FB1E64C" w14:textId="52062988" w:rsidR="004472CE" w:rsidRDefault="002445FF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4472C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472CE">
        <w:rPr>
          <w:rFonts w:ascii="Times New Roman" w:hAnsi="Times New Roman"/>
          <w:sz w:val="24"/>
          <w:szCs w:val="24"/>
          <w:lang w:eastAsia="en-GB"/>
        </w:rPr>
        <w:t>Sean has information about the height, in cm, and the weight, in kg, of each of ten rugby players.</w:t>
      </w:r>
    </w:p>
    <w:p w14:paraId="36DCAE61" w14:textId="77777777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 is asked to draw a scatter graph and a line of best fit for this information.</w:t>
      </w:r>
    </w:p>
    <w:p w14:paraId="4B1A7EA1" w14:textId="77777777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Here is his answer.</w:t>
      </w:r>
    </w:p>
    <w:p w14:paraId="5278B397" w14:textId="77777777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B8E7E2B" w14:textId="77777777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81E518E" wp14:editId="3E2B9E03">
            <wp:extent cx="4924425" cy="37052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B416B" w14:textId="77777777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0D595AD9" w14:textId="77777777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Sean has plotted the points accurately.</w:t>
      </w:r>
    </w:p>
    <w:p w14:paraId="37FEFA6B" w14:textId="77777777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Write down two things that are wrong with his answer.</w:t>
      </w:r>
    </w:p>
    <w:p w14:paraId="4BD9AE91" w14:textId="306ABFCC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0AC664" w14:textId="0A4CBDA5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2....................................................................................................................................................</w:t>
      </w:r>
    </w:p>
    <w:p w14:paraId="2D69E2BD" w14:textId="3D140FD3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22C429A" w14:textId="2E9014E8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445FF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703F4E7" w14:textId="13AE87F8" w:rsidR="004472CE" w:rsidRDefault="004472CE" w:rsidP="004472CE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18A6A7F" w14:textId="77777777" w:rsidR="00C73230" w:rsidRDefault="00C73230" w:rsidP="002A306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4203D3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527116E" w14:textId="687EDB00" w:rsidR="00194A75" w:rsidRPr="00946185" w:rsidRDefault="002445FF" w:rsidP="00194A75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 w:rsidR="00194A75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94A75"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scatter diagram shows information about 12 girls.</w:t>
      </w:r>
    </w:p>
    <w:p w14:paraId="26D49B01" w14:textId="77777777" w:rsidR="00194A75" w:rsidRDefault="00194A75" w:rsidP="00194A7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It shows the age of each girl and the best time she takes to run 100 metres.</w:t>
      </w:r>
    </w:p>
    <w:p w14:paraId="454B3A5F" w14:textId="77777777" w:rsidR="00194A75" w:rsidRDefault="00194A75" w:rsidP="00194A7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0B3383" w14:textId="77777777" w:rsidR="00194A75" w:rsidRPr="00946185" w:rsidRDefault="00194A75" w:rsidP="00194A75">
      <w:pPr>
        <w:autoSpaceDE w:val="0"/>
        <w:autoSpaceDN w:val="0"/>
        <w:adjustRightInd w:val="0"/>
        <w:ind w:hanging="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60F49">
        <w:rPr>
          <w:rFonts w:ascii="Times New Roman" w:hAnsi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573DAEB2" wp14:editId="7463D886">
            <wp:extent cx="5274310" cy="584073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4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2319" w14:textId="77777777" w:rsidR="00194A75" w:rsidRPr="00946185" w:rsidRDefault="00194A75" w:rsidP="00194A7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Write down the type of correlation.</w:t>
      </w:r>
    </w:p>
    <w:p w14:paraId="29834F53" w14:textId="77777777" w:rsidR="00194A7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D86E371" w14:textId="77777777" w:rsidR="00194A7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D03A0C" w14:textId="77777777" w:rsidR="00194A7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14FA997" w14:textId="77777777" w:rsidR="00194A75" w:rsidRPr="0094618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..........</w:t>
      </w:r>
    </w:p>
    <w:p w14:paraId="3829C76B" w14:textId="77777777" w:rsidR="00194A7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5D42B3D" w14:textId="77777777" w:rsidR="00194A75" w:rsidRPr="001274D7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8B950F" w14:textId="77777777" w:rsidR="00194A75" w:rsidRPr="00946185" w:rsidRDefault="00194A75" w:rsidP="00194A7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Kristina is 11 years old.</w:t>
      </w:r>
    </w:p>
    <w:p w14:paraId="30E22862" w14:textId="77777777" w:rsidR="00194A75" w:rsidRPr="00946185" w:rsidRDefault="00194A75" w:rsidP="00194A7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Her best time to run 100 metres is 12 seconds.</w:t>
      </w:r>
    </w:p>
    <w:p w14:paraId="6F33F976" w14:textId="77777777" w:rsidR="00194A75" w:rsidRPr="00946185" w:rsidRDefault="00194A75" w:rsidP="00194A7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point representing this information would be an outlier on the scatter diagram.</w:t>
      </w:r>
    </w:p>
    <w:p w14:paraId="37F6171C" w14:textId="77777777" w:rsidR="00194A75" w:rsidRPr="00946185" w:rsidRDefault="00194A75" w:rsidP="00194A75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Explain why.</w:t>
      </w:r>
    </w:p>
    <w:p w14:paraId="76E14EBB" w14:textId="0CDFAA13" w:rsidR="00194A7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C9659AA" w14:textId="77777777" w:rsidR="00194A75" w:rsidRPr="0094618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FAA0CD" w14:textId="5471D5E6" w:rsidR="00194A75" w:rsidRPr="0094618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FF7D4B5" w14:textId="77777777" w:rsidR="00194A7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1A7DD87" w14:textId="77777777" w:rsidR="00194A75" w:rsidRPr="001274D7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FEA393F" w14:textId="77777777" w:rsidR="00194A75" w:rsidRPr="00946185" w:rsidRDefault="00194A75" w:rsidP="00194A75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Debbie is 15 years old.</w:t>
      </w:r>
    </w:p>
    <w:p w14:paraId="77A2D803" w14:textId="77777777" w:rsidR="00194A75" w:rsidRPr="00946185" w:rsidRDefault="00194A75" w:rsidP="00194A7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Debbie says,</w:t>
      </w:r>
    </w:p>
    <w:p w14:paraId="3D45E449" w14:textId="77777777" w:rsidR="00194A75" w:rsidRPr="00946185" w:rsidRDefault="00194A75" w:rsidP="00194A75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“The scatter diagram shows I should take less than 12 seconds to run 100 metres.”</w:t>
      </w:r>
    </w:p>
    <w:p w14:paraId="3D53AA0C" w14:textId="77777777" w:rsidR="00194A75" w:rsidRPr="00946185" w:rsidRDefault="00194A75" w:rsidP="00194A75">
      <w:pPr>
        <w:tabs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Comment on what Debbie says.</w:t>
      </w:r>
    </w:p>
    <w:p w14:paraId="4DAF6CEB" w14:textId="418F7B21" w:rsidR="00194A7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8738A31" w14:textId="77777777" w:rsidR="00C66F0C" w:rsidRDefault="00C66F0C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DC1308" w14:textId="37AD77BE" w:rsidR="00194A75" w:rsidRPr="00946185" w:rsidRDefault="00194A75" w:rsidP="00194A7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9D2D95E" w14:textId="77777777" w:rsidR="00194A75" w:rsidRPr="001274D7" w:rsidRDefault="00194A75" w:rsidP="00194A7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8E9E595" w14:textId="7264AE99" w:rsidR="00194A75" w:rsidRDefault="00194A75" w:rsidP="00194A75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2445FF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E229524" w14:textId="77777777" w:rsidR="00060E1C" w:rsidRDefault="00194A75" w:rsidP="00060E1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B66092C" w14:textId="77777777" w:rsidR="0078010A" w:rsidRDefault="0078010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FED385A" w14:textId="42957707" w:rsidR="002445FF" w:rsidRPr="002A6B8D" w:rsidRDefault="002445FF" w:rsidP="002445FF">
      <w:pPr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Oliver records the distance from London to each of eight cities in the USA.</w:t>
      </w:r>
    </w:p>
    <w:p w14:paraId="0A97A5FF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He also records the time taken to fly from London to each of these cities.</w:t>
      </w:r>
    </w:p>
    <w:p w14:paraId="76C7DE2E" w14:textId="77777777" w:rsidR="002445FF" w:rsidRDefault="002445FF" w:rsidP="002445F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scatter graph shows this information.</w:t>
      </w:r>
    </w:p>
    <w:p w14:paraId="6CA393E7" w14:textId="77777777" w:rsidR="002445FF" w:rsidRDefault="002445FF" w:rsidP="002445F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A6DF53C" w14:textId="77777777" w:rsidR="002445FF" w:rsidRDefault="002445FF" w:rsidP="002445FF">
      <w:pPr>
        <w:tabs>
          <w:tab w:val="left" w:pos="426"/>
        </w:tabs>
        <w:autoSpaceDE w:val="0"/>
        <w:autoSpaceDN w:val="0"/>
        <w:adjustRightInd w:val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69BF992" wp14:editId="68C21DAB">
            <wp:extent cx="6027886" cy="5202743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886" cy="520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5E36D" w14:textId="77777777" w:rsidR="002445FF" w:rsidRDefault="002445FF" w:rsidP="002445F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D2A444" w14:textId="77777777" w:rsidR="002445FF" w:rsidRDefault="002445FF" w:rsidP="002445F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F48C1B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lastRenderedPageBreak/>
        <w:t>Chicago is a city in the USA.</w:t>
      </w:r>
    </w:p>
    <w:p w14:paraId="59AFEBFB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Chicago is 4000 miles from London.</w:t>
      </w:r>
    </w:p>
    <w:p w14:paraId="4CFCE5E8" w14:textId="77777777" w:rsidR="002445FF" w:rsidRPr="002A6B8D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B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By drawing a line of best fit, find an estimate for the time taken to fly from</w:t>
      </w:r>
    </w:p>
    <w:p w14:paraId="1D0CDA70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London to Chicago.</w:t>
      </w:r>
    </w:p>
    <w:p w14:paraId="1124B669" w14:textId="77777777" w:rsidR="002445FF" w:rsidRDefault="002445FF" w:rsidP="002445F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7684B4" w14:textId="77777777" w:rsidR="002445FF" w:rsidRDefault="002445FF" w:rsidP="002445F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5CDCDD4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 w:cs="Times New Roman"/>
          <w:sz w:val="24"/>
          <w:szCs w:val="24"/>
        </w:rPr>
        <w:t>minutes</w:t>
      </w:r>
    </w:p>
    <w:p w14:paraId="435DE8BA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B5EF95" w14:textId="77777777" w:rsidR="002445FF" w:rsidRPr="002A6B8D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sz w:val="24"/>
          <w:szCs w:val="24"/>
        </w:rPr>
        <w:t>ii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 xml:space="preserve">Why is your answer to part </w:t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B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2A6B8D">
        <w:rPr>
          <w:rFonts w:ascii="Times New Roman" w:hAnsi="Times New Roman" w:cs="Times New Roman"/>
          <w:sz w:val="24"/>
          <w:szCs w:val="24"/>
        </w:rPr>
        <w:t xml:space="preserve"> only an estimate?</w:t>
      </w:r>
    </w:p>
    <w:p w14:paraId="52B4C998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CA6BB56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36DBA65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947AC0" w14:textId="77777777" w:rsidR="002445FF" w:rsidRPr="002A6B8D" w:rsidRDefault="002445FF" w:rsidP="002445FF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6B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Calculate the gradient of your line of best fit.</w:t>
      </w:r>
    </w:p>
    <w:p w14:paraId="3235EB39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98DAA85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AD38EBA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1174A51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8AC99C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8654ABF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0F182DC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C362D55" w14:textId="77777777" w:rsidR="002445FF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75CF93" w14:textId="77777777" w:rsidR="002445FF" w:rsidRPr="002A6B8D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03A90F00" w14:textId="77777777" w:rsidR="002445FF" w:rsidRPr="002A6B8D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B12940" w14:textId="77777777" w:rsidR="002445FF" w:rsidRPr="002A6B8D" w:rsidRDefault="002445FF" w:rsidP="002445FF">
      <w:pPr>
        <w:tabs>
          <w:tab w:val="left" w:pos="426"/>
          <w:tab w:val="left" w:pos="851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2A6B8D">
        <w:rPr>
          <w:rFonts w:ascii="Times New Roman" w:hAnsi="Times New Roman" w:cs="Times New Roman"/>
          <w:sz w:val="24"/>
          <w:szCs w:val="24"/>
        </w:rPr>
        <w:t>ii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Give an interpretation of the gradient of your line of best fit.</w:t>
      </w:r>
    </w:p>
    <w:p w14:paraId="32884335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087229E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B47E37C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EEEEF4" w14:textId="679E687D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6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C51D77D" w14:textId="77777777" w:rsidR="002445FF" w:rsidRPr="002A6B8D" w:rsidRDefault="002445FF" w:rsidP="002445FF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C4AFE0" w14:textId="77777777" w:rsidR="002445FF" w:rsidRDefault="002445FF" w:rsidP="002445FF"/>
    <w:p w14:paraId="56A2D5B4" w14:textId="77777777" w:rsidR="002445FF" w:rsidRDefault="002445F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7994E0C" w14:textId="0E92925F" w:rsidR="00542616" w:rsidRPr="00542616" w:rsidRDefault="002445FF" w:rsidP="00542616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</w:t>
      </w:r>
      <w:r w:rsidR="00542616"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542616" w:rsidRPr="00542616">
        <w:rPr>
          <w:rFonts w:ascii="Times New Roman" w:eastAsia="Calibri" w:hAnsi="Times New Roman" w:cs="Times New Roman"/>
          <w:sz w:val="24"/>
          <w:szCs w:val="24"/>
        </w:rPr>
        <w:t>Jean records the maximum daily temperature each day for 10 days.</w:t>
      </w:r>
    </w:p>
    <w:p w14:paraId="3F53F78E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She also records the number of children going to a paddling pool for each of these days.</w:t>
      </w:r>
    </w:p>
    <w:p w14:paraId="134CCA38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She draws this scatter graph for her information.</w:t>
      </w:r>
    </w:p>
    <w:p w14:paraId="03F692B3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5669407" w14:textId="28A09819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905339A" wp14:editId="4267F14B">
            <wp:extent cx="5731510" cy="4208145"/>
            <wp:effectExtent l="0" t="0" r="2540" b="1905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9074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037B006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Jean’s information for one of these days is an outlier on the scatter graph.</w:t>
      </w:r>
    </w:p>
    <w:p w14:paraId="73688FA6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D5BB95D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(a)</w:t>
      </w:r>
      <w:r w:rsidRPr="00542616">
        <w:rPr>
          <w:rFonts w:ascii="Times New Roman" w:eastAsia="Calibri" w:hAnsi="Times New Roman" w:cs="Times New Roman"/>
          <w:sz w:val="24"/>
          <w:szCs w:val="24"/>
        </w:rPr>
        <w:tab/>
        <w:t>Give a possible reason for this.</w:t>
      </w:r>
    </w:p>
    <w:p w14:paraId="12E2CF6C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23C2346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8220161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B9BD4FB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4468D02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119C47D1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(b)</w:t>
      </w:r>
      <w:r w:rsidRPr="00542616">
        <w:rPr>
          <w:rFonts w:ascii="Times New Roman" w:eastAsia="Calibri" w:hAnsi="Times New Roman" w:cs="Times New Roman"/>
          <w:sz w:val="24"/>
          <w:szCs w:val="24"/>
        </w:rPr>
        <w:tab/>
        <w:t>What type of correlation does the scatter graph show?</w:t>
      </w:r>
    </w:p>
    <w:p w14:paraId="337BD858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278362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53E81128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08E6FB1C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542616">
        <w:rPr>
          <w:rFonts w:ascii="Times New Roman" w:eastAsia="Calibri" w:hAnsi="Times New Roman" w:cs="Times New Roman"/>
          <w:sz w:val="24"/>
          <w:szCs w:val="24"/>
        </w:rPr>
        <w:lastRenderedPageBreak/>
        <w:t>On the 11th day, the maximum daily temperature was 19 °C.</w:t>
      </w:r>
    </w:p>
    <w:p w14:paraId="203C10E7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B613C72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(c)</w:t>
      </w:r>
      <w:r w:rsidRPr="00542616">
        <w:rPr>
          <w:rFonts w:ascii="Times New Roman" w:eastAsia="Calibri" w:hAnsi="Times New Roman" w:cs="Times New Roman"/>
          <w:sz w:val="24"/>
          <w:szCs w:val="24"/>
        </w:rPr>
        <w:tab/>
        <w:t>Write down an estimate for the number of children going to the paddling pool on</w:t>
      </w:r>
    </w:p>
    <w:p w14:paraId="1C58A2AE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ab/>
        <w:t>the 11th day.</w:t>
      </w:r>
    </w:p>
    <w:p w14:paraId="0F65A8B5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05E3C5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5EFFE95C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1AA864BC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It would not be sensible to use the scatter graph to predict the number of children going</w:t>
      </w:r>
    </w:p>
    <w:p w14:paraId="492D52DE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to the paddling pool on a day when the maximum daily temperature was 13 °C.</w:t>
      </w:r>
    </w:p>
    <w:p w14:paraId="6AD0EEEE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C6B09F5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(d)</w:t>
      </w:r>
      <w:r w:rsidRPr="0054261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42616">
        <w:rPr>
          <w:rFonts w:ascii="Times New Roman" w:eastAsia="Calibri" w:hAnsi="Times New Roman" w:cs="Times New Roman"/>
          <w:sz w:val="24"/>
          <w:szCs w:val="24"/>
        </w:rPr>
        <w:t>Give a reason why.</w:t>
      </w:r>
    </w:p>
    <w:p w14:paraId="6169F29D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88D5F8E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297A15B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E15E093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4261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85529F1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1636C16B" w14:textId="070C7F54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2445F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4 marks)</w:t>
      </w:r>
    </w:p>
    <w:p w14:paraId="4DA6E88F" w14:textId="77777777" w:rsidR="00542616" w:rsidRPr="00542616" w:rsidRDefault="00542616" w:rsidP="0054261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2616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8B33AED" w14:textId="03AB6D3A" w:rsidR="00FF6F6F" w:rsidRPr="00493DF9" w:rsidRDefault="00FF6F6F" w:rsidP="00FF6F6F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5920" behindDoc="0" locked="0" layoutInCell="1" allowOverlap="1" wp14:anchorId="716D9223" wp14:editId="37243E3E">
                <wp:simplePos x="0" y="0"/>
                <wp:positionH relativeFrom="column">
                  <wp:posOffset>-16510</wp:posOffset>
                </wp:positionH>
                <wp:positionV relativeFrom="paragraph">
                  <wp:posOffset>57149</wp:posOffset>
                </wp:positionV>
                <wp:extent cx="5731510" cy="0"/>
                <wp:effectExtent l="0" t="19050" r="21590" b="19050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74E09" id="Straight Connector 206" o:spid="_x0000_s1026" style="position:absolute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4.5pt" to="450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7EE84D77" w14:textId="214A2930" w:rsidR="00FF6F6F" w:rsidRPr="002A6B8D" w:rsidRDefault="00FF6F6F" w:rsidP="00FF6F6F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PAPER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27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MARKS</w:t>
      </w:r>
    </w:p>
    <w:p w14:paraId="55BF89DB" w14:textId="04E27D32" w:rsidR="00CF41B2" w:rsidRDefault="00FF6F6F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editId="2622173E">
                <wp:simplePos x="0" y="0"/>
                <wp:positionH relativeFrom="column">
                  <wp:posOffset>897890</wp:posOffset>
                </wp:positionH>
                <wp:positionV relativeFrom="paragraph">
                  <wp:posOffset>6797674</wp:posOffset>
                </wp:positionV>
                <wp:extent cx="5731510" cy="0"/>
                <wp:effectExtent l="0" t="19050" r="21590" b="19050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AB697" id="Straight Connector 205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7pt,535.25pt" to="522pt,5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sectPr w:rsidR="00CF41B2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905C" w14:textId="77777777" w:rsidR="007022D0" w:rsidRDefault="007022D0" w:rsidP="00175BBA">
      <w:r>
        <w:separator/>
      </w:r>
    </w:p>
  </w:endnote>
  <w:endnote w:type="continuationSeparator" w:id="0">
    <w:p w14:paraId="6FF8A9BC" w14:textId="77777777" w:rsidR="007022D0" w:rsidRDefault="007022D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F879F3" w:rsidRPr="00133D3D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F879F3" w:rsidRPr="00EC44AB" w:rsidRDefault="00F879F3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B639F" w14:textId="77777777" w:rsidR="007022D0" w:rsidRDefault="007022D0" w:rsidP="00175BBA">
      <w:r>
        <w:separator/>
      </w:r>
    </w:p>
  </w:footnote>
  <w:footnote w:type="continuationSeparator" w:id="0">
    <w:p w14:paraId="2D09C542" w14:textId="77777777" w:rsidR="007022D0" w:rsidRDefault="007022D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193F554" w:rsidR="00F879F3" w:rsidRPr="00EC44AB" w:rsidRDefault="00F879F3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Statistical diagrams</w:t>
    </w:r>
    <w:r w:rsidR="00757C8F">
      <w:rPr>
        <w:rFonts w:ascii="Times New Roman" w:hAnsi="Times New Roman"/>
        <w:b/>
        <w:bCs/>
        <w:sz w:val="24"/>
        <w:szCs w:val="24"/>
      </w:rPr>
      <w:t>: Scatter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A36E02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60E1C"/>
    <w:rsid w:val="000810E8"/>
    <w:rsid w:val="000971DD"/>
    <w:rsid w:val="000A54BF"/>
    <w:rsid w:val="000C343B"/>
    <w:rsid w:val="000E6956"/>
    <w:rsid w:val="000F4A4E"/>
    <w:rsid w:val="000F4EF5"/>
    <w:rsid w:val="001012EC"/>
    <w:rsid w:val="001030FC"/>
    <w:rsid w:val="00120AC1"/>
    <w:rsid w:val="00133BE4"/>
    <w:rsid w:val="001443EA"/>
    <w:rsid w:val="0014526D"/>
    <w:rsid w:val="001526D3"/>
    <w:rsid w:val="00163AE8"/>
    <w:rsid w:val="00175BBA"/>
    <w:rsid w:val="00176B32"/>
    <w:rsid w:val="001823FE"/>
    <w:rsid w:val="00187BF9"/>
    <w:rsid w:val="00194A75"/>
    <w:rsid w:val="001A09C4"/>
    <w:rsid w:val="001A7AC0"/>
    <w:rsid w:val="001B10D8"/>
    <w:rsid w:val="001C69F7"/>
    <w:rsid w:val="001E4F60"/>
    <w:rsid w:val="001E5989"/>
    <w:rsid w:val="0020371A"/>
    <w:rsid w:val="00204AA8"/>
    <w:rsid w:val="00222221"/>
    <w:rsid w:val="002445FF"/>
    <w:rsid w:val="002565AE"/>
    <w:rsid w:val="00257301"/>
    <w:rsid w:val="002809F3"/>
    <w:rsid w:val="002A12FA"/>
    <w:rsid w:val="002A2E5C"/>
    <w:rsid w:val="002A3065"/>
    <w:rsid w:val="002B6A35"/>
    <w:rsid w:val="002D64C7"/>
    <w:rsid w:val="003034F9"/>
    <w:rsid w:val="00324619"/>
    <w:rsid w:val="003306A0"/>
    <w:rsid w:val="00330798"/>
    <w:rsid w:val="003377BB"/>
    <w:rsid w:val="00343318"/>
    <w:rsid w:val="0037116D"/>
    <w:rsid w:val="00395D60"/>
    <w:rsid w:val="003C10A5"/>
    <w:rsid w:val="003E4DDE"/>
    <w:rsid w:val="00405147"/>
    <w:rsid w:val="004054AB"/>
    <w:rsid w:val="00414093"/>
    <w:rsid w:val="004472CE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41B7D"/>
    <w:rsid w:val="00542616"/>
    <w:rsid w:val="005458ED"/>
    <w:rsid w:val="005631A7"/>
    <w:rsid w:val="00570CC4"/>
    <w:rsid w:val="00570F59"/>
    <w:rsid w:val="005755A7"/>
    <w:rsid w:val="005822DE"/>
    <w:rsid w:val="00585446"/>
    <w:rsid w:val="00585615"/>
    <w:rsid w:val="00587B32"/>
    <w:rsid w:val="005A1AD5"/>
    <w:rsid w:val="005A3C6A"/>
    <w:rsid w:val="005A5462"/>
    <w:rsid w:val="005A57A0"/>
    <w:rsid w:val="005B347C"/>
    <w:rsid w:val="005E38D5"/>
    <w:rsid w:val="005E5A3C"/>
    <w:rsid w:val="00614D11"/>
    <w:rsid w:val="00615976"/>
    <w:rsid w:val="00624B01"/>
    <w:rsid w:val="00633511"/>
    <w:rsid w:val="00651689"/>
    <w:rsid w:val="00663EFE"/>
    <w:rsid w:val="00682A89"/>
    <w:rsid w:val="006836D3"/>
    <w:rsid w:val="006B0B8D"/>
    <w:rsid w:val="006F55BF"/>
    <w:rsid w:val="006F5905"/>
    <w:rsid w:val="006F62CB"/>
    <w:rsid w:val="00701BF9"/>
    <w:rsid w:val="007022D0"/>
    <w:rsid w:val="00723957"/>
    <w:rsid w:val="0072718D"/>
    <w:rsid w:val="00757C8F"/>
    <w:rsid w:val="0078010A"/>
    <w:rsid w:val="00787520"/>
    <w:rsid w:val="00797E94"/>
    <w:rsid w:val="007A01B0"/>
    <w:rsid w:val="007A336F"/>
    <w:rsid w:val="007A45C8"/>
    <w:rsid w:val="007B38D2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04D72"/>
    <w:rsid w:val="00924E21"/>
    <w:rsid w:val="009425CE"/>
    <w:rsid w:val="009602D8"/>
    <w:rsid w:val="00966F4A"/>
    <w:rsid w:val="00977436"/>
    <w:rsid w:val="009A511D"/>
    <w:rsid w:val="009B3D82"/>
    <w:rsid w:val="009B71CF"/>
    <w:rsid w:val="00A03622"/>
    <w:rsid w:val="00A41D2E"/>
    <w:rsid w:val="00A431F3"/>
    <w:rsid w:val="00A5611E"/>
    <w:rsid w:val="00A613C9"/>
    <w:rsid w:val="00A62749"/>
    <w:rsid w:val="00A63683"/>
    <w:rsid w:val="00A7593A"/>
    <w:rsid w:val="00AA423B"/>
    <w:rsid w:val="00AA6018"/>
    <w:rsid w:val="00AB0346"/>
    <w:rsid w:val="00AC3272"/>
    <w:rsid w:val="00AC7E61"/>
    <w:rsid w:val="00AE4492"/>
    <w:rsid w:val="00B04533"/>
    <w:rsid w:val="00B25C0E"/>
    <w:rsid w:val="00B60127"/>
    <w:rsid w:val="00B608CF"/>
    <w:rsid w:val="00B73A10"/>
    <w:rsid w:val="00B752B6"/>
    <w:rsid w:val="00B857FF"/>
    <w:rsid w:val="00B92ECF"/>
    <w:rsid w:val="00B93DC9"/>
    <w:rsid w:val="00BB103B"/>
    <w:rsid w:val="00BB5CB8"/>
    <w:rsid w:val="00BC4A3C"/>
    <w:rsid w:val="00BC7598"/>
    <w:rsid w:val="00BE409D"/>
    <w:rsid w:val="00BF56DD"/>
    <w:rsid w:val="00C04C0A"/>
    <w:rsid w:val="00C0764A"/>
    <w:rsid w:val="00C0774A"/>
    <w:rsid w:val="00C16A8B"/>
    <w:rsid w:val="00C21058"/>
    <w:rsid w:val="00C24AEF"/>
    <w:rsid w:val="00C45602"/>
    <w:rsid w:val="00C50AF5"/>
    <w:rsid w:val="00C66F0C"/>
    <w:rsid w:val="00C73230"/>
    <w:rsid w:val="00C84BA8"/>
    <w:rsid w:val="00C954DE"/>
    <w:rsid w:val="00CD2689"/>
    <w:rsid w:val="00CE0BB1"/>
    <w:rsid w:val="00CE5C1A"/>
    <w:rsid w:val="00CF41B2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1179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07C8"/>
    <w:rsid w:val="00EB165D"/>
    <w:rsid w:val="00EB1AB3"/>
    <w:rsid w:val="00EB2C52"/>
    <w:rsid w:val="00EB51F7"/>
    <w:rsid w:val="00EB7DEC"/>
    <w:rsid w:val="00EC44AB"/>
    <w:rsid w:val="00ED2020"/>
    <w:rsid w:val="00ED39E1"/>
    <w:rsid w:val="00ED6321"/>
    <w:rsid w:val="00EE3D82"/>
    <w:rsid w:val="00EF7697"/>
    <w:rsid w:val="00F314E4"/>
    <w:rsid w:val="00F3473D"/>
    <w:rsid w:val="00F62E43"/>
    <w:rsid w:val="00F879F3"/>
    <w:rsid w:val="00F92FA5"/>
    <w:rsid w:val="00F962C1"/>
    <w:rsid w:val="00FD2377"/>
    <w:rsid w:val="00FD38B4"/>
    <w:rsid w:val="00FD5DF3"/>
    <w:rsid w:val="00FE5B88"/>
    <w:rsid w:val="00FF29E8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9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C16A8B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161</cp:revision>
  <dcterms:created xsi:type="dcterms:W3CDTF">2019-10-18T05:47:00Z</dcterms:created>
  <dcterms:modified xsi:type="dcterms:W3CDTF">2020-08-28T14:14:00Z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