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18A12" w14:textId="4F77E0C0" w:rsidR="000143EE" w:rsidRDefault="000143EE" w:rsidP="000143EE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36209AF" wp14:editId="4D91C0E8">
                <wp:simplePos x="0" y="0"/>
                <wp:positionH relativeFrom="column">
                  <wp:posOffset>323850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9FEA0" w14:textId="4B1939C7" w:rsidR="000143EE" w:rsidRDefault="000143EE" w:rsidP="000143EE">
                            <w:pPr>
                              <w:rPr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70C0"/>
                                <w:sz w:val="56"/>
                                <w:szCs w:val="56"/>
                              </w:rPr>
                              <w:t>Savings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209AF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5.5pt;margin-top:154.5pt;width:363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" stroked="f">
                <v:textbox>
                  <w:txbxContent>
                    <w:p w14:paraId="60E9FEA0" w14:textId="4B1939C7" w:rsidR="000143EE" w:rsidRDefault="000143EE" w:rsidP="000143EE">
                      <w:pPr>
                        <w:rPr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color w:val="0070C0"/>
                          <w:sz w:val="56"/>
                          <w:szCs w:val="56"/>
                        </w:rPr>
                        <w:t>Savings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B5A78F" wp14:editId="6BA2604A">
            <wp:extent cx="5276850" cy="398145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AB37A" w14:textId="77777777" w:rsidR="000143EE" w:rsidRDefault="000143EE" w:rsidP="000143EE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28D4081E" w14:textId="21694D1F" w:rsidR="000143EE" w:rsidRDefault="000143EE" w:rsidP="000143EE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31A417D" wp14:editId="4F54F92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69483499" w14:textId="741A86D4" w:rsidR="000143EE" w:rsidRDefault="000143EE" w:rsidP="000143EE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4F13C1" wp14:editId="09E8551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1216B949" w14:textId="77777777" w:rsidR="000143EE" w:rsidRDefault="000143EE" w:rsidP="000143EE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0CCEE7FC" w14:textId="77777777" w:rsidR="000143EE" w:rsidRDefault="000143EE" w:rsidP="000143EE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78A66671" w14:textId="77777777" w:rsidR="000143EE" w:rsidRDefault="000143EE" w:rsidP="000143EE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22B4EA39" w14:textId="77777777" w:rsidR="000143EE" w:rsidRDefault="000143EE" w:rsidP="000143EE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118A5936" w14:textId="77777777" w:rsidR="000143EE" w:rsidRDefault="000143EE" w:rsidP="000143EE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038D318E" w14:textId="77777777" w:rsidR="000143EE" w:rsidRDefault="000143EE" w:rsidP="000143EE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5AB2CC42" w14:textId="77777777" w:rsidR="000143EE" w:rsidRDefault="000143EE" w:rsidP="000143EE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1852D83F" w14:textId="77777777" w:rsidR="000143EE" w:rsidRDefault="000143EE" w:rsidP="000143EE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3D3E9B50" w14:textId="5E8BE9B1" w:rsidR="000143EE" w:rsidRDefault="000143EE" w:rsidP="000143EE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2D22BB">
        <w:rPr>
          <w:rFonts w:ascii="Arial" w:hAnsi="Arial" w:cs="Arial"/>
          <w:b/>
          <w:bCs/>
        </w:rPr>
        <w:t>16</w:t>
      </w:r>
      <w:r>
        <w:rPr>
          <w:rFonts w:ascii="Arial" w:hAnsi="Arial" w:cs="Arial"/>
        </w:rPr>
        <w:t xml:space="preserve">. There are </w:t>
      </w:r>
      <w:r w:rsidR="002D22BB">
        <w:rPr>
          <w:rFonts w:ascii="Arial" w:hAnsi="Arial" w:cs="Arial"/>
          <w:b/>
        </w:rPr>
        <w:t>5</w:t>
      </w:r>
      <w:bookmarkStart w:id="0" w:name="_GoBack"/>
      <w:bookmarkEnd w:id="0"/>
      <w:r>
        <w:rPr>
          <w:rFonts w:ascii="Arial" w:hAnsi="Arial" w:cs="Arial"/>
        </w:rPr>
        <w:t xml:space="preserve"> questions.</w:t>
      </w:r>
    </w:p>
    <w:p w14:paraId="25D92F45" w14:textId="77777777" w:rsidR="000143EE" w:rsidRDefault="000143EE" w:rsidP="000143EE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17F7306D" w14:textId="77777777" w:rsidR="000143EE" w:rsidRDefault="000143EE" w:rsidP="000143EE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01098E95" w14:textId="77777777" w:rsidR="000143EE" w:rsidRDefault="000143EE" w:rsidP="000143EE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66AF9A75" w14:textId="77777777" w:rsidR="000143EE" w:rsidRDefault="000143EE" w:rsidP="000143EE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79C55A69" w14:textId="77777777" w:rsidR="000143EE" w:rsidRDefault="000143EE" w:rsidP="000143EE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232A66A2" w14:textId="77777777" w:rsidR="000143EE" w:rsidRDefault="000143EE" w:rsidP="000143EE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2CB00B53" w14:textId="77777777" w:rsidR="000143EE" w:rsidRDefault="000143EE" w:rsidP="000143EE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78AF4B03" w14:textId="77777777" w:rsidR="000143EE" w:rsidRDefault="000143EE" w:rsidP="000143EE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1D3131B4" w14:textId="410055CA" w:rsidR="00200A55" w:rsidRDefault="00526E10" w:rsidP="00200A55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200A5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00A55">
        <w:rPr>
          <w:rFonts w:ascii="Times New Roman" w:hAnsi="Times New Roman"/>
          <w:sz w:val="24"/>
          <w:szCs w:val="24"/>
          <w:lang w:eastAsia="en-GB"/>
        </w:rPr>
        <w:t>Remi invests £600 for 5 years in a savings account.</w:t>
      </w:r>
    </w:p>
    <w:p w14:paraId="034C8410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By the end of the 5 years he has received a total of £75 simple interest.</w:t>
      </w:r>
    </w:p>
    <w:p w14:paraId="2972F9BC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Work out the annual rate of simple interest.</w:t>
      </w:r>
    </w:p>
    <w:p w14:paraId="3AE36350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65BF84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71016C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50573C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2F922F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07D272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2109D4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82B625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92A91F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6ED185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68AB30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.......................................................%</w:t>
      </w:r>
    </w:p>
    <w:p w14:paraId="647C4267" w14:textId="3E9B3F7D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</w:t>
      </w:r>
      <w:r w:rsidR="00526E10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0E0C4DD3" w14:textId="673D649B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CFAF693" w14:textId="77777777" w:rsidR="00526E10" w:rsidRDefault="00526E10" w:rsidP="00200A5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32EE044E" w14:textId="0915A526" w:rsidR="00200A55" w:rsidRDefault="00526E10" w:rsidP="00200A5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200A55">
        <w:rPr>
          <w:rFonts w:ascii="Times New Roman" w:hAnsi="Times New Roman"/>
          <w:b/>
          <w:bCs/>
          <w:sz w:val="24"/>
          <w:szCs w:val="24"/>
        </w:rPr>
        <w:tab/>
      </w:r>
      <w:r w:rsidR="00200A55">
        <w:rPr>
          <w:rFonts w:ascii="Times New Roman" w:hAnsi="Times New Roman"/>
          <w:sz w:val="24"/>
          <w:szCs w:val="24"/>
        </w:rPr>
        <w:t>Maria invests £4500 in a savings account for 3 years.</w:t>
      </w:r>
    </w:p>
    <w:p w14:paraId="7027FC86" w14:textId="77777777" w:rsidR="00200A55" w:rsidRDefault="00200A55" w:rsidP="00200A5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account pays simple interest at a rate of 1.8% per year.</w:t>
      </w:r>
    </w:p>
    <w:p w14:paraId="490F98DD" w14:textId="77777777" w:rsidR="00200A55" w:rsidRDefault="00200A55" w:rsidP="00200A5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out the total amount of interest Maria gets by the end of the 3 years.</w:t>
      </w:r>
    </w:p>
    <w:p w14:paraId="76683D9C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8107605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A8C6A78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DD5078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064BB06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367AE32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B9285E8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F281C01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0C71C9F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1A1B376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36E9C72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5749A0E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546E05C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B19D1A9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88D089F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590BFDC" w14:textId="77777777" w:rsidR="00200A55" w:rsidRDefault="00200A55" w:rsidP="00200A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£.......................................................</w:t>
      </w:r>
    </w:p>
    <w:p w14:paraId="2D1D3DC1" w14:textId="664B7A8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526E10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14:paraId="55D6DEFE" w14:textId="77777777" w:rsidR="00200A55" w:rsidRDefault="00200A55" w:rsidP="00200A5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7533FC13" w14:textId="77777777" w:rsidR="00526E10" w:rsidRDefault="00526E10" w:rsidP="00200A55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FA310C6" w14:textId="77777777" w:rsidR="00AB4E65" w:rsidRDefault="00AB4E6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2A0AE66" w14:textId="376B04C7" w:rsidR="00200A55" w:rsidRDefault="00526E10" w:rsidP="00200A55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200A5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00A55">
        <w:rPr>
          <w:rFonts w:ascii="Times New Roman" w:hAnsi="Times New Roman"/>
          <w:sz w:val="24"/>
          <w:szCs w:val="24"/>
          <w:lang w:eastAsia="en-GB"/>
        </w:rPr>
        <w:t>Anil wants to invest £25</w:t>
      </w:r>
      <w:r w:rsidR="00200A55">
        <w:rPr>
          <w:rFonts w:ascii="Times New Roman" w:hAnsi="Times New Roman"/>
          <w:sz w:val="12"/>
          <w:szCs w:val="12"/>
          <w:lang w:eastAsia="en-GB"/>
        </w:rPr>
        <w:t xml:space="preserve"> </w:t>
      </w:r>
      <w:r w:rsidR="00200A55">
        <w:rPr>
          <w:rFonts w:ascii="Times New Roman" w:hAnsi="Times New Roman"/>
          <w:sz w:val="24"/>
          <w:szCs w:val="24"/>
          <w:lang w:eastAsia="en-GB"/>
        </w:rPr>
        <w:t>000 for 3 years in a bank.</w:t>
      </w:r>
    </w:p>
    <w:p w14:paraId="494F76A4" w14:textId="77777777" w:rsidR="00200A55" w:rsidRDefault="00200A55" w:rsidP="00200A5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702"/>
        <w:gridCol w:w="3424"/>
      </w:tblGrid>
      <w:tr w:rsidR="00200A55" w14:paraId="356E0226" w14:textId="77777777" w:rsidTr="00200A55">
        <w:trPr>
          <w:trHeight w:val="426"/>
          <w:jc w:val="center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74786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eastAsia="en-GB"/>
              </w:rPr>
              <w:t>Personal Bank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FA045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en-GB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44092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eastAsia="en-GB"/>
              </w:rPr>
              <w:t>Secure Bank</w:t>
            </w:r>
          </w:p>
        </w:tc>
      </w:tr>
      <w:tr w:rsidR="00200A55" w14:paraId="66A0422E" w14:textId="77777777" w:rsidTr="00200A55">
        <w:trPr>
          <w:trHeight w:val="426"/>
          <w:jc w:val="center"/>
        </w:trPr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52EDD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Compound Interest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3C3ED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04DA9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Compound Interest</w:t>
            </w:r>
          </w:p>
        </w:tc>
      </w:tr>
      <w:tr w:rsidR="00200A55" w14:paraId="064F7652" w14:textId="77777777" w:rsidTr="00200A55">
        <w:trPr>
          <w:trHeight w:val="448"/>
          <w:jc w:val="center"/>
        </w:trPr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D17CD3B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2% for each year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92734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6D1B668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4.3% for the first year</w:t>
            </w:r>
          </w:p>
        </w:tc>
      </w:tr>
      <w:tr w:rsidR="00200A55" w14:paraId="273C42C0" w14:textId="77777777" w:rsidTr="00200A55">
        <w:trPr>
          <w:trHeight w:val="448"/>
          <w:jc w:val="center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E6A8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F7DB7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C8A5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0.9% for each extra year</w:t>
            </w:r>
          </w:p>
        </w:tc>
      </w:tr>
    </w:tbl>
    <w:p w14:paraId="4DD98D4D" w14:textId="77777777" w:rsidR="00200A55" w:rsidRDefault="00200A55" w:rsidP="00200A5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E0E9CBD" w14:textId="77777777" w:rsidR="00200A55" w:rsidRDefault="00200A55" w:rsidP="00200A55">
      <w:pPr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Which bank will give Anil the most interest at the end of 3 years?</w:t>
      </w:r>
    </w:p>
    <w:p w14:paraId="019FC95E" w14:textId="77777777" w:rsidR="00200A55" w:rsidRDefault="00200A55" w:rsidP="00200A5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You must show all your working.</w:t>
      </w:r>
    </w:p>
    <w:p w14:paraId="69FCD24B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31C7B77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6B9389C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ABD6ADF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B9E1AD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137C92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B9EB4E5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8E9673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32E8AC6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B8EB555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CCF4AD4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77695C2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B5C1F4C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8298F10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D62143B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6AEF6D9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140AD63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9487E8A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D2B4A3A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0CB6198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6BEBD8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8439F66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46F568" w14:textId="77777777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E415917" w14:textId="2C38FB00" w:rsidR="00200A55" w:rsidRDefault="00200A55" w:rsidP="00200A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26E10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36029C8A" w14:textId="77777777" w:rsidR="00526E10" w:rsidRDefault="00200A55" w:rsidP="00526E10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976F883" w14:textId="77777777" w:rsidR="00526E10" w:rsidRDefault="00526E10" w:rsidP="00200A55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09D15FB" w14:textId="77777777" w:rsidR="00AB4E65" w:rsidRDefault="00AB4E6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9C891FD" w14:textId="4DC74489" w:rsidR="00200A55" w:rsidRDefault="00526E10" w:rsidP="00200A55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200A5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00A55">
        <w:rPr>
          <w:rFonts w:ascii="Times New Roman" w:hAnsi="Times New Roman"/>
          <w:sz w:val="24"/>
          <w:szCs w:val="24"/>
          <w:lang w:eastAsia="en-GB"/>
        </w:rPr>
        <w:t>Northern Bank has two types of account.</w:t>
      </w:r>
    </w:p>
    <w:p w14:paraId="7E957A1D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Both accounts pay compound interest.</w:t>
      </w:r>
    </w:p>
    <w:p w14:paraId="477A9742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6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1253"/>
        <w:gridCol w:w="2585"/>
      </w:tblGrid>
      <w:tr w:rsidR="00200A55" w14:paraId="2DAAE6C7" w14:textId="77777777" w:rsidTr="00200A55">
        <w:trPr>
          <w:trHeight w:val="115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8808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Cash savings account</w:t>
            </w:r>
          </w:p>
          <w:p w14:paraId="19B47892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Interest</w:t>
            </w:r>
          </w:p>
          <w:p w14:paraId="3B822E77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2.5% per annum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D5244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B5AC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Shares account</w:t>
            </w:r>
          </w:p>
          <w:p w14:paraId="690B5F73" w14:textId="77777777" w:rsidR="00200A55" w:rsidRDefault="00200A55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Interest</w:t>
            </w:r>
          </w:p>
          <w:p w14:paraId="7459A20E" w14:textId="77777777" w:rsidR="00200A55" w:rsidRDefault="00200A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3.5% per annum</w:t>
            </w:r>
          </w:p>
        </w:tc>
      </w:tr>
    </w:tbl>
    <w:p w14:paraId="10642528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CF2203B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Ali invests £2000 in the cash savings account.</w:t>
      </w:r>
    </w:p>
    <w:p w14:paraId="1FCB7A30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Ben invests £1600 in the shares account.</w:t>
      </w:r>
    </w:p>
    <w:p w14:paraId="5C1B3590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Work out who will get the most interest by the end of 3 years.</w:t>
      </w:r>
    </w:p>
    <w:p w14:paraId="1AE2C303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You must show all your working.</w:t>
      </w:r>
    </w:p>
    <w:p w14:paraId="085FFA92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51C7A85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952519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4BCEF52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F360252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03BBFB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4F953B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01CB473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438C93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274B359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115645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274F22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513C2C9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2249E78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1E02867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7AC3D9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3B819CD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C28945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A18CD97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4941C88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1175EDA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14:paraId="589EBC0B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A0CC95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In the 3rd year the rate of interest for the shares account is changed to 4% per annum.</w:t>
      </w:r>
    </w:p>
    <w:p w14:paraId="1FD56120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7FBB8CE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Does this affect who will get the most interest by the end of 3 years?</w:t>
      </w:r>
    </w:p>
    <w:p w14:paraId="6EED88CE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Give a reason for your answer.</w:t>
      </w:r>
    </w:p>
    <w:p w14:paraId="29A63C1A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95C6F42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A253190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FEB1B16" w14:textId="77777777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197AD032" w14:textId="23D3887B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26E10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1791C04B" w14:textId="588092FE" w:rsidR="00200A55" w:rsidRDefault="00200A55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794112F" w14:textId="77777777" w:rsidR="00526E10" w:rsidRDefault="00526E10" w:rsidP="00200A5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596DED4" w14:textId="7D3CB08A" w:rsidR="00200A55" w:rsidRDefault="00200A55" w:rsidP="00200A5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Katy invests £200 000 in a savings account for 4 years.</w:t>
      </w:r>
    </w:p>
    <w:p w14:paraId="37EF5DBB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The account pays compound interest at a rate of 1.5 % per annum.</w:t>
      </w:r>
    </w:p>
    <w:p w14:paraId="74EBAC5E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Calculate the total amount of interest Katy will get at the end of 4 years.</w:t>
      </w:r>
    </w:p>
    <w:p w14:paraId="10407F66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64193D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2900F1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15F7D8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D1C839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FB19BC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1711C5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118F8D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BCFE05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69F1F0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73623A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8BFCF9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74B53F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5A1517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E80014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57C852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ACCF74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9F4A90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FC63B5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89F817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FF3BF6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AC0949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ED02D8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9303B1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5701745E" w14:textId="1C4DA78E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 5 is 3 marks)</w:t>
      </w:r>
    </w:p>
    <w:p w14:paraId="6DDA1688" w14:textId="77777777" w:rsidR="00200A55" w:rsidRDefault="00200A55" w:rsidP="00200A5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BA77BE6" w14:textId="4D8AC494" w:rsidR="00204AA8" w:rsidRPr="000143EE" w:rsidRDefault="00204AA8" w:rsidP="00200A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143EE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2F602E" w:rsidRPr="000143EE"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14:paraId="55BF89DB" w14:textId="449A26A7" w:rsidR="00B73A10" w:rsidRPr="00C84BA8" w:rsidRDefault="00B73A10" w:rsidP="00C84BA8"/>
    <w:sectPr w:rsidR="00B73A10" w:rsidRPr="00C84BA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D6751" w14:textId="77777777" w:rsidR="000B6083" w:rsidRDefault="000B6083" w:rsidP="00175BBA">
      <w:r>
        <w:separator/>
      </w:r>
    </w:p>
  </w:endnote>
  <w:endnote w:type="continuationSeparator" w:id="0">
    <w:p w14:paraId="3CE4A1F8" w14:textId="77777777" w:rsidR="000B6083" w:rsidRDefault="000B6083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23200" w14:textId="77777777" w:rsidR="000B6083" w:rsidRDefault="000B6083" w:rsidP="00175BBA">
      <w:r>
        <w:separator/>
      </w:r>
    </w:p>
  </w:footnote>
  <w:footnote w:type="continuationSeparator" w:id="0">
    <w:p w14:paraId="6BFD0C15" w14:textId="77777777" w:rsidR="000B6083" w:rsidRDefault="000B6083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683A5DBE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1MA1</w:t>
    </w:r>
    <w:r w:rsidR="000143EE">
      <w:rPr>
        <w:rFonts w:ascii="Times New Roman" w:hAnsi="Times New Roman"/>
        <w:b/>
        <w:bCs/>
        <w:sz w:val="24"/>
        <w:szCs w:val="24"/>
      </w:rPr>
      <w:t xml:space="preserve"> 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2F602E">
      <w:rPr>
        <w:rFonts w:ascii="Times New Roman" w:hAnsi="Times New Roman"/>
        <w:b/>
        <w:bCs/>
        <w:sz w:val="24"/>
        <w:szCs w:val="24"/>
      </w:rPr>
      <w:t>Savings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DE104FB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43EE"/>
    <w:rsid w:val="0001584D"/>
    <w:rsid w:val="00057B00"/>
    <w:rsid w:val="00057BD1"/>
    <w:rsid w:val="000810E8"/>
    <w:rsid w:val="000971DD"/>
    <w:rsid w:val="000A54BF"/>
    <w:rsid w:val="000B6083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F60"/>
    <w:rsid w:val="001E5989"/>
    <w:rsid w:val="00200A55"/>
    <w:rsid w:val="0020371A"/>
    <w:rsid w:val="00204AA8"/>
    <w:rsid w:val="00222221"/>
    <w:rsid w:val="002565AE"/>
    <w:rsid w:val="002809F3"/>
    <w:rsid w:val="002A12FA"/>
    <w:rsid w:val="002A2E5C"/>
    <w:rsid w:val="002B6A35"/>
    <w:rsid w:val="002D22BB"/>
    <w:rsid w:val="002D64C7"/>
    <w:rsid w:val="002F602E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14093"/>
    <w:rsid w:val="004538A5"/>
    <w:rsid w:val="004574F4"/>
    <w:rsid w:val="004A1220"/>
    <w:rsid w:val="004B0AB9"/>
    <w:rsid w:val="004E1A95"/>
    <w:rsid w:val="00511E8A"/>
    <w:rsid w:val="00515A97"/>
    <w:rsid w:val="00523741"/>
    <w:rsid w:val="00526E10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B347C"/>
    <w:rsid w:val="005E5A3C"/>
    <w:rsid w:val="00614D11"/>
    <w:rsid w:val="00615976"/>
    <w:rsid w:val="00624B01"/>
    <w:rsid w:val="00633511"/>
    <w:rsid w:val="00651689"/>
    <w:rsid w:val="00663EFE"/>
    <w:rsid w:val="006836D3"/>
    <w:rsid w:val="006B0B8D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B7183"/>
    <w:rsid w:val="008C0A25"/>
    <w:rsid w:val="008E0D99"/>
    <w:rsid w:val="008E1CF2"/>
    <w:rsid w:val="008F562D"/>
    <w:rsid w:val="009425CE"/>
    <w:rsid w:val="009602D8"/>
    <w:rsid w:val="00967669"/>
    <w:rsid w:val="009A511D"/>
    <w:rsid w:val="009B3D82"/>
    <w:rsid w:val="009B71CF"/>
    <w:rsid w:val="00A41D2E"/>
    <w:rsid w:val="00A5611E"/>
    <w:rsid w:val="00A613C9"/>
    <w:rsid w:val="00A62749"/>
    <w:rsid w:val="00A63683"/>
    <w:rsid w:val="00A7593A"/>
    <w:rsid w:val="00AA423B"/>
    <w:rsid w:val="00AB0346"/>
    <w:rsid w:val="00AB4E65"/>
    <w:rsid w:val="00AC7E61"/>
    <w:rsid w:val="00AE4492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84BA8"/>
    <w:rsid w:val="00C954DE"/>
    <w:rsid w:val="00CD2689"/>
    <w:rsid w:val="00CE0BB1"/>
    <w:rsid w:val="00CE5C1A"/>
    <w:rsid w:val="00D15E05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A44CF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0143EE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0143EE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keith gallick</cp:lastModifiedBy>
  <cp:revision>120</cp:revision>
  <dcterms:created xsi:type="dcterms:W3CDTF">2019-10-18T05:47:00Z</dcterms:created>
  <dcterms:modified xsi:type="dcterms:W3CDTF">2020-03-27T05:33:00Z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