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5E5787A5" wp14:textId="4E0727B7">
      <w:r w:rsidR="6C5326CE">
        <w:rPr/>
        <w:t>German Grade 9</w:t>
      </w:r>
    </w:p>
    <w:p w:rsidR="7C6D6B94" w:rsidP="6031212E" w:rsidRDefault="7C6D6B94" w14:paraId="4051C22B" w14:textId="7A9CC8C9">
      <w:pPr>
        <w:pStyle w:val="Normal"/>
      </w:pPr>
      <w:r w:rsidR="7C6D6B94">
        <w:drawing>
          <wp:inline wp14:editId="3A0A5FF1" wp14:anchorId="68AC365E">
            <wp:extent cx="6691954" cy="8027673"/>
            <wp:effectExtent l="0" t="0" r="0" b="0"/>
            <wp:docPr id="9806523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0652352" name="Picture 980652352"/>
                    <pic:cNvPicPr/>
                  </pic:nvPicPr>
                  <pic:blipFill>
                    <a:blip xmlns:r="http://schemas.openxmlformats.org/officeDocument/2006/relationships" r:embed="rId6001658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1954" cy="802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FE42ED" w:rsidP="491680E1" w:rsidRDefault="5FFE42ED" w14:paraId="266530AB" w14:textId="215E0AEA">
      <w:pPr>
        <w:pStyle w:val="Normal"/>
      </w:pPr>
      <w:r w:rsidR="6C5326CE">
        <w:drawing>
          <wp:inline wp14:editId="4FCA034D" wp14:anchorId="090AA2AD">
            <wp:extent cx="6489077" cy="9582150"/>
            <wp:effectExtent l="0" t="0" r="0" b="0"/>
            <wp:docPr id="10352980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5298068" name="Picture 1035298068"/>
                    <pic:cNvPicPr/>
                  </pic:nvPicPr>
                  <pic:blipFill>
                    <a:blip xmlns:r="http://schemas.openxmlformats.org/officeDocument/2006/relationships" r:embed="rId7518600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9077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167EC"/>
    <w:rsid w:val="452167EC"/>
    <w:rsid w:val="491680E1"/>
    <w:rsid w:val="5FFE42ED"/>
    <w:rsid w:val="6031212E"/>
    <w:rsid w:val="6C5326CE"/>
    <w:rsid w:val="7C6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14D9"/>
  <w15:chartTrackingRefBased/>
  <w15:docId w15:val="{5B493DB4-2F96-4E2A-8AC2-8305705C9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751860067" /><Relationship Type="http://schemas.openxmlformats.org/officeDocument/2006/relationships/image" Target="/media/image2.png" Id="rId6001658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FC07F3AECE44A8C392F2288DB8AF" ma:contentTypeVersion="9" ma:contentTypeDescription="Create a new document." ma:contentTypeScope="" ma:versionID="671144074d3896d5baf0a356bd00eebb">
  <xsd:schema xmlns:xsd="http://www.w3.org/2001/XMLSchema" xmlns:xs="http://www.w3.org/2001/XMLSchema" xmlns:p="http://schemas.microsoft.com/office/2006/metadata/properties" xmlns:ns2="4569e31d-ce35-40a7-9221-1202bf3195fc" targetNamespace="http://schemas.microsoft.com/office/2006/metadata/properties" ma:root="true" ma:fieldsID="6d8b94bb35c9765430c52e2627ebf477" ns2:_="">
    <xsd:import namespace="4569e31d-ce35-40a7-9221-1202bf319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9e31d-ce35-40a7-9221-1202bf319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0F089-86DA-4DEE-BDCE-0FDC05BDAEBB}"/>
</file>

<file path=customXml/itemProps2.xml><?xml version="1.0" encoding="utf-8"?>
<ds:datastoreItem xmlns:ds="http://schemas.openxmlformats.org/officeDocument/2006/customXml" ds:itemID="{7CC71A7F-1D7A-47A6-99E9-871B31C8B918}"/>
</file>

<file path=customXml/itemProps3.xml><?xml version="1.0" encoding="utf-8"?>
<ds:datastoreItem xmlns:ds="http://schemas.openxmlformats.org/officeDocument/2006/customXml" ds:itemID="{D8CF9790-98BF-440A-86D8-26C7A4CA45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Fraser Davis</dc:creator>
  <keywords/>
  <dc:description/>
  <lastModifiedBy>Fraser Davis</lastModifiedBy>
  <revision>3</revision>
  <dcterms:created xsi:type="dcterms:W3CDTF">2026-04-23T18:13:19.0000000Z</dcterms:created>
  <dcterms:modified xsi:type="dcterms:W3CDTF">2026-04-23T18:16:06.1441185Z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0x010100FE36FC07F3AECE44A8C392F2288DB8AF</vt:lpwstr>
  </property>
</Properties>
</file>