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EEBF1" w14:textId="7AA4B033" w:rsidR="00CD0662" w:rsidRDefault="00CD0662">
      <w:r>
        <w:t>Science example of full mark responses</w:t>
      </w:r>
    </w:p>
    <w:p w14:paraId="32CE80A6" w14:textId="7A5EE691" w:rsidR="00CD0662" w:rsidRDefault="00CD0662">
      <w:r w:rsidRPr="00CD0662">
        <w:rPr>
          <w:noProof/>
        </w:rPr>
        <w:drawing>
          <wp:inline distT="0" distB="0" distL="0" distR="0" wp14:anchorId="517F387C" wp14:editId="562C3168">
            <wp:extent cx="5731510" cy="5916295"/>
            <wp:effectExtent l="0" t="0" r="2540" b="8255"/>
            <wp:docPr id="1048152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9D1D3" w14:textId="463A8BEE" w:rsidR="00CD0662" w:rsidRDefault="00CD0662">
      <w:r w:rsidRPr="00CD0662">
        <w:rPr>
          <w:noProof/>
        </w:rPr>
        <w:lastRenderedPageBreak/>
        <w:drawing>
          <wp:inline distT="0" distB="0" distL="0" distR="0" wp14:anchorId="06F45FB1" wp14:editId="2D5F23E7">
            <wp:extent cx="5731510" cy="6797040"/>
            <wp:effectExtent l="0" t="0" r="2540" b="3810"/>
            <wp:docPr id="956117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92C40" w14:textId="0BFCEBD4" w:rsidR="00CD0662" w:rsidRDefault="00CD0662">
      <w:r w:rsidRPr="00CD0662">
        <w:rPr>
          <w:noProof/>
        </w:rPr>
        <w:lastRenderedPageBreak/>
        <w:drawing>
          <wp:inline distT="0" distB="0" distL="0" distR="0" wp14:anchorId="4C308998" wp14:editId="3AE3F4A3">
            <wp:extent cx="5731510" cy="5864225"/>
            <wp:effectExtent l="0" t="0" r="2540" b="3175"/>
            <wp:docPr id="8325331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A3F3" w14:textId="09E0006D" w:rsidR="00CD0662" w:rsidRDefault="00CD0662">
      <w:r w:rsidRPr="00CD0662">
        <w:rPr>
          <w:noProof/>
        </w:rPr>
        <w:lastRenderedPageBreak/>
        <w:drawing>
          <wp:inline distT="0" distB="0" distL="0" distR="0" wp14:anchorId="4308C092" wp14:editId="4F5AB384">
            <wp:extent cx="5731510" cy="6408420"/>
            <wp:effectExtent l="0" t="0" r="2540" b="0"/>
            <wp:docPr id="8413591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C50CD" w14:textId="05A0A089" w:rsidR="00CD0662" w:rsidRDefault="00CD0662">
      <w:r w:rsidRPr="00CD0662">
        <w:rPr>
          <w:noProof/>
        </w:rPr>
        <w:lastRenderedPageBreak/>
        <w:drawing>
          <wp:inline distT="0" distB="0" distL="0" distR="0" wp14:anchorId="01814D2D" wp14:editId="754CADC8">
            <wp:extent cx="5731510" cy="7003415"/>
            <wp:effectExtent l="0" t="0" r="2540" b="6985"/>
            <wp:docPr id="13569497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0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8D2C" w14:textId="6D804FF2" w:rsidR="00CD0662" w:rsidRDefault="00CD0662">
      <w:r w:rsidRPr="00CD0662">
        <w:rPr>
          <w:noProof/>
        </w:rPr>
        <w:lastRenderedPageBreak/>
        <w:drawing>
          <wp:inline distT="0" distB="0" distL="0" distR="0" wp14:anchorId="079A2B54" wp14:editId="5F8F0358">
            <wp:extent cx="5731510" cy="6503670"/>
            <wp:effectExtent l="0" t="0" r="2540" b="0"/>
            <wp:docPr id="13104235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6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662"/>
    <w:rsid w:val="009343C5"/>
    <w:rsid w:val="00CD0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36C37"/>
  <w15:chartTrackingRefBased/>
  <w15:docId w15:val="{6C2DEC8A-95AD-4318-8F6E-F459F1316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06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06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06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0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06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06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06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06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06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06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06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06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06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06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06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06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06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06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06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6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06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0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06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06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06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06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06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06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06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36FC07F3AECE44A8C392F2288DB8AF" ma:contentTypeVersion="9" ma:contentTypeDescription="Create a new document." ma:contentTypeScope="" ma:versionID="671144074d3896d5baf0a356bd00eebb">
  <xsd:schema xmlns:xsd="http://www.w3.org/2001/XMLSchema" xmlns:xs="http://www.w3.org/2001/XMLSchema" xmlns:p="http://schemas.microsoft.com/office/2006/metadata/properties" xmlns:ns2="4569e31d-ce35-40a7-9221-1202bf3195fc" targetNamespace="http://schemas.microsoft.com/office/2006/metadata/properties" ma:root="true" ma:fieldsID="6d8b94bb35c9765430c52e2627ebf477" ns2:_="">
    <xsd:import namespace="4569e31d-ce35-40a7-9221-1202bf319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9e31d-ce35-40a7-9221-1202bf319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7C98E2-6009-4677-AD9A-C5B05708CBE8}"/>
</file>

<file path=customXml/itemProps2.xml><?xml version="1.0" encoding="utf-8"?>
<ds:datastoreItem xmlns:ds="http://schemas.openxmlformats.org/officeDocument/2006/customXml" ds:itemID="{825A528D-16BC-4C6D-A4BF-D5856E304235}"/>
</file>

<file path=customXml/itemProps3.xml><?xml version="1.0" encoding="utf-8"?>
<ds:datastoreItem xmlns:ds="http://schemas.openxmlformats.org/officeDocument/2006/customXml" ds:itemID="{2B245373-49AB-471E-8BF8-A56E8A7271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Parry</dc:creator>
  <cp:keywords/>
  <dc:description/>
  <cp:lastModifiedBy>Veronica Parry</cp:lastModifiedBy>
  <cp:revision>1</cp:revision>
  <dcterms:created xsi:type="dcterms:W3CDTF">2026-04-22T09:58:00Z</dcterms:created>
  <dcterms:modified xsi:type="dcterms:W3CDTF">2026-04-22T10:00:00Z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0x010100FE36FC07F3AECE44A8C392F2288DB8AF</vt:lpwstr>
  </property>
</Properties>
</file>